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0D4D" w14:textId="4A03C0C8" w:rsidR="00BF7171" w:rsidRPr="005A25B5" w:rsidRDefault="00326C17" w:rsidP="2FB780CC">
      <w:pPr>
        <w:pBdr>
          <w:top w:val="single" w:sz="24" w:space="0" w:color="DBE5F1"/>
          <w:left w:val="single" w:sz="24" w:space="0" w:color="DBE5F1"/>
          <w:bottom w:val="single" w:sz="24" w:space="0" w:color="DBE5F1"/>
          <w:right w:val="single" w:sz="24" w:space="0" w:color="DBE5F1"/>
        </w:pBdr>
        <w:shd w:val="clear" w:color="auto" w:fill="DBE5F1"/>
        <w:spacing w:before="100" w:after="100"/>
        <w:outlineLvl w:val="1"/>
        <w:rPr>
          <w:caps/>
          <w:sz w:val="24"/>
          <w:szCs w:val="24"/>
        </w:rPr>
      </w:pPr>
      <w:r w:rsidRPr="118B74F6">
        <w:rPr>
          <w:caps/>
          <w:spacing w:val="15"/>
          <w:sz w:val="24"/>
          <w:szCs w:val="24"/>
        </w:rPr>
        <w:t xml:space="preserve">Attachment B: Application </w:t>
      </w:r>
      <w:r w:rsidR="5EC78366" w:rsidRPr="58520A49">
        <w:rPr>
          <w:caps/>
          <w:sz w:val="24"/>
          <w:szCs w:val="24"/>
        </w:rPr>
        <w:t xml:space="preserve">for </w:t>
      </w:r>
      <w:r w:rsidR="00400B44">
        <w:rPr>
          <w:caps/>
          <w:sz w:val="24"/>
          <w:szCs w:val="24"/>
        </w:rPr>
        <w:t>Mass Timber accelerator</w:t>
      </w:r>
      <w:r w:rsidR="5EC78366" w:rsidRPr="58520A49">
        <w:rPr>
          <w:caps/>
          <w:sz w:val="24"/>
          <w:szCs w:val="24"/>
        </w:rPr>
        <w:t xml:space="preserve"> </w:t>
      </w:r>
      <w:r w:rsidR="533DE8D1" w:rsidRPr="58520A49">
        <w:rPr>
          <w:caps/>
          <w:sz w:val="24"/>
          <w:szCs w:val="24"/>
        </w:rPr>
        <w:t>Consultant</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955"/>
        <w:gridCol w:w="1170"/>
        <w:gridCol w:w="2950"/>
      </w:tblGrid>
      <w:tr w:rsidR="000765AA" w14:paraId="70481373" w14:textId="77777777" w:rsidTr="067BD4A0">
        <w:trPr>
          <w:cantSplit/>
          <w:trHeight w:val="300"/>
          <w:jc w:val="center"/>
        </w:trPr>
        <w:tc>
          <w:tcPr>
            <w:tcW w:w="10345" w:type="dxa"/>
            <w:gridSpan w:val="4"/>
            <w:tcBorders>
              <w:top w:val="single" w:sz="4" w:space="0" w:color="auto"/>
              <w:left w:val="single" w:sz="4" w:space="0" w:color="auto"/>
              <w:bottom w:val="single" w:sz="4" w:space="0" w:color="auto"/>
              <w:right w:val="single" w:sz="4" w:space="0" w:color="auto"/>
            </w:tcBorders>
            <w:shd w:val="clear" w:color="auto" w:fill="A5A5A5" w:themeFill="accent3"/>
            <w:hideMark/>
          </w:tcPr>
          <w:p w14:paraId="423116E4" w14:textId="75E47E95" w:rsidR="00BF7171" w:rsidRDefault="05989FF9" w:rsidP="149A75D3">
            <w:pPr>
              <w:pStyle w:val="ListParagraph"/>
              <w:numPr>
                <w:ilvl w:val="0"/>
                <w:numId w:val="4"/>
              </w:numPr>
              <w:spacing w:line="256" w:lineRule="auto"/>
              <w:rPr>
                <w:rFonts w:asciiTheme="minorHAnsi" w:hAnsiTheme="minorHAnsi" w:cs="Calibri"/>
                <w:b/>
                <w:bCs/>
                <w:sz w:val="28"/>
                <w:szCs w:val="28"/>
              </w:rPr>
            </w:pPr>
            <w:r w:rsidRPr="067BD4A0">
              <w:rPr>
                <w:rFonts w:cs="Calibri"/>
                <w:b/>
                <w:bCs/>
                <w:sz w:val="28"/>
                <w:szCs w:val="28"/>
              </w:rPr>
              <w:t>Contact Information</w:t>
            </w:r>
          </w:p>
        </w:tc>
      </w:tr>
      <w:tr w:rsidR="000765AA" w14:paraId="6367CE19" w14:textId="77777777" w:rsidTr="067BD4A0">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81F0ED4" w14:textId="56F2A043" w:rsidR="00BF7171" w:rsidRDefault="00326C17" w:rsidP="2FB780CC">
            <w:pPr>
              <w:spacing w:line="256" w:lineRule="auto"/>
              <w:rPr>
                <w:rFonts w:cs="Calibri"/>
                <w:b/>
                <w:bCs/>
              </w:rPr>
            </w:pPr>
            <w:r w:rsidRPr="067BD4A0">
              <w:rPr>
                <w:rFonts w:cs="Calibri"/>
                <w:b/>
                <w:bCs/>
              </w:rPr>
              <w:t xml:space="preserve">Lead </w:t>
            </w:r>
            <w:r w:rsidR="5B6EA947" w:rsidRPr="067BD4A0">
              <w:rPr>
                <w:rFonts w:cs="Calibri"/>
                <w:b/>
                <w:bCs/>
              </w:rPr>
              <w:t>Applicant</w:t>
            </w:r>
            <w:r w:rsidR="4A5BB6BB" w:rsidRPr="067BD4A0">
              <w:rPr>
                <w:rFonts w:cs="Calibri"/>
                <w:b/>
                <w:bCs/>
              </w:rPr>
              <w:t xml:space="preserve"> </w:t>
            </w:r>
            <w:r w:rsidRPr="067BD4A0">
              <w:rPr>
                <w:rFonts w:cs="Calibri"/>
                <w:b/>
                <w:bCs/>
              </w:rPr>
              <w:t>Name</w:t>
            </w:r>
          </w:p>
        </w:tc>
        <w:tc>
          <w:tcPr>
            <w:tcW w:w="7075" w:type="dxa"/>
            <w:gridSpan w:val="3"/>
            <w:tcBorders>
              <w:top w:val="single" w:sz="4" w:space="0" w:color="auto"/>
              <w:left w:val="single" w:sz="4" w:space="0" w:color="auto"/>
              <w:bottom w:val="single" w:sz="4" w:space="0" w:color="auto"/>
              <w:right w:val="single" w:sz="4" w:space="0" w:color="auto"/>
            </w:tcBorders>
            <w:hideMark/>
          </w:tcPr>
          <w:p w14:paraId="7A888BCA" w14:textId="77777777" w:rsidR="00BF7171" w:rsidRDefault="00000000" w:rsidP="00DE1F5E">
            <w:pPr>
              <w:tabs>
                <w:tab w:val="left" w:pos="3450"/>
              </w:tabs>
              <w:spacing w:line="256" w:lineRule="auto"/>
              <w:jc w:val="both"/>
              <w:rPr>
                <w:rFonts w:cs="Calibri"/>
                <w:b/>
                <w:bCs/>
              </w:rPr>
            </w:pPr>
            <w:sdt>
              <w:sdtPr>
                <w:rPr>
                  <w:rFonts w:cs="Calibri"/>
                  <w:b/>
                  <w:bCs/>
                </w:rPr>
                <w:id w:val="1076102272"/>
                <w:placeholder>
                  <w:docPart w:val="013FFDDEAC1C41849CFCEF7B665E7E1C"/>
                </w:placeholder>
                <w:showingPlcHdr/>
              </w:sdtPr>
              <w:sdtContent>
                <w:r w:rsidR="00326C17">
                  <w:rPr>
                    <w:rStyle w:val="PlaceholderText"/>
                  </w:rPr>
                  <w:t>Click or tap here to enter text.</w:t>
                </w:r>
              </w:sdtContent>
            </w:sdt>
          </w:p>
        </w:tc>
      </w:tr>
      <w:tr w:rsidR="000765AA" w14:paraId="67D3E00F" w14:textId="77777777" w:rsidTr="067BD4A0">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05A8FE4" w14:textId="77777777" w:rsidR="00BF7171" w:rsidRDefault="00326C17" w:rsidP="008B7FA3">
            <w:pPr>
              <w:spacing w:line="256" w:lineRule="auto"/>
              <w:rPr>
                <w:rFonts w:cs="Calibri"/>
                <w:b/>
                <w:bCs/>
                <w:i/>
              </w:rPr>
            </w:pPr>
            <w:r>
              <w:rPr>
                <w:rFonts w:cs="Calibri"/>
                <w:b/>
              </w:rPr>
              <w:t>Contact Name and Position</w:t>
            </w:r>
          </w:p>
        </w:tc>
        <w:tc>
          <w:tcPr>
            <w:tcW w:w="7075" w:type="dxa"/>
            <w:gridSpan w:val="3"/>
            <w:tcBorders>
              <w:top w:val="single" w:sz="4" w:space="0" w:color="auto"/>
              <w:left w:val="single" w:sz="4" w:space="0" w:color="auto"/>
              <w:bottom w:val="single" w:sz="4" w:space="0" w:color="auto"/>
              <w:right w:val="single" w:sz="4" w:space="0" w:color="auto"/>
            </w:tcBorders>
            <w:hideMark/>
          </w:tcPr>
          <w:p w14:paraId="4D4EEC81" w14:textId="77777777" w:rsidR="00BF7171" w:rsidRDefault="00000000" w:rsidP="58520A49">
            <w:pPr>
              <w:tabs>
                <w:tab w:val="left" w:pos="3450"/>
              </w:tabs>
              <w:spacing w:line="256" w:lineRule="auto"/>
              <w:jc w:val="both"/>
              <w:rPr>
                <w:rFonts w:cs="Calibri"/>
                <w:b/>
                <w:bCs/>
              </w:rPr>
            </w:pPr>
            <w:sdt>
              <w:sdtPr>
                <w:rPr>
                  <w:rFonts w:cs="Calibri"/>
                  <w:b/>
                  <w:bCs/>
                </w:rPr>
                <w:id w:val="-2004188296"/>
                <w:placeholder>
                  <w:docPart w:val="B0048364A94846129528BC1AD1C812BF"/>
                </w:placeholder>
                <w:showingPlcHdr/>
              </w:sdtPr>
              <w:sdtContent>
                <w:r w:rsidR="00326C17">
                  <w:rPr>
                    <w:rStyle w:val="PlaceholderText"/>
                  </w:rPr>
                  <w:t>Click or tap here to enter text.</w:t>
                </w:r>
              </w:sdtContent>
            </w:sdt>
            <w:r w:rsidR="00326C17">
              <w:rPr>
                <w:rFonts w:cs="Calibri"/>
                <w:b/>
                <w:bCs/>
              </w:rPr>
              <w:tab/>
            </w:r>
          </w:p>
        </w:tc>
      </w:tr>
      <w:tr w:rsidR="000765AA" w14:paraId="7AB4F452" w14:textId="77777777" w:rsidTr="067BD4A0">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6479F6D" w14:textId="77777777" w:rsidR="00BF7171" w:rsidRDefault="00326C17" w:rsidP="008B7FA3">
            <w:pPr>
              <w:spacing w:line="256" w:lineRule="auto"/>
              <w:rPr>
                <w:rFonts w:cs="Calibri"/>
                <w:b/>
              </w:rPr>
            </w:pPr>
            <w:r>
              <w:rPr>
                <w:rFonts w:cs="Calibri"/>
                <w:b/>
              </w:rPr>
              <w:t>Street Address</w:t>
            </w:r>
          </w:p>
        </w:tc>
        <w:tc>
          <w:tcPr>
            <w:tcW w:w="7075" w:type="dxa"/>
            <w:gridSpan w:val="3"/>
            <w:tcBorders>
              <w:top w:val="single" w:sz="4" w:space="0" w:color="auto"/>
              <w:left w:val="single" w:sz="4" w:space="0" w:color="auto"/>
              <w:bottom w:val="single" w:sz="4" w:space="0" w:color="auto"/>
              <w:right w:val="single" w:sz="4" w:space="0" w:color="auto"/>
            </w:tcBorders>
            <w:hideMark/>
          </w:tcPr>
          <w:p w14:paraId="44BBFBBA" w14:textId="77777777" w:rsidR="00BF7171" w:rsidRDefault="00000000" w:rsidP="00DE1F5E">
            <w:pPr>
              <w:tabs>
                <w:tab w:val="left" w:pos="3450"/>
              </w:tabs>
              <w:spacing w:line="256" w:lineRule="auto"/>
              <w:jc w:val="both"/>
              <w:rPr>
                <w:rFonts w:cs="Calibri"/>
                <w:b/>
                <w:bCs/>
              </w:rPr>
            </w:pPr>
            <w:sdt>
              <w:sdtPr>
                <w:rPr>
                  <w:rFonts w:cs="Calibri"/>
                  <w:b/>
                  <w:bCs/>
                </w:rPr>
                <w:id w:val="-1741012149"/>
                <w:placeholder>
                  <w:docPart w:val="7905FD484B5642EC92F163E3F1E423C5"/>
                </w:placeholder>
                <w:showingPlcHdr/>
              </w:sdtPr>
              <w:sdtContent>
                <w:r w:rsidR="00326C17">
                  <w:rPr>
                    <w:rStyle w:val="PlaceholderText"/>
                  </w:rPr>
                  <w:t>Click or tap here to enter text.</w:t>
                </w:r>
              </w:sdtContent>
            </w:sdt>
            <w:r w:rsidR="00326C17">
              <w:rPr>
                <w:rFonts w:cs="Calibri"/>
                <w:b/>
                <w:bCs/>
              </w:rPr>
              <w:tab/>
            </w:r>
          </w:p>
        </w:tc>
      </w:tr>
      <w:tr w:rsidR="000765AA" w14:paraId="183B7DC4" w14:textId="77777777" w:rsidTr="067BD4A0">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B0DE142" w14:textId="77777777" w:rsidR="00BF7171" w:rsidRDefault="00326C17" w:rsidP="008B7FA3">
            <w:pPr>
              <w:spacing w:line="256" w:lineRule="auto"/>
              <w:rPr>
                <w:rFonts w:cs="Calibri"/>
                <w:b/>
              </w:rPr>
            </w:pPr>
            <w:r>
              <w:rPr>
                <w:rFonts w:cs="Calibri"/>
                <w:b/>
              </w:rPr>
              <w:t>City or Town</w:t>
            </w:r>
          </w:p>
        </w:tc>
        <w:tc>
          <w:tcPr>
            <w:tcW w:w="7075" w:type="dxa"/>
            <w:gridSpan w:val="3"/>
            <w:tcBorders>
              <w:top w:val="single" w:sz="4" w:space="0" w:color="auto"/>
              <w:left w:val="single" w:sz="4" w:space="0" w:color="auto"/>
              <w:bottom w:val="single" w:sz="4" w:space="0" w:color="auto"/>
              <w:right w:val="single" w:sz="4" w:space="0" w:color="auto"/>
            </w:tcBorders>
            <w:hideMark/>
          </w:tcPr>
          <w:p w14:paraId="2E875102" w14:textId="77777777" w:rsidR="00BF7171" w:rsidRDefault="00000000" w:rsidP="00DE1F5E">
            <w:pPr>
              <w:tabs>
                <w:tab w:val="left" w:pos="3450"/>
              </w:tabs>
              <w:spacing w:line="256" w:lineRule="auto"/>
              <w:jc w:val="both"/>
              <w:rPr>
                <w:rFonts w:cs="Calibri"/>
                <w:b/>
                <w:bCs/>
              </w:rPr>
            </w:pPr>
            <w:sdt>
              <w:sdtPr>
                <w:rPr>
                  <w:rFonts w:cs="Calibri"/>
                  <w:b/>
                  <w:bCs/>
                </w:rPr>
                <w:id w:val="-1266230193"/>
                <w:placeholder>
                  <w:docPart w:val="0E130E8AA5C147D385913D2D0B656453"/>
                </w:placeholder>
                <w:showingPlcHdr/>
              </w:sdtPr>
              <w:sdtContent>
                <w:r w:rsidR="00326C17">
                  <w:rPr>
                    <w:rStyle w:val="PlaceholderText"/>
                  </w:rPr>
                  <w:t>Click or tap here to enter text.</w:t>
                </w:r>
              </w:sdtContent>
            </w:sdt>
          </w:p>
        </w:tc>
      </w:tr>
      <w:tr w:rsidR="000B195D" w14:paraId="5E34E056" w14:textId="77777777" w:rsidTr="067BD4A0">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D5478FB" w14:textId="77777777" w:rsidR="00BF7171" w:rsidRDefault="00326C17" w:rsidP="008B7FA3">
            <w:pPr>
              <w:spacing w:line="256" w:lineRule="auto"/>
              <w:rPr>
                <w:rFonts w:cs="Calibri"/>
                <w:b/>
              </w:rPr>
            </w:pPr>
            <w:r>
              <w:rPr>
                <w:rFonts w:cs="Calibri"/>
                <w:b/>
              </w:rPr>
              <w:t>State</w:t>
            </w:r>
          </w:p>
        </w:tc>
        <w:tc>
          <w:tcPr>
            <w:tcW w:w="2955" w:type="dxa"/>
            <w:tcBorders>
              <w:top w:val="single" w:sz="4" w:space="0" w:color="auto"/>
              <w:left w:val="single" w:sz="4" w:space="0" w:color="auto"/>
              <w:bottom w:val="single" w:sz="4" w:space="0" w:color="auto"/>
              <w:right w:val="single" w:sz="4" w:space="0" w:color="auto"/>
            </w:tcBorders>
            <w:hideMark/>
          </w:tcPr>
          <w:p w14:paraId="6CB21889" w14:textId="77777777" w:rsidR="00BF7171" w:rsidRDefault="00000000" w:rsidP="00DE1F5E">
            <w:pPr>
              <w:tabs>
                <w:tab w:val="left" w:pos="3450"/>
              </w:tabs>
              <w:spacing w:line="256" w:lineRule="auto"/>
              <w:jc w:val="both"/>
              <w:rPr>
                <w:rFonts w:cs="Calibri"/>
                <w:b/>
                <w:bCs/>
              </w:rPr>
            </w:pPr>
            <w:sdt>
              <w:sdtPr>
                <w:rPr>
                  <w:rFonts w:cs="Calibri"/>
                  <w:b/>
                  <w:bCs/>
                </w:rPr>
                <w:id w:val="-1671402861"/>
                <w:placeholder>
                  <w:docPart w:val="F5BDFE6D7AA547CE83FCE190105C5545"/>
                </w:placeholder>
                <w:showingPlcHdr/>
              </w:sdtPr>
              <w:sdtContent>
                <w:r w:rsidR="00326C17">
                  <w:rPr>
                    <w:rStyle w:val="PlaceholderText"/>
                  </w:rPr>
                  <w:t>Click or tap here to enter text.</w:t>
                </w:r>
              </w:sdtContent>
            </w:sdt>
          </w:p>
        </w:tc>
        <w:tc>
          <w:tcPr>
            <w:tcW w:w="11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643A6E" w14:textId="77777777" w:rsidR="00BF7171" w:rsidRDefault="00326C17" w:rsidP="00DE1F5E">
            <w:pPr>
              <w:tabs>
                <w:tab w:val="left" w:pos="3450"/>
              </w:tabs>
              <w:spacing w:line="256" w:lineRule="auto"/>
              <w:jc w:val="both"/>
              <w:rPr>
                <w:rFonts w:cs="Calibri"/>
                <w:b/>
                <w:bCs/>
              </w:rPr>
            </w:pPr>
            <w:r>
              <w:rPr>
                <w:rFonts w:cs="Calibri"/>
                <w:b/>
                <w:bCs/>
              </w:rPr>
              <w:t>Zip Code</w:t>
            </w:r>
          </w:p>
        </w:tc>
        <w:tc>
          <w:tcPr>
            <w:tcW w:w="2950" w:type="dxa"/>
            <w:tcBorders>
              <w:top w:val="single" w:sz="4" w:space="0" w:color="auto"/>
              <w:left w:val="single" w:sz="4" w:space="0" w:color="auto"/>
              <w:bottom w:val="single" w:sz="4" w:space="0" w:color="auto"/>
              <w:right w:val="single" w:sz="4" w:space="0" w:color="auto"/>
            </w:tcBorders>
            <w:hideMark/>
          </w:tcPr>
          <w:p w14:paraId="2B224EC7" w14:textId="77777777" w:rsidR="00BF7171" w:rsidRDefault="00000000" w:rsidP="00DE1F5E">
            <w:pPr>
              <w:tabs>
                <w:tab w:val="left" w:pos="3450"/>
              </w:tabs>
              <w:spacing w:line="256" w:lineRule="auto"/>
              <w:jc w:val="both"/>
              <w:rPr>
                <w:rFonts w:cs="Calibri"/>
                <w:b/>
                <w:bCs/>
              </w:rPr>
            </w:pPr>
            <w:sdt>
              <w:sdtPr>
                <w:rPr>
                  <w:rFonts w:cs="Calibri"/>
                  <w:b/>
                  <w:bCs/>
                </w:rPr>
                <w:id w:val="927088217"/>
                <w:placeholder>
                  <w:docPart w:val="3A679F820DEB43CEBBC73CDEFFCE964B"/>
                </w:placeholder>
                <w:showingPlcHdr/>
              </w:sdtPr>
              <w:sdtContent>
                <w:r w:rsidR="00326C17">
                  <w:rPr>
                    <w:rStyle w:val="PlaceholderText"/>
                  </w:rPr>
                  <w:t>Click or tap here to enter text.</w:t>
                </w:r>
              </w:sdtContent>
            </w:sdt>
          </w:p>
        </w:tc>
      </w:tr>
      <w:tr w:rsidR="000765AA" w14:paraId="21758AD2" w14:textId="77777777" w:rsidTr="067BD4A0">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D8F3E5A" w14:textId="77777777" w:rsidR="00BF7171" w:rsidRDefault="00326C17" w:rsidP="008B7FA3">
            <w:pPr>
              <w:spacing w:line="256" w:lineRule="auto"/>
              <w:rPr>
                <w:rFonts w:cs="Calibri"/>
                <w:i/>
              </w:rPr>
            </w:pPr>
            <w:r>
              <w:rPr>
                <w:rFonts w:cs="Calibri"/>
                <w:b/>
              </w:rPr>
              <w:t>Contact Email</w:t>
            </w:r>
          </w:p>
        </w:tc>
        <w:tc>
          <w:tcPr>
            <w:tcW w:w="7075" w:type="dxa"/>
            <w:gridSpan w:val="3"/>
            <w:tcBorders>
              <w:top w:val="single" w:sz="4" w:space="0" w:color="auto"/>
              <w:left w:val="single" w:sz="4" w:space="0" w:color="auto"/>
              <w:bottom w:val="single" w:sz="4" w:space="0" w:color="auto"/>
              <w:right w:val="single" w:sz="4" w:space="0" w:color="auto"/>
            </w:tcBorders>
            <w:hideMark/>
          </w:tcPr>
          <w:p w14:paraId="6B57C6E1" w14:textId="77777777" w:rsidR="00BF7171" w:rsidRDefault="00000000" w:rsidP="00DE1F5E">
            <w:pPr>
              <w:tabs>
                <w:tab w:val="left" w:pos="3450"/>
              </w:tabs>
              <w:spacing w:line="256" w:lineRule="auto"/>
              <w:jc w:val="both"/>
              <w:rPr>
                <w:rFonts w:cs="Calibri"/>
                <w:b/>
                <w:bCs/>
              </w:rPr>
            </w:pPr>
            <w:sdt>
              <w:sdtPr>
                <w:rPr>
                  <w:rFonts w:cs="Calibri"/>
                  <w:b/>
                  <w:bCs/>
                </w:rPr>
                <w:id w:val="2063905647"/>
                <w:placeholder>
                  <w:docPart w:val="122FCB24551D4401A2BEBDB7F8E2F595"/>
                </w:placeholder>
                <w:showingPlcHdr/>
              </w:sdtPr>
              <w:sdtContent>
                <w:r w:rsidR="00326C17">
                  <w:rPr>
                    <w:rStyle w:val="PlaceholderText"/>
                  </w:rPr>
                  <w:t>Click or tap here to enter text.</w:t>
                </w:r>
              </w:sdtContent>
            </w:sdt>
            <w:r w:rsidR="00326C17">
              <w:rPr>
                <w:rFonts w:cs="Calibri"/>
                <w:b/>
                <w:bCs/>
              </w:rPr>
              <w:tab/>
            </w:r>
          </w:p>
        </w:tc>
      </w:tr>
      <w:tr w:rsidR="000765AA" w14:paraId="3D1DC1CC" w14:textId="77777777" w:rsidTr="067BD4A0">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55B4F1D" w14:textId="77777777" w:rsidR="00BF7171" w:rsidRDefault="00326C17" w:rsidP="008B7FA3">
            <w:pPr>
              <w:spacing w:line="256" w:lineRule="auto"/>
              <w:rPr>
                <w:rFonts w:cs="Calibri"/>
                <w:b/>
              </w:rPr>
            </w:pPr>
            <w:r>
              <w:rPr>
                <w:rFonts w:cs="Calibri"/>
                <w:b/>
              </w:rPr>
              <w:t>Contact Phone</w:t>
            </w:r>
          </w:p>
        </w:tc>
        <w:tc>
          <w:tcPr>
            <w:tcW w:w="7075" w:type="dxa"/>
            <w:gridSpan w:val="3"/>
            <w:tcBorders>
              <w:top w:val="single" w:sz="4" w:space="0" w:color="auto"/>
              <w:left w:val="single" w:sz="4" w:space="0" w:color="auto"/>
              <w:bottom w:val="single" w:sz="4" w:space="0" w:color="auto"/>
              <w:right w:val="single" w:sz="4" w:space="0" w:color="auto"/>
            </w:tcBorders>
            <w:hideMark/>
          </w:tcPr>
          <w:p w14:paraId="0AF6E78D" w14:textId="77777777" w:rsidR="00BF7171" w:rsidRDefault="00000000" w:rsidP="58520A49">
            <w:pPr>
              <w:tabs>
                <w:tab w:val="left" w:pos="3450"/>
              </w:tabs>
              <w:spacing w:line="256" w:lineRule="auto"/>
              <w:jc w:val="both"/>
              <w:rPr>
                <w:rFonts w:cs="Calibri"/>
                <w:b/>
                <w:bCs/>
              </w:rPr>
            </w:pPr>
            <w:sdt>
              <w:sdtPr>
                <w:rPr>
                  <w:rFonts w:cs="Calibri"/>
                  <w:b/>
                  <w:bCs/>
                </w:rPr>
                <w:id w:val="798881637"/>
                <w:placeholder>
                  <w:docPart w:val="C039B53BEE01459AAE0C871FA6DD231D"/>
                </w:placeholder>
                <w:showingPlcHdr/>
              </w:sdtPr>
              <w:sdtContent>
                <w:r w:rsidR="00326C17">
                  <w:rPr>
                    <w:rStyle w:val="PlaceholderText"/>
                  </w:rPr>
                  <w:t>Click or tap here to enter text.</w:t>
                </w:r>
              </w:sdtContent>
            </w:sdt>
            <w:r w:rsidR="00326C17">
              <w:rPr>
                <w:rFonts w:cs="Calibri"/>
                <w:b/>
                <w:bCs/>
              </w:rPr>
              <w:tab/>
            </w:r>
          </w:p>
        </w:tc>
      </w:tr>
    </w:tbl>
    <w:p w14:paraId="74873319" w14:textId="77777777" w:rsidR="00BF7171" w:rsidRDefault="00BF7171" w:rsidP="00BF7171"/>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650"/>
      </w:tblGrid>
      <w:tr w:rsidR="000765AA" w14:paraId="73E65E35" w14:textId="77777777" w:rsidTr="067BD4A0">
        <w:trPr>
          <w:cantSplit/>
          <w:trHeight w:val="359"/>
          <w:jc w:val="center"/>
        </w:trPr>
        <w:tc>
          <w:tcPr>
            <w:tcW w:w="1034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1C0350E" w14:textId="73B6900E" w:rsidR="00BF7171" w:rsidRPr="00D829F1" w:rsidRDefault="1A5FFD44" w:rsidP="0D855D92">
            <w:pPr>
              <w:pStyle w:val="ListParagraph"/>
              <w:numPr>
                <w:ilvl w:val="0"/>
                <w:numId w:val="4"/>
              </w:numPr>
              <w:spacing w:line="256" w:lineRule="auto"/>
              <w:rPr>
                <w:rFonts w:asciiTheme="minorHAnsi" w:hAnsiTheme="minorHAnsi" w:cstheme="minorBidi"/>
                <w:b/>
                <w:bCs/>
                <w:sz w:val="28"/>
                <w:szCs w:val="28"/>
              </w:rPr>
            </w:pPr>
            <w:r w:rsidRPr="0D855D92">
              <w:rPr>
                <w:rFonts w:asciiTheme="minorHAnsi" w:hAnsiTheme="minorHAnsi" w:cstheme="minorBidi"/>
                <w:b/>
                <w:bCs/>
                <w:sz w:val="28"/>
                <w:szCs w:val="28"/>
              </w:rPr>
              <w:t xml:space="preserve">Organization Description </w:t>
            </w:r>
          </w:p>
          <w:p w14:paraId="45C00E03" w14:textId="220F8430" w:rsidR="00BF7171" w:rsidRDefault="3200A06E" w:rsidP="067BD4A0">
            <w:pPr>
              <w:spacing w:line="256" w:lineRule="auto"/>
              <w:rPr>
                <w:rFonts w:asciiTheme="minorHAnsi" w:hAnsiTheme="minorHAnsi" w:cstheme="minorBidi"/>
                <w:i/>
                <w:iCs/>
              </w:rPr>
            </w:pPr>
            <w:r w:rsidRPr="067BD4A0">
              <w:rPr>
                <w:rFonts w:asciiTheme="minorHAnsi" w:hAnsiTheme="minorHAnsi" w:cstheme="minorBidi"/>
                <w:i/>
                <w:iCs/>
              </w:rPr>
              <w:t xml:space="preserve">Complete this section once for every organization that is part of the </w:t>
            </w:r>
            <w:r w:rsidR="67D9ED5B" w:rsidRPr="067BD4A0">
              <w:rPr>
                <w:rFonts w:asciiTheme="minorHAnsi" w:hAnsiTheme="minorHAnsi" w:cstheme="minorBidi"/>
                <w:i/>
                <w:iCs/>
              </w:rPr>
              <w:t>Consultant</w:t>
            </w:r>
            <w:r w:rsidR="41166911" w:rsidRPr="067BD4A0">
              <w:rPr>
                <w:rFonts w:asciiTheme="minorHAnsi" w:hAnsiTheme="minorHAnsi" w:cstheme="minorBidi"/>
                <w:i/>
                <w:iCs/>
              </w:rPr>
              <w:t xml:space="preserve"> </w:t>
            </w:r>
            <w:r w:rsidR="743B54A0" w:rsidRPr="067BD4A0">
              <w:rPr>
                <w:rFonts w:asciiTheme="minorHAnsi" w:hAnsiTheme="minorHAnsi" w:cstheme="minorBidi"/>
                <w:i/>
                <w:iCs/>
              </w:rPr>
              <w:t>t</w:t>
            </w:r>
            <w:r w:rsidRPr="067BD4A0">
              <w:rPr>
                <w:rFonts w:asciiTheme="minorHAnsi" w:hAnsiTheme="minorHAnsi" w:cstheme="minorBidi"/>
                <w:i/>
                <w:iCs/>
              </w:rPr>
              <w:t>eam</w:t>
            </w:r>
            <w:r w:rsidR="530274D6" w:rsidRPr="067BD4A0">
              <w:rPr>
                <w:rFonts w:asciiTheme="minorHAnsi" w:hAnsiTheme="minorHAnsi" w:cstheme="minorBidi"/>
                <w:i/>
                <w:iCs/>
              </w:rPr>
              <w:t xml:space="preserve"> and will be paid with grant funds</w:t>
            </w:r>
            <w:r w:rsidRPr="067BD4A0">
              <w:rPr>
                <w:rFonts w:asciiTheme="minorHAnsi" w:hAnsiTheme="minorHAnsi" w:cstheme="minorBidi"/>
                <w:i/>
                <w:iCs/>
              </w:rPr>
              <w:t xml:space="preserve">. </w:t>
            </w:r>
            <w:r w:rsidRPr="067BD4A0">
              <w:rPr>
                <w:rFonts w:asciiTheme="minorHAnsi" w:hAnsiTheme="minorHAnsi" w:cstheme="minorBidi"/>
                <w:b/>
                <w:bCs/>
                <w:i/>
                <w:iCs/>
                <w:u w:val="single"/>
              </w:rPr>
              <w:t xml:space="preserve">If there are multiple organizations that are part of the </w:t>
            </w:r>
            <w:r w:rsidR="67D9ED5B" w:rsidRPr="067BD4A0">
              <w:rPr>
                <w:rFonts w:asciiTheme="minorHAnsi" w:hAnsiTheme="minorHAnsi" w:cstheme="minorBidi"/>
                <w:b/>
                <w:bCs/>
                <w:i/>
                <w:iCs/>
                <w:u w:val="single"/>
              </w:rPr>
              <w:t>Consultant</w:t>
            </w:r>
            <w:r w:rsidR="41166911" w:rsidRPr="067BD4A0">
              <w:rPr>
                <w:rFonts w:asciiTheme="minorHAnsi" w:hAnsiTheme="minorHAnsi" w:cstheme="minorBidi"/>
                <w:b/>
                <w:bCs/>
                <w:i/>
                <w:iCs/>
                <w:u w:val="single"/>
              </w:rPr>
              <w:t xml:space="preserve"> </w:t>
            </w:r>
            <w:r w:rsidR="743B54A0" w:rsidRPr="067BD4A0">
              <w:rPr>
                <w:rFonts w:asciiTheme="minorHAnsi" w:hAnsiTheme="minorHAnsi" w:cstheme="minorBidi"/>
                <w:b/>
                <w:bCs/>
                <w:i/>
                <w:iCs/>
                <w:u w:val="single"/>
              </w:rPr>
              <w:t>t</w:t>
            </w:r>
            <w:r w:rsidRPr="067BD4A0">
              <w:rPr>
                <w:rFonts w:asciiTheme="minorHAnsi" w:hAnsiTheme="minorHAnsi" w:cstheme="minorBidi"/>
                <w:b/>
                <w:bCs/>
                <w:i/>
                <w:iCs/>
                <w:u w:val="single"/>
              </w:rPr>
              <w:t xml:space="preserve">eam, please copy this table for each organization that is part of the </w:t>
            </w:r>
            <w:r w:rsidR="67D9ED5B" w:rsidRPr="067BD4A0">
              <w:rPr>
                <w:rFonts w:asciiTheme="minorHAnsi" w:hAnsiTheme="minorHAnsi" w:cstheme="minorBidi"/>
                <w:b/>
                <w:bCs/>
                <w:i/>
                <w:iCs/>
                <w:u w:val="single"/>
              </w:rPr>
              <w:t>Consultant</w:t>
            </w:r>
            <w:r w:rsidRPr="067BD4A0">
              <w:rPr>
                <w:rFonts w:asciiTheme="minorHAnsi" w:hAnsiTheme="minorHAnsi" w:cstheme="minorBidi"/>
                <w:b/>
                <w:bCs/>
                <w:i/>
                <w:iCs/>
                <w:u w:val="single"/>
              </w:rPr>
              <w:t xml:space="preserve"> </w:t>
            </w:r>
            <w:r w:rsidR="743B54A0" w:rsidRPr="067BD4A0">
              <w:rPr>
                <w:rFonts w:asciiTheme="minorHAnsi" w:hAnsiTheme="minorHAnsi" w:cstheme="minorBidi"/>
                <w:b/>
                <w:bCs/>
                <w:i/>
                <w:iCs/>
                <w:u w:val="single"/>
              </w:rPr>
              <w:t>t</w:t>
            </w:r>
            <w:r w:rsidRPr="067BD4A0">
              <w:rPr>
                <w:rFonts w:asciiTheme="minorHAnsi" w:hAnsiTheme="minorHAnsi" w:cstheme="minorBidi"/>
                <w:b/>
                <w:bCs/>
                <w:i/>
                <w:iCs/>
                <w:u w:val="single"/>
              </w:rPr>
              <w:t>eam</w:t>
            </w:r>
            <w:r w:rsidRPr="067BD4A0">
              <w:rPr>
                <w:rFonts w:asciiTheme="minorHAnsi" w:hAnsiTheme="minorHAnsi" w:cstheme="minorBidi"/>
                <w:i/>
                <w:iCs/>
              </w:rPr>
              <w:t>.</w:t>
            </w:r>
          </w:p>
        </w:tc>
      </w:tr>
      <w:tr w:rsidR="000765AA" w14:paraId="37D019A6" w14:textId="77777777" w:rsidTr="067BD4A0">
        <w:trPr>
          <w:cantSplit/>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B91548" w14:textId="3F66EA8D" w:rsidR="00BF7171" w:rsidRDefault="269A8EAB" w:rsidP="149A75D3">
            <w:pPr>
              <w:spacing w:line="256" w:lineRule="auto"/>
              <w:rPr>
                <w:rFonts w:asciiTheme="minorHAnsi" w:hAnsiTheme="minorHAnsi" w:cstheme="minorBidi"/>
                <w:b/>
                <w:bCs/>
              </w:rPr>
            </w:pPr>
            <w:r w:rsidRPr="067BD4A0">
              <w:rPr>
                <w:rFonts w:asciiTheme="minorHAnsi" w:hAnsiTheme="minorHAnsi" w:cstheme="minorBidi"/>
                <w:b/>
                <w:bCs/>
              </w:rPr>
              <w:t>Lead Applicant</w:t>
            </w:r>
            <w:r w:rsidR="00326C17" w:rsidRPr="067BD4A0">
              <w:rPr>
                <w:rFonts w:asciiTheme="minorHAnsi" w:hAnsiTheme="minorHAnsi" w:cstheme="minorBidi"/>
                <w:b/>
                <w:bCs/>
              </w:rPr>
              <w:t xml:space="preserve"> Name</w:t>
            </w:r>
          </w:p>
        </w:tc>
        <w:tc>
          <w:tcPr>
            <w:tcW w:w="7650" w:type="dxa"/>
            <w:tcBorders>
              <w:top w:val="single" w:sz="4" w:space="0" w:color="auto"/>
              <w:left w:val="single" w:sz="4" w:space="0" w:color="auto"/>
              <w:bottom w:val="single" w:sz="4" w:space="0" w:color="auto"/>
              <w:right w:val="single" w:sz="4" w:space="0" w:color="auto"/>
            </w:tcBorders>
            <w:vAlign w:val="center"/>
          </w:tcPr>
          <w:p w14:paraId="42725914" w14:textId="77777777" w:rsidR="00BF7171" w:rsidRDefault="00000000" w:rsidP="008B7FA3">
            <w:pPr>
              <w:spacing w:line="256" w:lineRule="auto"/>
              <w:rPr>
                <w:rFonts w:asciiTheme="minorHAnsi" w:hAnsiTheme="minorHAnsi" w:cstheme="minorHAnsi"/>
                <w:b/>
                <w:bCs/>
              </w:rPr>
            </w:pPr>
            <w:sdt>
              <w:sdtPr>
                <w:rPr>
                  <w:rFonts w:cs="Calibri"/>
                  <w:b/>
                  <w:bCs/>
                </w:rPr>
                <w:id w:val="-702544538"/>
                <w:placeholder>
                  <w:docPart w:val="2C872B8397FB4209AF48C6AB52784846"/>
                </w:placeholder>
                <w:showingPlcHdr/>
              </w:sdtPr>
              <w:sdtContent>
                <w:r w:rsidR="00326C17">
                  <w:rPr>
                    <w:rStyle w:val="PlaceholderText"/>
                  </w:rPr>
                  <w:t>Click or tap here to enter text.</w:t>
                </w:r>
              </w:sdtContent>
            </w:sdt>
          </w:p>
        </w:tc>
      </w:tr>
      <w:tr w:rsidR="000765AA" w14:paraId="3B312401" w14:textId="77777777" w:rsidTr="067BD4A0">
        <w:trPr>
          <w:cantSplit/>
          <w:trHeight w:val="15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AD4BFE3" w14:textId="06988101" w:rsidR="00BF7171" w:rsidRDefault="47D93099" w:rsidP="067BD4A0">
            <w:pPr>
              <w:spacing w:line="256" w:lineRule="auto"/>
              <w:rPr>
                <w:rFonts w:asciiTheme="minorHAnsi" w:hAnsiTheme="minorHAnsi" w:cstheme="minorBidi"/>
                <w:b/>
                <w:bCs/>
              </w:rPr>
            </w:pPr>
            <w:r w:rsidRPr="067BD4A0">
              <w:rPr>
                <w:rFonts w:asciiTheme="minorHAnsi" w:hAnsiTheme="minorHAnsi" w:cstheme="minorBidi"/>
                <w:b/>
                <w:bCs/>
              </w:rPr>
              <w:t>Lead Applicant Description</w:t>
            </w:r>
          </w:p>
          <w:p w14:paraId="6C33AB6D" w14:textId="3C5EE996" w:rsidR="00BF7171" w:rsidRDefault="00326C17" w:rsidP="067BD4A0">
            <w:pPr>
              <w:spacing w:line="256" w:lineRule="auto"/>
              <w:rPr>
                <w:rFonts w:asciiTheme="minorHAnsi" w:hAnsiTheme="minorHAnsi" w:cstheme="minorBidi"/>
                <w:b/>
                <w:bCs/>
              </w:rPr>
            </w:pPr>
            <w:r w:rsidRPr="067BD4A0">
              <w:rPr>
                <w:rFonts w:asciiTheme="minorHAnsi" w:hAnsiTheme="minorHAnsi" w:cstheme="minorBidi"/>
                <w:i/>
                <w:iCs/>
              </w:rPr>
              <w:t>Describe your organization’s history and mission</w:t>
            </w:r>
            <w:r w:rsidR="488F4A55" w:rsidRPr="067BD4A0">
              <w:rPr>
                <w:rFonts w:asciiTheme="minorHAnsi" w:hAnsiTheme="minorHAnsi" w:cstheme="minorBidi"/>
                <w:i/>
                <w:iCs/>
              </w:rPr>
              <w:t>.</w:t>
            </w:r>
            <w:r w:rsidRPr="067BD4A0">
              <w:rPr>
                <w:rFonts w:asciiTheme="minorHAnsi" w:hAnsiTheme="minorHAnsi" w:cstheme="minorBidi"/>
                <w:i/>
                <w:iCs/>
              </w:rPr>
              <w:t xml:space="preserve"> </w:t>
            </w:r>
          </w:p>
          <w:p w14:paraId="2E60C2EC" w14:textId="319A65EA" w:rsidR="00BF7171" w:rsidRDefault="00326C17" w:rsidP="008B7FA3">
            <w:pPr>
              <w:spacing w:line="256" w:lineRule="auto"/>
              <w:rPr>
                <w:rFonts w:asciiTheme="minorHAnsi" w:hAnsiTheme="minorHAnsi" w:cstheme="minorBidi"/>
                <w:b/>
              </w:rPr>
            </w:pPr>
            <w:r w:rsidRPr="58520A49">
              <w:rPr>
                <w:rFonts w:asciiTheme="minorHAnsi" w:hAnsiTheme="minorHAnsi" w:cstheme="minorBidi"/>
                <w:i/>
              </w:rPr>
              <w:t>(200 words maximum)</w:t>
            </w:r>
          </w:p>
        </w:tc>
        <w:tc>
          <w:tcPr>
            <w:tcW w:w="7650" w:type="dxa"/>
            <w:tcBorders>
              <w:top w:val="single" w:sz="4" w:space="0" w:color="auto"/>
              <w:left w:val="single" w:sz="4" w:space="0" w:color="auto"/>
              <w:bottom w:val="single" w:sz="4" w:space="0" w:color="auto"/>
              <w:right w:val="single" w:sz="4" w:space="0" w:color="auto"/>
            </w:tcBorders>
            <w:vAlign w:val="center"/>
          </w:tcPr>
          <w:p w14:paraId="5122B2C6" w14:textId="77777777" w:rsidR="00BF7171" w:rsidRDefault="00000000" w:rsidP="008B7FA3">
            <w:pPr>
              <w:spacing w:line="256" w:lineRule="auto"/>
              <w:rPr>
                <w:rFonts w:asciiTheme="minorHAnsi" w:hAnsiTheme="minorHAnsi" w:cstheme="minorHAnsi"/>
                <w:b/>
                <w:bCs/>
              </w:rPr>
            </w:pPr>
            <w:sdt>
              <w:sdtPr>
                <w:rPr>
                  <w:rFonts w:cs="Calibri"/>
                  <w:b/>
                  <w:bCs/>
                </w:rPr>
                <w:id w:val="1390604713"/>
                <w:placeholder>
                  <w:docPart w:val="C8646A98214945E4996430A60929E54C"/>
                </w:placeholder>
                <w:showingPlcHdr/>
              </w:sdtPr>
              <w:sdtContent>
                <w:r w:rsidR="00326C17">
                  <w:rPr>
                    <w:rStyle w:val="PlaceholderText"/>
                  </w:rPr>
                  <w:t>Click or tap here to enter text.</w:t>
                </w:r>
              </w:sdtContent>
            </w:sdt>
          </w:p>
        </w:tc>
      </w:tr>
      <w:tr w:rsidR="000765AA" w14:paraId="22ECD380" w14:textId="77777777" w:rsidTr="067BD4A0">
        <w:trPr>
          <w:cantSplit/>
          <w:trHeight w:val="1665"/>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3F1E8A"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t>Supplier Diversity Office Certifications</w:t>
            </w:r>
          </w:p>
          <w:p w14:paraId="7B838EB6" w14:textId="77777777" w:rsidR="00BF7171" w:rsidRDefault="00326C17" w:rsidP="008B7FA3">
            <w:pPr>
              <w:spacing w:line="256" w:lineRule="auto"/>
              <w:rPr>
                <w:rFonts w:asciiTheme="minorHAnsi" w:hAnsiTheme="minorHAnsi" w:cstheme="minorHAnsi"/>
                <w:bCs/>
                <w:i/>
                <w:iCs/>
                <w:u w:val="single"/>
              </w:rPr>
            </w:pPr>
            <w:r>
              <w:rPr>
                <w:rFonts w:asciiTheme="minorHAnsi" w:hAnsiTheme="minorHAnsi" w:cstheme="minorHAnsi"/>
                <w:bCs/>
                <w:i/>
                <w:iCs/>
                <w:u w:val="single"/>
              </w:rPr>
              <w:t>Optional</w:t>
            </w:r>
          </w:p>
          <w:p w14:paraId="0106E29E" w14:textId="77777777" w:rsidR="00BF7171" w:rsidRDefault="00326C17" w:rsidP="008B7FA3">
            <w:pPr>
              <w:spacing w:line="256" w:lineRule="auto"/>
              <w:rPr>
                <w:rFonts w:asciiTheme="minorHAnsi" w:hAnsiTheme="minorHAnsi" w:cstheme="minorHAnsi"/>
                <w:bCs/>
                <w:i/>
                <w:iCs/>
              </w:rPr>
            </w:pPr>
            <w:r>
              <w:rPr>
                <w:rFonts w:asciiTheme="minorHAnsi" w:hAnsiTheme="minorHAnsi" w:cstheme="minorHAnsi"/>
                <w:bCs/>
                <w:i/>
                <w:iCs/>
              </w:rPr>
              <w:t>(Please check all the apply)</w:t>
            </w:r>
          </w:p>
        </w:tc>
        <w:tc>
          <w:tcPr>
            <w:tcW w:w="7650" w:type="dxa"/>
            <w:tcBorders>
              <w:top w:val="single" w:sz="4" w:space="0" w:color="auto"/>
              <w:left w:val="single" w:sz="4" w:space="0" w:color="auto"/>
              <w:bottom w:val="single" w:sz="4" w:space="0" w:color="auto"/>
              <w:right w:val="single" w:sz="4" w:space="0" w:color="auto"/>
            </w:tcBorders>
            <w:hideMark/>
          </w:tcPr>
          <w:p w14:paraId="00307CAD" w14:textId="77777777" w:rsidR="00BF7171" w:rsidRDefault="00326C17" w:rsidP="008B7FA3">
            <w:pPr>
              <w:tabs>
                <w:tab w:val="left" w:pos="3450"/>
              </w:tabs>
              <w:spacing w:line="256" w:lineRule="auto"/>
              <w:rPr>
                <w:rFonts w:asciiTheme="minorHAnsi" w:hAnsiTheme="minorHAnsi" w:cstheme="minorHAnsi"/>
              </w:rPr>
            </w:pPr>
            <w:r>
              <w:rPr>
                <w:rFonts w:asciiTheme="minorHAnsi" w:hAnsiTheme="minorHAnsi" w:cstheme="minorHAnsi"/>
              </w:rPr>
              <w:t xml:space="preserve">Does your company have any of the following certifications from Massachusetts’ </w:t>
            </w:r>
            <w:hyperlink r:id="rId9" w:history="1">
              <w:r>
                <w:rPr>
                  <w:rStyle w:val="Hyperlink"/>
                  <w:rFonts w:asciiTheme="minorHAnsi" w:hAnsiTheme="minorHAnsi" w:cstheme="minorHAnsi"/>
                </w:rPr>
                <w:t>Supplier Diversity Office</w:t>
              </w:r>
            </w:hyperlink>
            <w:r>
              <w:rPr>
                <w:rFonts w:asciiTheme="minorHAnsi" w:hAnsiTheme="minorHAnsi" w:cstheme="minorHAnsi"/>
              </w:rPr>
              <w:t>:</w:t>
            </w:r>
          </w:p>
          <w:p w14:paraId="5F2BB1F1"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199078572"/>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Minority Business Enterprise</w:t>
            </w:r>
          </w:p>
          <w:p w14:paraId="2A565FA0"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62460488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Women Business Enterprise</w:t>
            </w:r>
          </w:p>
          <w:p w14:paraId="4E9F4EDF"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23555213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Service-Disable Veteran Business Enterprise</w:t>
            </w:r>
          </w:p>
          <w:p w14:paraId="50A1A15E"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93755800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Veteran Business Enterprise</w:t>
            </w:r>
          </w:p>
          <w:p w14:paraId="63B8839D"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596132673"/>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Lesbian, Gay, Bisexual, and Transgender Business Enterprise</w:t>
            </w:r>
          </w:p>
          <w:p w14:paraId="389E1087" w14:textId="77777777" w:rsidR="00BF7171" w:rsidRDefault="00000000" w:rsidP="008B7FA3">
            <w:pPr>
              <w:tabs>
                <w:tab w:val="left" w:pos="1275"/>
              </w:tabs>
              <w:spacing w:line="256" w:lineRule="auto"/>
              <w:rPr>
                <w:rFonts w:asciiTheme="minorHAnsi" w:hAnsiTheme="minorHAnsi" w:cstheme="minorHAnsi"/>
                <w:b/>
                <w:bCs/>
              </w:rPr>
            </w:pPr>
            <w:sdt>
              <w:sdtPr>
                <w:rPr>
                  <w:rFonts w:asciiTheme="minorHAnsi" w:hAnsiTheme="minorHAnsi" w:cstheme="minorHAnsi"/>
                </w:rPr>
                <w:id w:val="-143149589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Disability-Owned Business Enterprise</w:t>
            </w:r>
          </w:p>
        </w:tc>
      </w:tr>
      <w:tr w:rsidR="000765AA" w14:paraId="6FF799D3" w14:textId="77777777" w:rsidTr="067BD4A0">
        <w:trPr>
          <w:cantSplit/>
          <w:trHeight w:hRule="exact" w:val="13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27AA1C6"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t xml:space="preserve">Non-certified Diverse Business Enterprises </w:t>
            </w:r>
            <w:r>
              <w:rPr>
                <w:rFonts w:asciiTheme="minorHAnsi" w:hAnsiTheme="minorHAnsi" w:cstheme="minorHAnsi"/>
                <w:bCs/>
                <w:i/>
                <w:iCs/>
                <w:u w:val="single"/>
              </w:rPr>
              <w:t>Optional</w:t>
            </w:r>
          </w:p>
        </w:tc>
        <w:tc>
          <w:tcPr>
            <w:tcW w:w="7650" w:type="dxa"/>
            <w:tcBorders>
              <w:top w:val="single" w:sz="4" w:space="0" w:color="auto"/>
              <w:left w:val="single" w:sz="4" w:space="0" w:color="auto"/>
              <w:bottom w:val="single" w:sz="4" w:space="0" w:color="auto"/>
              <w:right w:val="single" w:sz="4" w:space="0" w:color="auto"/>
            </w:tcBorders>
          </w:tcPr>
          <w:p w14:paraId="659D25AF" w14:textId="77777777" w:rsidR="00BF7171" w:rsidRDefault="00326C17" w:rsidP="008B7FA3">
            <w:pPr>
              <w:tabs>
                <w:tab w:val="left" w:pos="3450"/>
              </w:tabs>
              <w:spacing w:line="256" w:lineRule="auto"/>
              <w:rPr>
                <w:rFonts w:asciiTheme="minorHAnsi" w:hAnsiTheme="minorHAnsi" w:cstheme="minorHAnsi"/>
                <w:bCs/>
                <w:i/>
                <w:iCs/>
              </w:rPr>
            </w:pPr>
            <w:r>
              <w:rPr>
                <w:rFonts w:asciiTheme="minorHAnsi" w:hAnsiTheme="minorHAnsi" w:cstheme="minorHAnsi"/>
                <w:bCs/>
                <w:i/>
                <w:iCs/>
              </w:rPr>
              <w:t>Identify if you believe that your organization meets the criteria for any of the business enterprises above but has not completed certification with the Supplier Diversity Office:</w:t>
            </w:r>
          </w:p>
          <w:sdt>
            <w:sdtPr>
              <w:rPr>
                <w:rFonts w:asciiTheme="minorHAnsi" w:hAnsiTheme="minorHAnsi" w:cstheme="minorBidi"/>
                <w:b/>
                <w:bCs/>
              </w:rPr>
              <w:id w:val="-378859698"/>
              <w:placeholder>
                <w:docPart w:val="90CAB328B4894B66AADF81C824A35A72"/>
              </w:placeholder>
              <w:showingPlcHdr/>
            </w:sdtPr>
            <w:sdtContent>
              <w:p w14:paraId="58BB950C" w14:textId="77777777" w:rsidR="00BF7171" w:rsidRDefault="00326C17" w:rsidP="008B7FA3">
                <w:pPr>
                  <w:spacing w:line="256" w:lineRule="auto"/>
                  <w:rPr>
                    <w:rFonts w:asciiTheme="minorHAnsi" w:hAnsiTheme="minorHAnsi" w:cstheme="minorHAnsi"/>
                    <w:b/>
                    <w:bCs/>
                  </w:rPr>
                </w:pPr>
                <w:r>
                  <w:rPr>
                    <w:rStyle w:val="PlaceholderText"/>
                    <w:rFonts w:asciiTheme="minorHAnsi" w:hAnsiTheme="minorHAnsi" w:cstheme="minorHAnsi"/>
                    <w:i/>
                    <w:iCs/>
                  </w:rPr>
                  <w:t>Click or tap here to enter text.</w:t>
                </w:r>
              </w:p>
            </w:sdtContent>
          </w:sdt>
          <w:p w14:paraId="2F51CB78" w14:textId="77777777" w:rsidR="00BF7171" w:rsidRDefault="00BF7171" w:rsidP="008B7FA3">
            <w:pPr>
              <w:tabs>
                <w:tab w:val="left" w:pos="3450"/>
              </w:tabs>
              <w:spacing w:line="256" w:lineRule="auto"/>
              <w:rPr>
                <w:rFonts w:asciiTheme="minorHAnsi" w:hAnsiTheme="minorHAnsi" w:cstheme="minorHAnsi"/>
                <w:bCs/>
                <w:i/>
                <w:iCs/>
              </w:rPr>
            </w:pPr>
          </w:p>
        </w:tc>
      </w:tr>
      <w:tr w:rsidR="000765AA" w14:paraId="5CED2498" w14:textId="77777777" w:rsidTr="067BD4A0">
        <w:trPr>
          <w:cantSplit/>
          <w:trHeight w:hRule="exact" w:val="181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8D52EB0"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t>Diversity, Equity, and Inclusion Mission or Vision Statement</w:t>
            </w:r>
          </w:p>
          <w:p w14:paraId="756CD34D" w14:textId="77777777" w:rsidR="00BF7171" w:rsidRDefault="00326C17" w:rsidP="008B7FA3">
            <w:pPr>
              <w:spacing w:line="256" w:lineRule="auto"/>
              <w:rPr>
                <w:rFonts w:asciiTheme="minorHAnsi" w:hAnsiTheme="minorHAnsi" w:cstheme="minorHAnsi"/>
                <w:b/>
                <w:u w:val="single"/>
              </w:rPr>
            </w:pPr>
            <w:r>
              <w:rPr>
                <w:rFonts w:asciiTheme="minorHAnsi" w:hAnsiTheme="minorHAnsi" w:cstheme="minorHAnsi"/>
                <w:bCs/>
                <w:i/>
                <w:iCs/>
                <w:u w:val="single"/>
              </w:rPr>
              <w:t>Optional</w:t>
            </w:r>
          </w:p>
        </w:tc>
        <w:tc>
          <w:tcPr>
            <w:tcW w:w="7650" w:type="dxa"/>
            <w:tcBorders>
              <w:top w:val="single" w:sz="4" w:space="0" w:color="auto"/>
              <w:left w:val="single" w:sz="4" w:space="0" w:color="auto"/>
              <w:bottom w:val="single" w:sz="4" w:space="0" w:color="auto"/>
              <w:right w:val="single" w:sz="4" w:space="0" w:color="auto"/>
            </w:tcBorders>
          </w:tcPr>
          <w:p w14:paraId="6AF3281B" w14:textId="77777777" w:rsidR="00BF7171" w:rsidRDefault="00326C17" w:rsidP="008B7FA3">
            <w:pPr>
              <w:spacing w:line="256" w:lineRule="auto"/>
              <w:rPr>
                <w:rFonts w:asciiTheme="minorHAnsi" w:hAnsiTheme="minorHAnsi" w:cstheme="minorHAnsi"/>
                <w:bCs/>
                <w:i/>
                <w:iCs/>
              </w:rPr>
            </w:pPr>
            <w:r>
              <w:rPr>
                <w:rFonts w:asciiTheme="minorHAnsi" w:hAnsiTheme="minorHAnsi" w:cstheme="minorHAnsi"/>
                <w:bCs/>
                <w:i/>
                <w:iCs/>
              </w:rPr>
              <w:t xml:space="preserve">Please include </w:t>
            </w:r>
            <w:proofErr w:type="gramStart"/>
            <w:r>
              <w:rPr>
                <w:rFonts w:asciiTheme="minorHAnsi" w:hAnsiTheme="minorHAnsi" w:cstheme="minorHAnsi"/>
                <w:bCs/>
                <w:i/>
                <w:iCs/>
              </w:rPr>
              <w:t>a brief summary</w:t>
            </w:r>
            <w:proofErr w:type="gramEnd"/>
            <w:r>
              <w:rPr>
                <w:rFonts w:asciiTheme="minorHAnsi" w:hAnsiTheme="minorHAnsi" w:cstheme="minorHAnsi"/>
                <w:bCs/>
                <w:i/>
                <w:iCs/>
              </w:rPr>
              <w:t xml:space="preserve"> of your organization’s diversity, equity, and inclusion mission or vision statement or a link to such a statement on your organization’s website. Please describe what your organization is proactively doing to promote diversity, equity, and inclusion and what steps you plan to take in the future. </w:t>
            </w:r>
          </w:p>
          <w:p w14:paraId="0D568CD2" w14:textId="77777777" w:rsidR="00BF7171" w:rsidRDefault="00000000" w:rsidP="008B7FA3">
            <w:pPr>
              <w:spacing w:line="256" w:lineRule="auto"/>
              <w:rPr>
                <w:rFonts w:asciiTheme="minorHAnsi" w:hAnsiTheme="minorHAnsi" w:cstheme="minorHAnsi"/>
                <w:b/>
                <w:bCs/>
              </w:rPr>
            </w:pPr>
            <w:sdt>
              <w:sdtPr>
                <w:rPr>
                  <w:rFonts w:asciiTheme="minorHAnsi" w:hAnsiTheme="minorHAnsi" w:cstheme="minorHAnsi"/>
                  <w:b/>
                  <w:bCs/>
                </w:rPr>
                <w:id w:val="-1462946330"/>
                <w:placeholder>
                  <w:docPart w:val="ADB04B2BCDB744E682E90EFA607C179C"/>
                </w:placeholder>
                <w:showingPlcHdr/>
              </w:sdtPr>
              <w:sdtContent>
                <w:r w:rsidR="00326C17">
                  <w:rPr>
                    <w:rStyle w:val="PlaceholderText"/>
                    <w:rFonts w:asciiTheme="minorHAnsi" w:hAnsiTheme="minorHAnsi" w:cstheme="minorHAnsi"/>
                  </w:rPr>
                  <w:t>Click or tap here to enter text.</w:t>
                </w:r>
              </w:sdtContent>
            </w:sdt>
          </w:p>
          <w:p w14:paraId="4C651540" w14:textId="77777777" w:rsidR="00BF7171" w:rsidRDefault="00BF7171" w:rsidP="008B7FA3">
            <w:pPr>
              <w:tabs>
                <w:tab w:val="left" w:pos="3450"/>
              </w:tabs>
              <w:spacing w:line="256" w:lineRule="auto"/>
              <w:rPr>
                <w:rFonts w:asciiTheme="minorHAnsi" w:hAnsiTheme="minorHAnsi" w:cstheme="minorHAnsi"/>
                <w:b/>
                <w:bCs/>
              </w:rPr>
            </w:pPr>
          </w:p>
        </w:tc>
      </w:tr>
    </w:tbl>
    <w:p w14:paraId="10A1CE16" w14:textId="77777777" w:rsidR="00BF7171" w:rsidRDefault="00BF7171" w:rsidP="00BF7171"/>
    <w:p w14:paraId="594B5AC8" w14:textId="77777777" w:rsidR="00413C13" w:rsidRDefault="00413C13" w:rsidP="00BF7171"/>
    <w:tbl>
      <w:tblPr>
        <w:tblStyle w:val="TableGrid"/>
        <w:tblW w:w="10350" w:type="dxa"/>
        <w:tblInd w:w="-455" w:type="dxa"/>
        <w:tblLook w:val="04A0" w:firstRow="1" w:lastRow="0" w:firstColumn="1" w:lastColumn="0" w:noHBand="0" w:noVBand="1"/>
      </w:tblPr>
      <w:tblGrid>
        <w:gridCol w:w="4020"/>
        <w:gridCol w:w="6330"/>
      </w:tblGrid>
      <w:tr w:rsidR="000765AA" w14:paraId="0886F023" w14:textId="77777777" w:rsidTr="149A75D3">
        <w:trPr>
          <w:trHeight w:val="300"/>
        </w:trPr>
        <w:tc>
          <w:tcPr>
            <w:tcW w:w="10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hideMark/>
          </w:tcPr>
          <w:p w14:paraId="2A6BE6EE" w14:textId="1F939B11" w:rsidR="00BF7171" w:rsidRPr="00D829F1" w:rsidRDefault="1A5FFD44" w:rsidP="0D855D92">
            <w:pPr>
              <w:pStyle w:val="ListParagraph"/>
              <w:numPr>
                <w:ilvl w:val="0"/>
                <w:numId w:val="4"/>
              </w:numPr>
              <w:rPr>
                <w:b/>
                <w:bCs/>
                <w:sz w:val="28"/>
                <w:szCs w:val="28"/>
              </w:rPr>
            </w:pPr>
            <w:r w:rsidRPr="0D855D92">
              <w:rPr>
                <w:b/>
                <w:bCs/>
                <w:sz w:val="28"/>
                <w:szCs w:val="28"/>
              </w:rPr>
              <w:lastRenderedPageBreak/>
              <w:t xml:space="preserve">Review of Attachment </w:t>
            </w:r>
            <w:r w:rsidR="3D42099D" w:rsidRPr="0D855D92">
              <w:rPr>
                <w:b/>
                <w:bCs/>
                <w:sz w:val="28"/>
                <w:szCs w:val="28"/>
              </w:rPr>
              <w:t>C</w:t>
            </w:r>
            <w:r w:rsidRPr="0D855D92">
              <w:rPr>
                <w:b/>
                <w:bCs/>
                <w:sz w:val="28"/>
                <w:szCs w:val="28"/>
              </w:rPr>
              <w:t>: Sample Agreement</w:t>
            </w:r>
          </w:p>
        </w:tc>
      </w:tr>
      <w:tr w:rsidR="000765AA" w14:paraId="48979A4D" w14:textId="77777777" w:rsidTr="149A75D3">
        <w:trPr>
          <w:trHeight w:val="300"/>
        </w:trPr>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hideMark/>
          </w:tcPr>
          <w:p w14:paraId="3BB7209E" w14:textId="6AF8BA8A" w:rsidR="00BF7171" w:rsidRDefault="00326C17" w:rsidP="149A75D3">
            <w:pPr>
              <w:rPr>
                <w:i/>
                <w:iCs/>
              </w:rPr>
            </w:pPr>
            <w:r w:rsidRPr="149A75D3">
              <w:rPr>
                <w:b/>
                <w:bCs/>
              </w:rPr>
              <w:t xml:space="preserve">Has the </w:t>
            </w:r>
            <w:r w:rsidR="67D9ED5B" w:rsidRPr="149A75D3">
              <w:rPr>
                <w:b/>
                <w:bCs/>
              </w:rPr>
              <w:t>Consultant</w:t>
            </w:r>
            <w:r w:rsidRPr="149A75D3">
              <w:rPr>
                <w:b/>
                <w:bCs/>
              </w:rPr>
              <w:t xml:space="preserve"> reviewed Attachment </w:t>
            </w:r>
            <w:r w:rsidR="005B7D10">
              <w:rPr>
                <w:b/>
                <w:bCs/>
              </w:rPr>
              <w:t>D</w:t>
            </w:r>
            <w:r w:rsidRPr="149A75D3">
              <w:rPr>
                <w:b/>
                <w:bCs/>
              </w:rPr>
              <w:t>: Sample Agreement? (Required)</w:t>
            </w:r>
          </w:p>
        </w:tc>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B262F" w14:textId="77777777" w:rsidR="00BF7171" w:rsidRDefault="00000000" w:rsidP="008B7FA3">
            <w:pPr>
              <w:rPr>
                <w:rFonts w:eastAsia="Calibri" w:cs="Calibri"/>
                <w:b/>
                <w:bCs/>
              </w:rPr>
            </w:pPr>
            <w:sdt>
              <w:sdtPr>
                <w:rPr>
                  <w:rFonts w:asciiTheme="minorHAnsi" w:eastAsia="Calibri" w:hAnsiTheme="minorHAnsi" w:cstheme="minorBidi"/>
                  <w:sz w:val="20"/>
                  <w:szCs w:val="20"/>
                </w:rPr>
                <w:id w:val="1902632433"/>
                <w14:checkbox>
                  <w14:checked w14:val="0"/>
                  <w14:checkedState w14:val="2612" w14:font="MS Gothic"/>
                  <w14:uncheckedState w14:val="2610" w14:font="MS Gothic"/>
                </w14:checkbox>
              </w:sdtPr>
              <w:sdtContent>
                <w:r w:rsidR="00326C17" w:rsidRPr="58520A49">
                  <w:rPr>
                    <w:rFonts w:ascii="MS Gothic" w:eastAsia="MS Gothic" w:hAnsi="MS Gothic" w:cstheme="minorBidi" w:hint="eastAsia"/>
                    <w:sz w:val="20"/>
                    <w:szCs w:val="20"/>
                  </w:rPr>
                  <w:t>☐</w:t>
                </w:r>
              </w:sdtContent>
            </w:sdt>
            <w:r w:rsidR="00326C17" w:rsidRPr="58520A49">
              <w:rPr>
                <w:rFonts w:asciiTheme="minorHAnsi" w:eastAsia="Calibri" w:hAnsiTheme="minorHAnsi" w:cstheme="minorBidi"/>
                <w:sz w:val="20"/>
                <w:szCs w:val="20"/>
              </w:rPr>
              <w:t xml:space="preserve"> Yes</w:t>
            </w:r>
          </w:p>
          <w:p w14:paraId="58A4E2A4" w14:textId="77777777" w:rsidR="00BF7171" w:rsidRDefault="00BF7171" w:rsidP="008B7FA3">
            <w:pPr>
              <w:rPr>
                <w:rFonts w:eastAsia="Calibri"/>
              </w:rPr>
            </w:pPr>
          </w:p>
        </w:tc>
      </w:tr>
      <w:tr w:rsidR="000765AA" w14:paraId="41C12D61" w14:textId="77777777" w:rsidTr="149A75D3">
        <w:trPr>
          <w:trHeight w:val="300"/>
        </w:trPr>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hideMark/>
          </w:tcPr>
          <w:p w14:paraId="7B0744F3" w14:textId="0961BEB4" w:rsidR="00BF7171" w:rsidRDefault="00326C17" w:rsidP="2FB780CC">
            <w:pPr>
              <w:rPr>
                <w:b/>
                <w:bCs/>
              </w:rPr>
            </w:pPr>
            <w:r w:rsidRPr="149A75D3">
              <w:rPr>
                <w:b/>
                <w:bCs/>
              </w:rPr>
              <w:t xml:space="preserve">Are there any changes to this template contract agreement that would be necessary before the </w:t>
            </w:r>
            <w:r w:rsidR="67D9ED5B" w:rsidRPr="149A75D3">
              <w:rPr>
                <w:b/>
                <w:bCs/>
              </w:rPr>
              <w:t>Consultant</w:t>
            </w:r>
            <w:r w:rsidRPr="149A75D3">
              <w:rPr>
                <w:b/>
                <w:bCs/>
              </w:rPr>
              <w:t xml:space="preserve"> could sign the contract? </w:t>
            </w:r>
            <w:r>
              <w:t xml:space="preserve">(Note: </w:t>
            </w:r>
            <w:proofErr w:type="spellStart"/>
            <w:r>
              <w:t>MassCEC</w:t>
            </w:r>
            <w:proofErr w:type="spellEnd"/>
            <w:r>
              <w:t xml:space="preserve"> has limited ability to change our contract terms.)</w:t>
            </w:r>
          </w:p>
        </w:tc>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D1B55" w14:textId="77777777" w:rsidR="00BF7171" w:rsidRDefault="00000000" w:rsidP="008B7FA3">
            <w:pPr>
              <w:rPr>
                <w:rFonts w:eastAsia="Calibri" w:cs="Calibri"/>
                <w:b/>
                <w:bCs/>
              </w:rPr>
            </w:pPr>
            <w:sdt>
              <w:sdtPr>
                <w:rPr>
                  <w:rFonts w:asciiTheme="minorHAnsi" w:eastAsia="Calibri" w:hAnsiTheme="minorHAnsi" w:cstheme="minorHAnsi"/>
                  <w:sz w:val="20"/>
                  <w:szCs w:val="20"/>
                </w:rPr>
                <w:id w:val="-332525696"/>
                <w14:checkbox>
                  <w14:checked w14:val="0"/>
                  <w14:checkedState w14:val="2612" w14:font="MS Gothic"/>
                  <w14:uncheckedState w14:val="2610" w14:font="MS Gothic"/>
                </w14:checkbox>
              </w:sdtPr>
              <w:sdtContent>
                <w:r w:rsidR="00326C17">
                  <w:rPr>
                    <w:rFonts w:ascii="Segoe UI Symbol" w:eastAsia="MS Gothic" w:hAnsi="Segoe UI Symbol" w:cs="Segoe UI Symbol"/>
                    <w:sz w:val="20"/>
                    <w:szCs w:val="20"/>
                  </w:rPr>
                  <w:t>☐</w:t>
                </w:r>
              </w:sdtContent>
            </w:sdt>
            <w:r w:rsidR="00326C17">
              <w:rPr>
                <w:rFonts w:asciiTheme="minorHAnsi" w:eastAsia="Calibri" w:hAnsiTheme="minorHAnsi" w:cstheme="minorHAnsi"/>
                <w:sz w:val="20"/>
                <w:szCs w:val="20"/>
              </w:rPr>
              <w:t xml:space="preserve"> No</w:t>
            </w:r>
          </w:p>
          <w:p w14:paraId="033E6BDE" w14:textId="77777777" w:rsidR="00BF7171" w:rsidRDefault="00000000" w:rsidP="008B7FA3">
            <w:pPr>
              <w:rPr>
                <w:rFonts w:eastAsia="Calibri" w:cs="Calibri"/>
                <w:b/>
                <w:bCs/>
              </w:rPr>
            </w:pPr>
            <w:sdt>
              <w:sdtPr>
                <w:rPr>
                  <w:rFonts w:asciiTheme="minorHAnsi" w:eastAsia="Calibri" w:hAnsiTheme="minorHAnsi" w:cstheme="minorHAnsi"/>
                  <w:sz w:val="20"/>
                  <w:szCs w:val="20"/>
                </w:rPr>
                <w:id w:val="-1384864874"/>
                <w14:checkbox>
                  <w14:checked w14:val="0"/>
                  <w14:checkedState w14:val="2612" w14:font="MS Gothic"/>
                  <w14:uncheckedState w14:val="2610" w14:font="MS Gothic"/>
                </w14:checkbox>
              </w:sdtPr>
              <w:sdtContent>
                <w:r w:rsidR="00326C17">
                  <w:rPr>
                    <w:rFonts w:ascii="Segoe UI Symbol" w:eastAsia="MS Gothic" w:hAnsi="Segoe UI Symbol" w:cs="Segoe UI Symbol"/>
                    <w:sz w:val="20"/>
                    <w:szCs w:val="20"/>
                  </w:rPr>
                  <w:t>☐</w:t>
                </w:r>
              </w:sdtContent>
            </w:sdt>
            <w:r w:rsidR="00326C17">
              <w:rPr>
                <w:rFonts w:asciiTheme="minorHAnsi" w:eastAsia="Calibri" w:hAnsiTheme="minorHAnsi" w:cstheme="minorHAnsi"/>
                <w:sz w:val="20"/>
                <w:szCs w:val="20"/>
              </w:rPr>
              <w:t xml:space="preserve"> Yes. If so, please elaborate below and/or provide an annotated version of Attachment C with your application. </w:t>
            </w:r>
          </w:p>
          <w:p w14:paraId="0CBCCAEA" w14:textId="77777777" w:rsidR="00BF7171" w:rsidRDefault="00000000" w:rsidP="008B7FA3">
            <w:pPr>
              <w:rPr>
                <w:rFonts w:asciiTheme="minorHAnsi" w:eastAsia="Calibri" w:hAnsiTheme="minorHAnsi" w:cstheme="minorHAnsi"/>
                <w:sz w:val="20"/>
                <w:szCs w:val="20"/>
              </w:rPr>
            </w:pPr>
            <w:sdt>
              <w:sdtPr>
                <w:rPr>
                  <w:rFonts w:asciiTheme="minorHAnsi" w:hAnsiTheme="minorHAnsi" w:cstheme="minorHAnsi"/>
                  <w:b/>
                  <w:bCs/>
                  <w:sz w:val="20"/>
                  <w:szCs w:val="20"/>
                </w:rPr>
                <w:id w:val="848144060"/>
                <w:placeholder>
                  <w:docPart w:val="E168FE55F28947FCBE9381C71267940A"/>
                </w:placeholder>
                <w:showingPlcHdr/>
              </w:sdtPr>
              <w:sdtContent>
                <w:r w:rsidR="00326C17">
                  <w:rPr>
                    <w:rStyle w:val="PlaceholderText"/>
                    <w:rFonts w:asciiTheme="minorHAnsi" w:hAnsiTheme="minorHAnsi" w:cstheme="minorHAnsi"/>
                  </w:rPr>
                  <w:t>Click or tap here to enter text.</w:t>
                </w:r>
              </w:sdtContent>
            </w:sdt>
          </w:p>
        </w:tc>
      </w:tr>
    </w:tbl>
    <w:p w14:paraId="2AF6BFD1" w14:textId="51349FB6" w:rsidR="00BF7171" w:rsidRDefault="00BF7171" w:rsidP="00BF7171">
      <w:pPr>
        <w:rPr>
          <w:rFonts w:cs="Calibri"/>
          <w:sz w:val="24"/>
          <w:szCs w:val="24"/>
        </w:rPr>
      </w:pPr>
    </w:p>
    <w:p w14:paraId="38BF2A99" w14:textId="45378B3A" w:rsidR="00BF7171" w:rsidRDefault="1323918C" w:rsidP="149A75D3">
      <w:pPr>
        <w:pStyle w:val="ListParagraph"/>
        <w:keepNext/>
        <w:keepLines/>
        <w:numPr>
          <w:ilvl w:val="0"/>
          <w:numId w:val="4"/>
        </w:numPr>
        <w:rPr>
          <w:b/>
          <w:bCs/>
          <w:sz w:val="28"/>
          <w:szCs w:val="28"/>
        </w:rPr>
      </w:pPr>
      <w:r w:rsidRPr="149A75D3">
        <w:rPr>
          <w:b/>
          <w:bCs/>
          <w:sz w:val="28"/>
          <w:szCs w:val="28"/>
        </w:rPr>
        <w:t>Eligibility</w:t>
      </w:r>
    </w:p>
    <w:p w14:paraId="771F0379" w14:textId="15384E5D" w:rsidR="00BF7171" w:rsidRDefault="1323918C" w:rsidP="067BD4A0">
      <w:pPr>
        <w:keepNext/>
        <w:keepLines/>
        <w:rPr>
          <w:i/>
          <w:iCs/>
        </w:rPr>
      </w:pPr>
      <w:r w:rsidRPr="067BD4A0">
        <w:rPr>
          <w:i/>
          <w:iCs/>
        </w:rPr>
        <w:t>Describe how the Consultant or Consultant team meets the minimum qualifications outlined in Section IV: Eligibility</w:t>
      </w:r>
      <w:r w:rsidR="320C27B6" w:rsidRPr="067BD4A0">
        <w:rPr>
          <w:i/>
          <w:iCs/>
        </w:rPr>
        <w:t>. Su</w:t>
      </w:r>
      <w:r w:rsidRPr="067BD4A0">
        <w:rPr>
          <w:i/>
          <w:iCs/>
        </w:rPr>
        <w:t>ggested word limits are to encourage concis</w:t>
      </w:r>
      <w:r w:rsidR="7FFC91CD" w:rsidRPr="067BD4A0">
        <w:rPr>
          <w:i/>
          <w:iCs/>
        </w:rPr>
        <w:t>e answers</w:t>
      </w:r>
      <w:r w:rsidRPr="067BD4A0">
        <w:rPr>
          <w:i/>
          <w:iCs/>
        </w:rPr>
        <w:t xml:space="preserve">. </w:t>
      </w:r>
      <w:r w:rsidR="0E3FDAE1" w:rsidRPr="067BD4A0">
        <w:rPr>
          <w:i/>
          <w:iCs/>
        </w:rPr>
        <w:t>Lead Applicants</w:t>
      </w:r>
      <w:r w:rsidRPr="067BD4A0">
        <w:rPr>
          <w:i/>
          <w:iCs/>
        </w:rPr>
        <w:t xml:space="preserve"> may write more if they feel it is necessary to address the prompt. Please do not feel obligated to approach the suggested word limit.</w:t>
      </w:r>
    </w:p>
    <w:p w14:paraId="75A93FF6" w14:textId="7BA235DB" w:rsidR="00BF7171" w:rsidRDefault="0ECFBD82" w:rsidP="067BD4A0">
      <w:pPr>
        <w:keepNext/>
        <w:keepLines/>
        <w:rPr>
          <w:i/>
          <w:iCs/>
        </w:rPr>
      </w:pPr>
      <w:r w:rsidRPr="067BD4A0">
        <w:rPr>
          <w:b/>
          <w:bCs/>
        </w:rPr>
        <w:t xml:space="preserve">Is the Lead Applicant a private company, consultant, or non-profit, preferably with a Massachusetts presence? </w:t>
      </w:r>
      <w:r w:rsidR="1323918C" w:rsidRPr="067BD4A0">
        <w:rPr>
          <w:i/>
          <w:iCs/>
        </w:rPr>
        <w:t xml:space="preserve">(suggested </w:t>
      </w:r>
      <w:r w:rsidR="005B7D10">
        <w:rPr>
          <w:i/>
          <w:iCs/>
        </w:rPr>
        <w:t>50</w:t>
      </w:r>
      <w:r w:rsidR="1323918C" w:rsidRPr="067BD4A0">
        <w:rPr>
          <w:i/>
          <w:iCs/>
        </w:rPr>
        <w:t>-word limit)</w:t>
      </w:r>
    </w:p>
    <w:p w14:paraId="03BF4DA2" w14:textId="686C7053" w:rsidR="00BF7171" w:rsidRDefault="00BF7171" w:rsidP="149A75D3">
      <w:pPr>
        <w:keepNext/>
        <w:keepLines/>
        <w:rPr>
          <w:i/>
          <w:iCs/>
        </w:rPr>
      </w:pPr>
    </w:p>
    <w:p w14:paraId="5C23E65C" w14:textId="3B16D91D" w:rsidR="00BF7171" w:rsidRDefault="00BF7171" w:rsidP="149A75D3">
      <w:pPr>
        <w:keepNext/>
        <w:keepLines/>
        <w:rPr>
          <w:i/>
          <w:iCs/>
        </w:rPr>
      </w:pPr>
    </w:p>
    <w:p w14:paraId="5BF2CC95" w14:textId="445FCE02" w:rsidR="00BF7171" w:rsidRDefault="00BF7171" w:rsidP="149A75D3">
      <w:pPr>
        <w:keepNext/>
        <w:keepLines/>
        <w:rPr>
          <w:i/>
          <w:iCs/>
        </w:rPr>
      </w:pPr>
    </w:p>
    <w:p w14:paraId="3D737220" w14:textId="7FB848AF" w:rsidR="00BF7171" w:rsidRDefault="00BF7171" w:rsidP="149A75D3">
      <w:pPr>
        <w:keepNext/>
        <w:keepLines/>
        <w:rPr>
          <w:i/>
          <w:iCs/>
        </w:rPr>
      </w:pPr>
    </w:p>
    <w:p w14:paraId="12F1115B" w14:textId="4E943F42" w:rsidR="00BF7171" w:rsidRDefault="1323918C" w:rsidP="0E625523">
      <w:pPr>
        <w:rPr>
          <w:b/>
          <w:bCs/>
          <w:highlight w:val="yellow"/>
        </w:rPr>
      </w:pPr>
      <w:r w:rsidRPr="0E625523">
        <w:rPr>
          <w:b/>
          <w:bCs/>
        </w:rPr>
        <w:t xml:space="preserve">Does the </w:t>
      </w:r>
      <w:r w:rsidR="64D27AE7" w:rsidRPr="0E625523">
        <w:rPr>
          <w:b/>
          <w:bCs/>
        </w:rPr>
        <w:t>Lead Applicant</w:t>
      </w:r>
      <w:r w:rsidR="04F14474" w:rsidRPr="0E625523">
        <w:rPr>
          <w:b/>
          <w:bCs/>
        </w:rPr>
        <w:t xml:space="preserve"> </w:t>
      </w:r>
      <w:r w:rsidR="39D5C6CC" w:rsidRPr="0E625523">
        <w:rPr>
          <w:b/>
          <w:bCs/>
        </w:rPr>
        <w:t>h</w:t>
      </w:r>
      <w:r w:rsidRPr="0E625523">
        <w:rPr>
          <w:b/>
          <w:bCs/>
        </w:rPr>
        <w:t xml:space="preserve">ave the capacity and willingness to begin work on the </w:t>
      </w:r>
      <w:r w:rsidR="003241C1">
        <w:rPr>
          <w:b/>
          <w:bCs/>
        </w:rPr>
        <w:t>Mass Timber</w:t>
      </w:r>
      <w:r w:rsidRPr="0E625523">
        <w:rPr>
          <w:b/>
          <w:bCs/>
        </w:rPr>
        <w:t xml:space="preserve"> Accelerator</w:t>
      </w:r>
      <w:r w:rsidR="003241C1">
        <w:rPr>
          <w:b/>
          <w:bCs/>
        </w:rPr>
        <w:t xml:space="preserve"> </w:t>
      </w:r>
      <w:r w:rsidRPr="0E625523">
        <w:rPr>
          <w:b/>
          <w:bCs/>
        </w:rPr>
        <w:t>by</w:t>
      </w:r>
      <w:r w:rsidR="3F739326" w:rsidRPr="0E625523">
        <w:rPr>
          <w:b/>
          <w:bCs/>
        </w:rPr>
        <w:t xml:space="preserve"> </w:t>
      </w:r>
      <w:r w:rsidR="00571C37">
        <w:rPr>
          <w:b/>
          <w:bCs/>
        </w:rPr>
        <w:t>January</w:t>
      </w:r>
      <w:r w:rsidR="3F739326" w:rsidRPr="0E625523">
        <w:rPr>
          <w:b/>
          <w:bCs/>
        </w:rPr>
        <w:t xml:space="preserve"> 202</w:t>
      </w:r>
      <w:r w:rsidR="00571C37">
        <w:rPr>
          <w:b/>
          <w:bCs/>
        </w:rPr>
        <w:t>6</w:t>
      </w:r>
      <w:r w:rsidR="3F739326" w:rsidRPr="0E625523">
        <w:rPr>
          <w:b/>
          <w:bCs/>
        </w:rPr>
        <w:t>?</w:t>
      </w:r>
    </w:p>
    <w:p w14:paraId="11DBE9FD" w14:textId="30BFCB92" w:rsidR="00BF7171" w:rsidRDefault="1323918C" w:rsidP="149A75D3">
      <w:r>
        <w:t>(suggested 150-word limit)</w:t>
      </w:r>
    </w:p>
    <w:p w14:paraId="7AF7CA21" w14:textId="23150EA4" w:rsidR="00BF7171" w:rsidRDefault="00BF7171" w:rsidP="149A75D3">
      <w:pPr>
        <w:keepNext/>
        <w:keepLines/>
        <w:rPr>
          <w:i/>
          <w:iCs/>
        </w:rPr>
      </w:pPr>
    </w:p>
    <w:p w14:paraId="0940901C" w14:textId="2FCFB5AE" w:rsidR="00BF7171" w:rsidRDefault="00BF7171" w:rsidP="067BD4A0">
      <w:pPr>
        <w:keepNext/>
        <w:keepLines/>
        <w:rPr>
          <w:i/>
          <w:iCs/>
        </w:rPr>
      </w:pPr>
    </w:p>
    <w:p w14:paraId="397AB833" w14:textId="65F48E3D" w:rsidR="067BD4A0" w:rsidRDefault="067BD4A0" w:rsidP="067BD4A0">
      <w:pPr>
        <w:keepNext/>
        <w:keepLines/>
        <w:rPr>
          <w:i/>
          <w:iCs/>
        </w:rPr>
      </w:pPr>
    </w:p>
    <w:p w14:paraId="7AC6DE51" w14:textId="4FC71D10" w:rsidR="067BD4A0" w:rsidRDefault="067BD4A0" w:rsidP="067BD4A0">
      <w:pPr>
        <w:keepNext/>
        <w:keepLines/>
        <w:rPr>
          <w:i/>
          <w:iCs/>
        </w:rPr>
      </w:pPr>
    </w:p>
    <w:p w14:paraId="0791B548" w14:textId="19BFC236" w:rsidR="00BF7171" w:rsidRDefault="1323918C" w:rsidP="149A75D3">
      <w:pPr>
        <w:pStyle w:val="ListParagraph"/>
        <w:numPr>
          <w:ilvl w:val="0"/>
          <w:numId w:val="4"/>
        </w:numPr>
        <w:rPr>
          <w:b/>
          <w:bCs/>
          <w:sz w:val="28"/>
          <w:szCs w:val="28"/>
        </w:rPr>
      </w:pPr>
      <w:r w:rsidRPr="067BD4A0">
        <w:rPr>
          <w:b/>
          <w:bCs/>
          <w:sz w:val="28"/>
          <w:szCs w:val="28"/>
        </w:rPr>
        <w:t>Proposed Approach &amp; Relevant Experience</w:t>
      </w:r>
    </w:p>
    <w:p w14:paraId="564E396A" w14:textId="0B965174" w:rsidR="00BF7171" w:rsidRPr="00CA3E68" w:rsidRDefault="1323918C" w:rsidP="067BD4A0">
      <w:pPr>
        <w:rPr>
          <w:i/>
          <w:iCs/>
        </w:rPr>
      </w:pPr>
      <w:r w:rsidRPr="00CA3E68">
        <w:rPr>
          <w:i/>
          <w:iCs/>
        </w:rPr>
        <w:t xml:space="preserve">The sections below are an opportunity to describe the Consultant’s proposed approach to the Scope of Work Proposed in the RFP. Please provide your firm’s experience, capacity, and capabilities in providing the services requested herein (including resumes of team members as a separate attachment). Be sure to list any experience as it relates. Provide examples of previously accomplished work and approximate timeline from start to finish when able. </w:t>
      </w:r>
      <w:r w:rsidR="00FAE53E" w:rsidRPr="00CA3E68">
        <w:rPr>
          <w:i/>
          <w:iCs/>
        </w:rPr>
        <w:t>A total page limit of 5 pages is suggested for this section of the application</w:t>
      </w:r>
      <w:r w:rsidR="22B0D61E" w:rsidRPr="00CA3E68">
        <w:rPr>
          <w:i/>
          <w:iCs/>
        </w:rPr>
        <w:t xml:space="preserve">. </w:t>
      </w:r>
      <w:r w:rsidRPr="00CA3E68">
        <w:rPr>
          <w:i/>
          <w:iCs/>
        </w:rPr>
        <w:t>Consultants may write more if they feel it is necessary to address the prompt. Please do not feel obligated to approach the suggested page limit.</w:t>
      </w:r>
      <w:r w:rsidR="563DE884" w:rsidRPr="00CA3E68">
        <w:rPr>
          <w:i/>
          <w:iCs/>
        </w:rPr>
        <w:t xml:space="preserve"> </w:t>
      </w:r>
      <w:r w:rsidRPr="00CA3E68">
        <w:rPr>
          <w:i/>
          <w:iCs/>
        </w:rPr>
        <w:t>This response will be assessed according to the relevant criteria in Section VIII: Selection Criteria.</w:t>
      </w:r>
    </w:p>
    <w:p w14:paraId="0B775765" w14:textId="31AEE756" w:rsidR="00BF7171" w:rsidRPr="00CA3E68" w:rsidRDefault="00BF7171" w:rsidP="067BD4A0">
      <w:pPr>
        <w:rPr>
          <w:i/>
          <w:iCs/>
        </w:rPr>
      </w:pPr>
      <w:r w:rsidRPr="00CA3E68">
        <w:br/>
      </w:r>
      <w:r w:rsidR="040F14E1" w:rsidRPr="00CA3E68">
        <w:rPr>
          <w:i/>
          <w:iCs/>
        </w:rPr>
        <w:t>Please include, at minimum, the following:</w:t>
      </w:r>
    </w:p>
    <w:p w14:paraId="208B2642" w14:textId="559A3CEB" w:rsidR="00BF7171" w:rsidRPr="00CA3E68" w:rsidRDefault="7F7B487D" w:rsidP="067BD4A0">
      <w:pPr>
        <w:pStyle w:val="ListParagraph"/>
        <w:numPr>
          <w:ilvl w:val="0"/>
          <w:numId w:val="3"/>
        </w:numPr>
        <w:rPr>
          <w:b/>
          <w:bCs/>
        </w:rPr>
      </w:pPr>
      <w:r w:rsidRPr="00CA3E68">
        <w:rPr>
          <w:b/>
          <w:bCs/>
        </w:rPr>
        <w:t>Describe your experience and qualifications</w:t>
      </w:r>
      <w:r w:rsidR="04E94F61" w:rsidRPr="00CA3E68">
        <w:rPr>
          <w:b/>
          <w:bCs/>
        </w:rPr>
        <w:t xml:space="preserve"> </w:t>
      </w:r>
      <w:r w:rsidR="0020226E" w:rsidRPr="00CA3E68">
        <w:rPr>
          <w:b/>
          <w:bCs/>
        </w:rPr>
        <w:t xml:space="preserve">and staffing plan </w:t>
      </w:r>
    </w:p>
    <w:p w14:paraId="1ACCC410" w14:textId="34A1A6F6" w:rsidR="00BF7171" w:rsidRPr="00CA3E68" w:rsidRDefault="7F7B487D" w:rsidP="067BD4A0">
      <w:pPr>
        <w:pStyle w:val="ListParagraph"/>
        <w:numPr>
          <w:ilvl w:val="0"/>
          <w:numId w:val="3"/>
        </w:numPr>
        <w:rPr>
          <w:b/>
          <w:bCs/>
        </w:rPr>
      </w:pPr>
      <w:r w:rsidRPr="00CA3E68">
        <w:rPr>
          <w:b/>
          <w:bCs/>
        </w:rPr>
        <w:t>Describe your a</w:t>
      </w:r>
      <w:r w:rsidR="1323918C" w:rsidRPr="00CA3E68">
        <w:rPr>
          <w:b/>
          <w:bCs/>
        </w:rPr>
        <w:t xml:space="preserve">pproach to </w:t>
      </w:r>
      <w:r w:rsidR="007127F8" w:rsidRPr="00CA3E68">
        <w:rPr>
          <w:b/>
          <w:bCs/>
        </w:rPr>
        <w:t xml:space="preserve">Task </w:t>
      </w:r>
      <w:r w:rsidR="00020C67" w:rsidRPr="00CA3E68">
        <w:rPr>
          <w:b/>
          <w:bCs/>
        </w:rPr>
        <w:t>2</w:t>
      </w:r>
      <w:r w:rsidR="1323918C" w:rsidRPr="00CA3E68">
        <w:rPr>
          <w:b/>
          <w:bCs/>
        </w:rPr>
        <w:t xml:space="preserve">: </w:t>
      </w:r>
      <w:r w:rsidR="00020C67" w:rsidRPr="00CA3E68">
        <w:rPr>
          <w:b/>
          <w:bCs/>
        </w:rPr>
        <w:t>Mass Timber</w:t>
      </w:r>
      <w:r w:rsidR="1323918C" w:rsidRPr="00CA3E68">
        <w:rPr>
          <w:b/>
          <w:bCs/>
        </w:rPr>
        <w:t xml:space="preserve"> Accelerator</w:t>
      </w:r>
      <w:r w:rsidR="00020C67" w:rsidRPr="00CA3E68">
        <w:rPr>
          <w:b/>
          <w:bCs/>
        </w:rPr>
        <w:t xml:space="preserve"> Program</w:t>
      </w:r>
      <w:r w:rsidR="1323918C" w:rsidRPr="00CA3E68">
        <w:rPr>
          <w:b/>
          <w:bCs/>
        </w:rPr>
        <w:t xml:space="preserve"> </w:t>
      </w:r>
      <w:r w:rsidR="00020C67" w:rsidRPr="00CA3E68">
        <w:rPr>
          <w:b/>
          <w:bCs/>
        </w:rPr>
        <w:t>Design</w:t>
      </w:r>
    </w:p>
    <w:p w14:paraId="7170332A" w14:textId="4C893F0A" w:rsidR="00B172D0" w:rsidRPr="00CA3E68" w:rsidRDefault="7BB6ECAB" w:rsidP="067BD4A0">
      <w:pPr>
        <w:pStyle w:val="ListParagraph"/>
        <w:numPr>
          <w:ilvl w:val="1"/>
          <w:numId w:val="3"/>
        </w:numPr>
      </w:pPr>
      <w:r w:rsidRPr="00CA3E68">
        <w:rPr>
          <w:i/>
          <w:iCs/>
        </w:rPr>
        <w:t xml:space="preserve">Please include </w:t>
      </w:r>
      <w:proofErr w:type="spellStart"/>
      <w:r w:rsidRPr="00CA3E68">
        <w:rPr>
          <w:i/>
          <w:iCs/>
        </w:rPr>
        <w:t>at</w:t>
      </w:r>
      <w:proofErr w:type="spellEnd"/>
      <w:r w:rsidRPr="00CA3E68">
        <w:rPr>
          <w:i/>
          <w:iCs/>
        </w:rPr>
        <w:t xml:space="preserve"> minimum: </w:t>
      </w:r>
      <w:r w:rsidR="65C84DEC" w:rsidRPr="00CA3E68">
        <w:rPr>
          <w:i/>
          <w:iCs/>
        </w:rPr>
        <w:t>P</w:t>
      </w:r>
      <w:r w:rsidR="045C38D9" w:rsidRPr="00CA3E68">
        <w:rPr>
          <w:i/>
          <w:iCs/>
        </w:rPr>
        <w:t xml:space="preserve">roposed </w:t>
      </w:r>
      <w:r w:rsidR="00B172D0" w:rsidRPr="00CA3E68">
        <w:rPr>
          <w:i/>
          <w:iCs/>
        </w:rPr>
        <w:t>plan for engaging stakeholders, strategy and timeline for a cohort-based program model</w:t>
      </w:r>
      <w:r w:rsidR="00CD6935" w:rsidRPr="00CA3E68">
        <w:rPr>
          <w:i/>
          <w:iCs/>
        </w:rPr>
        <w:t xml:space="preserve">, </w:t>
      </w:r>
      <w:r w:rsidR="00BB6E03" w:rsidRPr="00CA3E68">
        <w:rPr>
          <w:i/>
          <w:iCs/>
        </w:rPr>
        <w:t xml:space="preserve">proposed plan of </w:t>
      </w:r>
      <w:r w:rsidR="00286F1A" w:rsidRPr="00CA3E68">
        <w:rPr>
          <w:i/>
          <w:iCs/>
        </w:rPr>
        <w:t xml:space="preserve">program </w:t>
      </w:r>
      <w:r w:rsidR="00391802" w:rsidRPr="00CA3E68">
        <w:rPr>
          <w:i/>
          <w:iCs/>
        </w:rPr>
        <w:t xml:space="preserve">structure, and plan for designing the application and award process. </w:t>
      </w:r>
    </w:p>
    <w:p w14:paraId="21585ACD" w14:textId="08CEA2BE" w:rsidR="00BF7171" w:rsidRPr="00CA3E68" w:rsidRDefault="467CF0AE" w:rsidP="067BD4A0">
      <w:pPr>
        <w:pStyle w:val="ListParagraph"/>
        <w:numPr>
          <w:ilvl w:val="0"/>
          <w:numId w:val="3"/>
        </w:numPr>
        <w:rPr>
          <w:i/>
          <w:iCs/>
        </w:rPr>
      </w:pPr>
      <w:r w:rsidRPr="00CA3E68">
        <w:rPr>
          <w:b/>
          <w:bCs/>
        </w:rPr>
        <w:t>Describe your a</w:t>
      </w:r>
      <w:r w:rsidR="689BC522" w:rsidRPr="00CA3E68">
        <w:rPr>
          <w:b/>
          <w:bCs/>
        </w:rPr>
        <w:t xml:space="preserve">pproach to </w:t>
      </w:r>
      <w:r w:rsidR="00BB6E03" w:rsidRPr="00CA3E68">
        <w:rPr>
          <w:b/>
          <w:bCs/>
        </w:rPr>
        <w:t>Task 3</w:t>
      </w:r>
      <w:r w:rsidR="689BC522" w:rsidRPr="00CA3E68">
        <w:rPr>
          <w:b/>
          <w:bCs/>
        </w:rPr>
        <w:t xml:space="preserve">: </w:t>
      </w:r>
      <w:r w:rsidR="00BB6E03" w:rsidRPr="00CA3E68">
        <w:rPr>
          <w:b/>
          <w:bCs/>
        </w:rPr>
        <w:t xml:space="preserve">Mass Timber </w:t>
      </w:r>
      <w:r w:rsidR="689BC522" w:rsidRPr="00CA3E68">
        <w:rPr>
          <w:b/>
          <w:bCs/>
        </w:rPr>
        <w:t>Accelerator</w:t>
      </w:r>
      <w:r w:rsidR="00A54487" w:rsidRPr="00CA3E68">
        <w:rPr>
          <w:b/>
          <w:bCs/>
        </w:rPr>
        <w:t xml:space="preserve"> Program</w:t>
      </w:r>
      <w:r w:rsidR="689BC522" w:rsidRPr="00CA3E68">
        <w:rPr>
          <w:b/>
          <w:bCs/>
        </w:rPr>
        <w:t xml:space="preserve"> Implementation </w:t>
      </w:r>
    </w:p>
    <w:p w14:paraId="42CC0D7A" w14:textId="68E4CA81" w:rsidR="00BA1B83" w:rsidRPr="00CA3E68" w:rsidRDefault="4A7A560E" w:rsidP="067BD4A0">
      <w:pPr>
        <w:pStyle w:val="ListParagraph"/>
        <w:numPr>
          <w:ilvl w:val="1"/>
          <w:numId w:val="3"/>
        </w:numPr>
        <w:rPr>
          <w:b/>
          <w:bCs/>
        </w:rPr>
      </w:pPr>
      <w:r w:rsidRPr="00CA3E68">
        <w:rPr>
          <w:i/>
          <w:iCs/>
        </w:rPr>
        <w:t xml:space="preserve">Please include </w:t>
      </w:r>
      <w:proofErr w:type="spellStart"/>
      <w:r w:rsidRPr="00CA3E68">
        <w:rPr>
          <w:i/>
          <w:iCs/>
        </w:rPr>
        <w:t>at</w:t>
      </w:r>
      <w:proofErr w:type="spellEnd"/>
      <w:r w:rsidRPr="00CA3E68">
        <w:rPr>
          <w:i/>
          <w:iCs/>
        </w:rPr>
        <w:t xml:space="preserve"> minimum: A proposed</w:t>
      </w:r>
      <w:r w:rsidR="60C28961" w:rsidRPr="00CA3E68">
        <w:rPr>
          <w:i/>
          <w:iCs/>
        </w:rPr>
        <w:t xml:space="preserve"> </w:t>
      </w:r>
      <w:r w:rsidR="4B431FE2" w:rsidRPr="00CA3E68">
        <w:rPr>
          <w:i/>
          <w:iCs/>
        </w:rPr>
        <w:t>approach to</w:t>
      </w:r>
      <w:r w:rsidR="6136057E" w:rsidRPr="00CA3E68">
        <w:rPr>
          <w:i/>
          <w:iCs/>
        </w:rPr>
        <w:t xml:space="preserve"> </w:t>
      </w:r>
      <w:r w:rsidR="0075315E" w:rsidRPr="00CA3E68">
        <w:rPr>
          <w:i/>
          <w:iCs/>
        </w:rPr>
        <w:t xml:space="preserve">soliciting </w:t>
      </w:r>
      <w:r w:rsidR="00FC75DC" w:rsidRPr="00CA3E68">
        <w:rPr>
          <w:i/>
          <w:iCs/>
        </w:rPr>
        <w:t xml:space="preserve">and selecting </w:t>
      </w:r>
      <w:r w:rsidR="0075315E" w:rsidRPr="00CA3E68">
        <w:rPr>
          <w:i/>
          <w:iCs/>
        </w:rPr>
        <w:t xml:space="preserve">cohort participants, </w:t>
      </w:r>
      <w:r w:rsidR="00E42F6C" w:rsidRPr="00CA3E68">
        <w:rPr>
          <w:i/>
          <w:iCs/>
        </w:rPr>
        <w:t xml:space="preserve">proposed </w:t>
      </w:r>
      <w:r w:rsidR="00FC75DC" w:rsidRPr="00CA3E68">
        <w:rPr>
          <w:i/>
          <w:iCs/>
        </w:rPr>
        <w:t xml:space="preserve">elements of </w:t>
      </w:r>
      <w:r w:rsidR="00E42F6C" w:rsidRPr="00CA3E68">
        <w:rPr>
          <w:i/>
          <w:iCs/>
        </w:rPr>
        <w:t>Mass Timber design analys</w:t>
      </w:r>
      <w:r w:rsidR="00FC75DC" w:rsidRPr="00CA3E68">
        <w:rPr>
          <w:i/>
          <w:iCs/>
        </w:rPr>
        <w:t>es</w:t>
      </w:r>
      <w:r w:rsidR="00D752AA" w:rsidRPr="00CA3E68">
        <w:rPr>
          <w:i/>
          <w:iCs/>
        </w:rPr>
        <w:t xml:space="preserve">, proposed approaches </w:t>
      </w:r>
      <w:r w:rsidR="00D752AA" w:rsidRPr="00CA3E68">
        <w:rPr>
          <w:i/>
          <w:iCs/>
        </w:rPr>
        <w:lastRenderedPageBreak/>
        <w:t>to managing the cohort(s),</w:t>
      </w:r>
      <w:r w:rsidR="00CA7208" w:rsidRPr="00CA3E68">
        <w:rPr>
          <w:i/>
          <w:iCs/>
        </w:rPr>
        <w:t xml:space="preserve"> and a proposed approach to providing or coordinating technical assistance to project teams.</w:t>
      </w:r>
    </w:p>
    <w:p w14:paraId="427F5F68" w14:textId="1FAEE7DA" w:rsidR="00BF7171" w:rsidRPr="00CA3E68" w:rsidRDefault="70E382DB" w:rsidP="067BD4A0">
      <w:pPr>
        <w:pStyle w:val="ListParagraph"/>
        <w:numPr>
          <w:ilvl w:val="0"/>
          <w:numId w:val="3"/>
        </w:numPr>
        <w:rPr>
          <w:b/>
          <w:bCs/>
        </w:rPr>
      </w:pPr>
      <w:r w:rsidRPr="00CA3E68">
        <w:rPr>
          <w:b/>
          <w:bCs/>
        </w:rPr>
        <w:t xml:space="preserve">Describe your approach to </w:t>
      </w:r>
      <w:r w:rsidR="00B66A9B" w:rsidRPr="00CA3E68">
        <w:rPr>
          <w:b/>
          <w:bCs/>
        </w:rPr>
        <w:t>Task 4</w:t>
      </w:r>
      <w:r w:rsidRPr="00CA3E68">
        <w:rPr>
          <w:b/>
          <w:bCs/>
        </w:rPr>
        <w:t xml:space="preserve">: </w:t>
      </w:r>
      <w:r w:rsidR="00625B3C" w:rsidRPr="00CA3E68">
        <w:rPr>
          <w:b/>
          <w:bCs/>
        </w:rPr>
        <w:t>Data Collection &amp; Final Report.</w:t>
      </w:r>
    </w:p>
    <w:p w14:paraId="524017BD" w14:textId="6CC106C2" w:rsidR="00BF7171" w:rsidRPr="00CA3E68" w:rsidRDefault="689BC522" w:rsidP="149A75D3">
      <w:pPr>
        <w:pStyle w:val="ListParagraph"/>
        <w:numPr>
          <w:ilvl w:val="0"/>
          <w:numId w:val="3"/>
        </w:numPr>
        <w:rPr>
          <w:rFonts w:cs="Calibri"/>
          <w:i/>
          <w:iCs/>
        </w:rPr>
      </w:pPr>
      <w:r w:rsidRPr="00CA3E68">
        <w:rPr>
          <w:rFonts w:cs="Calibri"/>
          <w:b/>
          <w:bCs/>
        </w:rPr>
        <w:t>Additional Proposed Scope</w:t>
      </w:r>
      <w:r w:rsidR="3A41D24A" w:rsidRPr="00CA3E68">
        <w:rPr>
          <w:rFonts w:cs="Calibri"/>
          <w:b/>
          <w:bCs/>
        </w:rPr>
        <w:t xml:space="preserve"> or Phases</w:t>
      </w:r>
      <w:r w:rsidRPr="00CA3E68">
        <w:rPr>
          <w:rFonts w:cs="Calibri"/>
          <w:b/>
          <w:bCs/>
        </w:rPr>
        <w:t xml:space="preserve"> </w:t>
      </w:r>
      <w:r w:rsidR="74FC5BC2" w:rsidRPr="00CA3E68">
        <w:rPr>
          <w:rFonts w:cs="Calibri"/>
          <w:i/>
          <w:iCs/>
        </w:rPr>
        <w:t>(suggested 300-word limit)</w:t>
      </w:r>
    </w:p>
    <w:p w14:paraId="6D826774" w14:textId="4D8750F6" w:rsidR="00BF7171" w:rsidRPr="00CA3E68" w:rsidRDefault="689BC522" w:rsidP="149A75D3">
      <w:pPr>
        <w:pStyle w:val="ListParagraph"/>
        <w:numPr>
          <w:ilvl w:val="1"/>
          <w:numId w:val="3"/>
        </w:numPr>
        <w:rPr>
          <w:rFonts w:cs="Calibri"/>
          <w:b/>
          <w:bCs/>
        </w:rPr>
      </w:pPr>
      <w:r w:rsidRPr="00CA3E68">
        <w:rPr>
          <w:rFonts w:cs="Calibri"/>
          <w:i/>
          <w:iCs/>
        </w:rPr>
        <w:t>Optional: If desired, please describe an added</w:t>
      </w:r>
      <w:r w:rsidR="0BABAFC6" w:rsidRPr="00CA3E68">
        <w:rPr>
          <w:rFonts w:cs="Calibri"/>
          <w:i/>
          <w:iCs/>
        </w:rPr>
        <w:t xml:space="preserve"> phase</w:t>
      </w:r>
      <w:r w:rsidRPr="00CA3E68">
        <w:rPr>
          <w:rFonts w:cs="Calibri"/>
          <w:i/>
          <w:iCs/>
        </w:rPr>
        <w:t xml:space="preserve"> or expanded scope </w:t>
      </w:r>
      <w:r w:rsidR="193B2094" w:rsidRPr="00CA3E68">
        <w:rPr>
          <w:rFonts w:cs="Calibri"/>
          <w:i/>
          <w:iCs/>
        </w:rPr>
        <w:t>that fits within the $</w:t>
      </w:r>
      <w:r w:rsidR="005B7D10">
        <w:rPr>
          <w:rFonts w:cs="Calibri"/>
          <w:i/>
          <w:iCs/>
        </w:rPr>
        <w:t>18</w:t>
      </w:r>
      <w:r w:rsidR="193B2094" w:rsidRPr="00CA3E68">
        <w:rPr>
          <w:rFonts w:cs="Calibri"/>
          <w:i/>
          <w:iCs/>
        </w:rPr>
        <w:t xml:space="preserve">0,000 maximum budget </w:t>
      </w:r>
      <w:r w:rsidRPr="00CA3E68">
        <w:rPr>
          <w:rFonts w:cs="Calibri"/>
          <w:i/>
          <w:iCs/>
        </w:rPr>
        <w:t xml:space="preserve">which you believe would enhance the value of this initiative. </w:t>
      </w:r>
    </w:p>
    <w:p w14:paraId="7AAEB063" w14:textId="015B1DE2" w:rsidR="00BF7171" w:rsidRPr="00CA3E68" w:rsidRDefault="689BC522" w:rsidP="149A75D3">
      <w:pPr>
        <w:pStyle w:val="ListParagraph"/>
        <w:numPr>
          <w:ilvl w:val="0"/>
          <w:numId w:val="3"/>
        </w:numPr>
        <w:rPr>
          <w:rFonts w:cs="Calibri"/>
        </w:rPr>
      </w:pPr>
      <w:r w:rsidRPr="00CA3E68">
        <w:rPr>
          <w:rFonts w:cs="Calibri"/>
          <w:b/>
          <w:bCs/>
        </w:rPr>
        <w:t xml:space="preserve">Additional Information about Proposed Approach </w:t>
      </w:r>
      <w:r w:rsidR="2E00FB2D" w:rsidRPr="00CA3E68">
        <w:rPr>
          <w:rFonts w:cs="Calibri"/>
          <w:i/>
          <w:iCs/>
        </w:rPr>
        <w:t>(suggested 300-word limit</w:t>
      </w:r>
      <w:r w:rsidR="1C13E389" w:rsidRPr="00CA3E68">
        <w:rPr>
          <w:rFonts w:cs="Calibri"/>
          <w:i/>
          <w:iCs/>
        </w:rPr>
        <w:t>)</w:t>
      </w:r>
    </w:p>
    <w:p w14:paraId="5E631A57" w14:textId="5DB9281D" w:rsidR="689BC522" w:rsidRDefault="689BC522" w:rsidP="0E625523">
      <w:pPr>
        <w:pStyle w:val="ListParagraph"/>
        <w:numPr>
          <w:ilvl w:val="1"/>
          <w:numId w:val="3"/>
        </w:numPr>
        <w:rPr>
          <w:rFonts w:cs="Calibri"/>
          <w:i/>
          <w:iCs/>
          <w:sz w:val="24"/>
          <w:szCs w:val="24"/>
        </w:rPr>
      </w:pPr>
      <w:r w:rsidRPr="00CA3E68">
        <w:rPr>
          <w:rFonts w:cs="Calibri"/>
          <w:i/>
          <w:iCs/>
        </w:rPr>
        <w:t xml:space="preserve">Please share anything </w:t>
      </w:r>
      <w:proofErr w:type="gramStart"/>
      <w:r w:rsidRPr="00CA3E68">
        <w:rPr>
          <w:rFonts w:cs="Calibri"/>
          <w:i/>
          <w:iCs/>
        </w:rPr>
        <w:t>else</w:t>
      </w:r>
      <w:proofErr w:type="gramEnd"/>
      <w:r w:rsidRPr="00CA3E68">
        <w:rPr>
          <w:rFonts w:cs="Calibri"/>
          <w:i/>
          <w:iCs/>
        </w:rPr>
        <w:t xml:space="preserve"> the</w:t>
      </w:r>
      <w:r w:rsidR="268904BE" w:rsidRPr="00CA3E68">
        <w:rPr>
          <w:rFonts w:cs="Calibri"/>
          <w:i/>
          <w:iCs/>
        </w:rPr>
        <w:t xml:space="preserve"> </w:t>
      </w:r>
      <w:r w:rsidRPr="00CA3E68">
        <w:rPr>
          <w:rFonts w:cs="Calibri"/>
          <w:i/>
          <w:iCs/>
        </w:rPr>
        <w:t xml:space="preserve">Consultant </w:t>
      </w:r>
      <w:proofErr w:type="gramStart"/>
      <w:r w:rsidRPr="00CA3E68">
        <w:rPr>
          <w:rFonts w:cs="Calibri"/>
          <w:i/>
          <w:iCs/>
        </w:rPr>
        <w:t>team</w:t>
      </w:r>
      <w:proofErr w:type="gramEnd"/>
      <w:r w:rsidRPr="00CA3E68">
        <w:rPr>
          <w:rFonts w:cs="Calibri"/>
          <w:i/>
          <w:iCs/>
        </w:rPr>
        <w:t xml:space="preserve"> would like </w:t>
      </w:r>
      <w:proofErr w:type="spellStart"/>
      <w:r w:rsidRPr="00CA3E68">
        <w:rPr>
          <w:rFonts w:cs="Calibri"/>
          <w:i/>
          <w:iCs/>
        </w:rPr>
        <w:t>MassCEC</w:t>
      </w:r>
      <w:proofErr w:type="spellEnd"/>
      <w:r w:rsidRPr="00CA3E68">
        <w:rPr>
          <w:rFonts w:cs="Calibri"/>
          <w:i/>
          <w:iCs/>
        </w:rPr>
        <w:t xml:space="preserve"> to know about your proposed approach. </w:t>
      </w:r>
    </w:p>
    <w:p w14:paraId="7B19E8B9" w14:textId="66DC7629" w:rsidR="0E625523" w:rsidRDefault="0E625523" w:rsidP="0E625523">
      <w:pPr>
        <w:rPr>
          <w:i/>
          <w:iCs/>
        </w:rPr>
      </w:pPr>
    </w:p>
    <w:p w14:paraId="2EFC6994" w14:textId="3E5DAEE9" w:rsidR="0E2B037A" w:rsidRDefault="0E2B037A" w:rsidP="0E625523">
      <w:pPr>
        <w:pStyle w:val="ListParagraph"/>
        <w:numPr>
          <w:ilvl w:val="0"/>
          <w:numId w:val="4"/>
        </w:numPr>
        <w:rPr>
          <w:b/>
          <w:bCs/>
          <w:sz w:val="28"/>
          <w:szCs w:val="28"/>
        </w:rPr>
      </w:pPr>
      <w:r w:rsidRPr="0E625523">
        <w:rPr>
          <w:b/>
          <w:bCs/>
          <w:sz w:val="28"/>
          <w:szCs w:val="28"/>
        </w:rPr>
        <w:t xml:space="preserve">Budget and Schedule </w:t>
      </w:r>
    </w:p>
    <w:p w14:paraId="2B73B55E" w14:textId="524FC6DC" w:rsidR="0E2B037A" w:rsidRPr="00DE135B" w:rsidRDefault="0E2B037A" w:rsidP="0E625523">
      <w:pPr>
        <w:rPr>
          <w:rFonts w:eastAsia="Calibri" w:cs="Calibri"/>
          <w:color w:val="000000" w:themeColor="text1"/>
        </w:rPr>
      </w:pPr>
      <w:r w:rsidRPr="00DE135B">
        <w:rPr>
          <w:i/>
          <w:iCs/>
        </w:rPr>
        <w:t xml:space="preserve">Please </w:t>
      </w:r>
      <w:r w:rsidR="6208DE72" w:rsidRPr="00DE135B">
        <w:rPr>
          <w:i/>
          <w:iCs/>
        </w:rPr>
        <w:t xml:space="preserve">include a budget and schedule narrative </w:t>
      </w:r>
      <w:r w:rsidR="08DA06F4" w:rsidRPr="00DE135B">
        <w:rPr>
          <w:i/>
          <w:iCs/>
        </w:rPr>
        <w:t xml:space="preserve">(suggested 300-word limit) and </w:t>
      </w:r>
      <w:r w:rsidRPr="00DE135B">
        <w:rPr>
          <w:i/>
          <w:iCs/>
        </w:rPr>
        <w:t xml:space="preserve">complete Attachment C as follows: </w:t>
      </w:r>
    </w:p>
    <w:p w14:paraId="3BD1473B" w14:textId="1358842F" w:rsidR="0E2B037A" w:rsidRPr="00DE135B" w:rsidRDefault="0E2B037A" w:rsidP="0E625523">
      <w:pPr>
        <w:pStyle w:val="ListParagraph"/>
        <w:numPr>
          <w:ilvl w:val="0"/>
          <w:numId w:val="1"/>
        </w:numPr>
        <w:rPr>
          <w:rFonts w:eastAsia="Calibri" w:cs="Calibri"/>
          <w:color w:val="000000" w:themeColor="text1"/>
        </w:rPr>
      </w:pPr>
      <w:r w:rsidRPr="00DE135B">
        <w:rPr>
          <w:rFonts w:eastAsia="Calibri" w:cs="Calibri"/>
          <w:color w:val="000000" w:themeColor="text1"/>
        </w:rPr>
        <w:t xml:space="preserve">Include a Budget and Schedule. Schedule outputs such as Gantt charts are acceptable in forms other than the Schedule template. </w:t>
      </w:r>
    </w:p>
    <w:p w14:paraId="29711ED1" w14:textId="5E9F598F" w:rsidR="0E2B037A" w:rsidRPr="00DE135B" w:rsidRDefault="0E2B037A" w:rsidP="0E625523">
      <w:pPr>
        <w:pStyle w:val="ListParagraph"/>
        <w:numPr>
          <w:ilvl w:val="1"/>
          <w:numId w:val="1"/>
        </w:numPr>
        <w:rPr>
          <w:rFonts w:eastAsia="Calibri" w:cs="Calibri"/>
          <w:color w:val="000000" w:themeColor="text1"/>
        </w:rPr>
      </w:pPr>
      <w:r w:rsidRPr="00DE135B">
        <w:rPr>
          <w:rFonts w:eastAsia="Calibri" w:cs="Calibri"/>
          <w:color w:val="000000" w:themeColor="text1"/>
        </w:rPr>
        <w:t>While the contract will be structured as regular base grant payments with some milestone payments based on certain deliverables, an approximate range of staffing or contracting costs should be included</w:t>
      </w:r>
      <w:r w:rsidR="32492CEF" w:rsidRPr="00DE135B">
        <w:rPr>
          <w:rFonts w:eastAsia="Calibri" w:cs="Calibri"/>
          <w:color w:val="000000" w:themeColor="text1"/>
        </w:rPr>
        <w:t xml:space="preserve"> </w:t>
      </w:r>
      <w:r w:rsidR="2CE21417" w:rsidRPr="00DE135B">
        <w:rPr>
          <w:rFonts w:eastAsia="Calibri" w:cs="Calibri"/>
          <w:color w:val="000000" w:themeColor="text1"/>
        </w:rPr>
        <w:t>in the budget</w:t>
      </w:r>
      <w:r w:rsidR="1190DA81" w:rsidRPr="00DE135B">
        <w:rPr>
          <w:rFonts w:eastAsia="Calibri" w:cs="Calibri"/>
          <w:color w:val="000000" w:themeColor="text1"/>
        </w:rPr>
        <w:t>,</w:t>
      </w:r>
      <w:r w:rsidR="2CE21417" w:rsidRPr="00DE135B">
        <w:rPr>
          <w:rFonts w:eastAsia="Calibri" w:cs="Calibri"/>
          <w:color w:val="000000" w:themeColor="text1"/>
        </w:rPr>
        <w:t xml:space="preserve"> </w:t>
      </w:r>
      <w:r w:rsidR="32492CEF" w:rsidRPr="00DE135B">
        <w:rPr>
          <w:rFonts w:eastAsia="Calibri" w:cs="Calibri"/>
          <w:color w:val="000000" w:themeColor="text1"/>
        </w:rPr>
        <w:t>consistent with project team rates listed below</w:t>
      </w:r>
      <w:r w:rsidRPr="00DE135B">
        <w:rPr>
          <w:rFonts w:eastAsia="Calibri" w:cs="Calibri"/>
          <w:color w:val="000000" w:themeColor="text1"/>
        </w:rPr>
        <w:t>.</w:t>
      </w:r>
    </w:p>
    <w:p w14:paraId="6250399D" w14:textId="1D8CA2EA" w:rsidR="0E2B037A" w:rsidRPr="00DE135B" w:rsidRDefault="0E2B037A" w:rsidP="0E625523">
      <w:pPr>
        <w:pStyle w:val="ListParagraph"/>
        <w:numPr>
          <w:ilvl w:val="1"/>
          <w:numId w:val="1"/>
        </w:numPr>
        <w:rPr>
          <w:rFonts w:eastAsia="Calibri" w:cs="Calibri"/>
          <w:color w:val="000000" w:themeColor="text1"/>
        </w:rPr>
      </w:pPr>
      <w:proofErr w:type="spellStart"/>
      <w:r w:rsidRPr="00DE135B">
        <w:rPr>
          <w:rFonts w:eastAsia="Calibri" w:cs="Calibri"/>
          <w:color w:val="000000" w:themeColor="text1"/>
        </w:rPr>
        <w:t>MassCEC</w:t>
      </w:r>
      <w:proofErr w:type="spellEnd"/>
      <w:r w:rsidRPr="00DE135B">
        <w:rPr>
          <w:rFonts w:eastAsia="Calibri" w:cs="Calibri"/>
          <w:color w:val="000000" w:themeColor="text1"/>
        </w:rPr>
        <w:t xml:space="preserve"> generally requests a milestone payment structure for grants of this size.</w:t>
      </w:r>
    </w:p>
    <w:p w14:paraId="020352D4" w14:textId="46261693" w:rsidR="00DE135B" w:rsidRPr="00DE135B" w:rsidRDefault="00DE135B" w:rsidP="00046F0E">
      <w:pPr>
        <w:pStyle w:val="ListParagraph"/>
        <w:numPr>
          <w:ilvl w:val="0"/>
          <w:numId w:val="8"/>
        </w:numPr>
        <w:spacing w:beforeAutospacing="1" w:afterAutospacing="1" w:line="264" w:lineRule="auto"/>
      </w:pPr>
      <w:r w:rsidRPr="00DE135B">
        <w:rPr>
          <w:rFonts w:eastAsia="Calibri" w:cs="Calibri"/>
          <w:color w:val="000000" w:themeColor="text1"/>
        </w:rPr>
        <w:t>The total budget for this grant may not exceed $</w:t>
      </w:r>
      <w:r w:rsidR="005B7D10">
        <w:rPr>
          <w:rFonts w:eastAsia="Calibri" w:cs="Calibri"/>
          <w:color w:val="000000" w:themeColor="text1"/>
        </w:rPr>
        <w:t>180</w:t>
      </w:r>
      <w:r w:rsidRPr="00DE135B">
        <w:rPr>
          <w:rFonts w:eastAsia="Calibri" w:cs="Calibri"/>
          <w:color w:val="000000" w:themeColor="text1"/>
        </w:rPr>
        <w:t>,000</w:t>
      </w:r>
      <w:r w:rsidR="005B7D10">
        <w:rPr>
          <w:rFonts w:eastAsia="Calibri" w:cs="Calibri"/>
          <w:color w:val="000000" w:themeColor="text1"/>
        </w:rPr>
        <w:t>.</w:t>
      </w:r>
      <w:r w:rsidRPr="00DE135B">
        <w:rPr>
          <w:rFonts w:eastAsia="Calibri" w:cs="Calibri"/>
          <w:color w:val="000000" w:themeColor="text1"/>
        </w:rPr>
        <w:t xml:space="preserve"> Additionally, $30,000 should be reserved for subcontracting with relevant partner(s) to provide additional technical assistance. Outside matches or in-kind technical assistance may be used to supplement the base grant budget. </w:t>
      </w:r>
      <w:r w:rsidRPr="00DE135B">
        <w:t>The budget should include miscellaneous funds reserved for unforeseen needs, recommended not to exceed $25,000</w:t>
      </w:r>
    </w:p>
    <w:p w14:paraId="5F152B5D" w14:textId="04D8676F" w:rsidR="0E625523" w:rsidRDefault="0E625523" w:rsidP="0E625523">
      <w:pPr>
        <w:rPr>
          <w:i/>
          <w:iCs/>
        </w:rPr>
      </w:pPr>
    </w:p>
    <w:tbl>
      <w:tblPr>
        <w:tblStyle w:val="TableGrid"/>
        <w:tblW w:w="10350" w:type="dxa"/>
        <w:tblInd w:w="-455" w:type="dxa"/>
        <w:tblLook w:val="04A0" w:firstRow="1" w:lastRow="0" w:firstColumn="1" w:lastColumn="0" w:noHBand="0" w:noVBand="1"/>
      </w:tblPr>
      <w:tblGrid>
        <w:gridCol w:w="1980"/>
        <w:gridCol w:w="3149"/>
        <w:gridCol w:w="2338"/>
        <w:gridCol w:w="2883"/>
      </w:tblGrid>
      <w:tr w:rsidR="000765AA" w14:paraId="3A634402" w14:textId="77777777" w:rsidTr="0E625523">
        <w:tc>
          <w:tcPr>
            <w:tcW w:w="10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hideMark/>
          </w:tcPr>
          <w:p w14:paraId="20772C96" w14:textId="60B9D98E" w:rsidR="00BF7171" w:rsidRPr="00DE1F5E" w:rsidRDefault="3200A06E" w:rsidP="00DE1F5E">
            <w:pPr>
              <w:pStyle w:val="ListParagraph"/>
              <w:keepNext/>
              <w:keepLines/>
              <w:numPr>
                <w:ilvl w:val="0"/>
                <w:numId w:val="4"/>
              </w:numPr>
              <w:rPr>
                <w:b/>
                <w:bCs/>
                <w:sz w:val="28"/>
                <w:szCs w:val="28"/>
              </w:rPr>
            </w:pPr>
            <w:r w:rsidRPr="0E625523">
              <w:rPr>
                <w:b/>
                <w:bCs/>
                <w:sz w:val="28"/>
                <w:szCs w:val="28"/>
              </w:rPr>
              <w:t>Project Team Rates</w:t>
            </w:r>
          </w:p>
          <w:p w14:paraId="1F847B95" w14:textId="77777777" w:rsidR="00855F67" w:rsidRPr="00DE1F5E" w:rsidRDefault="00855F67" w:rsidP="00855F67">
            <w:pPr>
              <w:pStyle w:val="ListParagraph"/>
              <w:numPr>
                <w:ilvl w:val="0"/>
                <w:numId w:val="6"/>
              </w:numPr>
              <w:rPr>
                <w:rFonts w:eastAsia="Calibri" w:cs="Calibri"/>
              </w:rPr>
            </w:pPr>
            <w:proofErr w:type="spellStart"/>
            <w:r w:rsidRPr="00DE1F5E">
              <w:rPr>
                <w:rFonts w:eastAsia="Calibri" w:cs="Calibri"/>
              </w:rPr>
              <w:t>MassCEC</w:t>
            </w:r>
            <w:proofErr w:type="spellEnd"/>
            <w:r w:rsidRPr="00DE1F5E">
              <w:rPr>
                <w:rFonts w:eastAsia="Calibri" w:cs="Calibri"/>
              </w:rPr>
              <w:t xml:space="preserve"> reserves the right to set guidelines and caps.</w:t>
            </w:r>
          </w:p>
          <w:p w14:paraId="5684A964" w14:textId="77777777" w:rsidR="00C51AC6" w:rsidRDefault="00C51AC6" w:rsidP="00DE1F5E">
            <w:pPr>
              <w:pStyle w:val="ListParagraph"/>
              <w:rPr>
                <w:b/>
                <w:bCs/>
                <w:sz w:val="28"/>
                <w:szCs w:val="28"/>
                <w:highlight w:val="yellow"/>
              </w:rPr>
            </w:pPr>
          </w:p>
        </w:tc>
      </w:tr>
      <w:tr w:rsidR="000765AA" w14:paraId="4C0A26C6" w14:textId="77777777" w:rsidTr="0E62552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D34E309" w14:textId="77777777" w:rsidR="00BF7171" w:rsidRDefault="00326C17" w:rsidP="008B7FA3">
            <w:pPr>
              <w:keepNext/>
              <w:keepLines/>
              <w:rPr>
                <w:b/>
                <w:bCs/>
              </w:rPr>
            </w:pPr>
            <w:r>
              <w:rPr>
                <w:b/>
                <w:bCs/>
              </w:rPr>
              <w:t>Organization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0F68FBC" w14:textId="77777777" w:rsidR="00BF7171" w:rsidRDefault="00326C17" w:rsidP="008B7FA3">
            <w:pPr>
              <w:keepNext/>
              <w:keepLines/>
              <w:rPr>
                <w:b/>
                <w:bCs/>
              </w:rPr>
            </w:pPr>
            <w:r>
              <w:rPr>
                <w:b/>
                <w:bCs/>
              </w:rPr>
              <w:t>Name</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DF4F35E" w14:textId="77777777" w:rsidR="00BF7171" w:rsidRDefault="00326C17" w:rsidP="008B7FA3">
            <w:pPr>
              <w:keepNext/>
              <w:keepLines/>
              <w:rPr>
                <w:b/>
                <w:bCs/>
              </w:rPr>
            </w:pPr>
            <w:r>
              <w:rPr>
                <w:b/>
                <w:bCs/>
              </w:rPr>
              <w:t>Position</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9292F58" w14:textId="686BA782" w:rsidR="00BF7171" w:rsidRDefault="00326C17" w:rsidP="008B7FA3">
            <w:pPr>
              <w:keepNext/>
              <w:keepLines/>
              <w:rPr>
                <w:b/>
                <w:bCs/>
              </w:rPr>
            </w:pPr>
            <w:r w:rsidRPr="067BD4A0">
              <w:rPr>
                <w:b/>
                <w:bCs/>
              </w:rPr>
              <w:t>Hourly Rate</w:t>
            </w:r>
            <w:r w:rsidR="7C21B6F2" w:rsidRPr="067BD4A0">
              <w:rPr>
                <w:b/>
                <w:bCs/>
              </w:rPr>
              <w:t xml:space="preserve"> that will be charged to grant</w:t>
            </w:r>
          </w:p>
        </w:tc>
      </w:tr>
      <w:tr w:rsidR="000765AA" w14:paraId="70B36732" w14:textId="77777777" w:rsidTr="0E62552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5206682"/>
              <w:placeholder>
                <w:docPart w:val="74CEF95E984843FBAB9D04A665B8D784"/>
              </w:placeholder>
              <w:showingPlcHdr/>
            </w:sdtPr>
            <w:sdtContent>
              <w:p w14:paraId="3C7E51AC" w14:textId="0E15F45C"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59896872"/>
              <w:placeholder>
                <w:docPart w:val="5F98C325A2D44DF9BDC0267CD4A61F27"/>
              </w:placeholder>
              <w:showingPlcHdr/>
            </w:sdtPr>
            <w:sdtContent>
              <w:p w14:paraId="551001DC" w14:textId="7F31732A" w:rsidR="00BF7171" w:rsidRDefault="56BBE93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89909293"/>
              <w:placeholder>
                <w:docPart w:val="EFD1D2D0D565410FB5A93918678F864B"/>
              </w:placeholder>
              <w:showingPlcHdr/>
            </w:sdtPr>
            <w:sdtContent>
              <w:p w14:paraId="62242E9C" w14:textId="1D7882CA" w:rsidR="00BF7171" w:rsidRDefault="5227F7F0"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97441947"/>
              <w:placeholder>
                <w:docPart w:val="501DCD37A0714293AAB49A9F7BB37763"/>
              </w:placeholder>
              <w:showingPlcHdr/>
            </w:sdtPr>
            <w:sdtContent>
              <w:p w14:paraId="211D00C6" w14:textId="30EA8775" w:rsidR="00BF7171" w:rsidRDefault="5227F7F0" w:rsidP="06F0CA8A">
                <w:pPr>
                  <w:keepNext/>
                  <w:keepLines/>
                  <w:rPr>
                    <w:rFonts w:cs="Calibri"/>
                    <w:b/>
                    <w:bCs/>
                  </w:rPr>
                </w:pPr>
                <w:r w:rsidRPr="06F0CA8A">
                  <w:rPr>
                    <w:rStyle w:val="PlaceholderText"/>
                    <w:i/>
                    <w:iCs/>
                  </w:rPr>
                  <w:t>Click or tap here to enter text.</w:t>
                </w:r>
              </w:p>
            </w:sdtContent>
          </w:sdt>
        </w:tc>
      </w:tr>
      <w:tr w:rsidR="000765AA" w14:paraId="1E4F76F7" w14:textId="77777777" w:rsidTr="0E62552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88330899"/>
              <w:placeholder>
                <w:docPart w:val="EF224673493C452BAE5E413F66B28EEB"/>
              </w:placeholder>
              <w:showingPlcHdr/>
            </w:sdtPr>
            <w:sdtContent>
              <w:p w14:paraId="2D8ADD01" w14:textId="194583C5"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58663896"/>
              <w:placeholder>
                <w:docPart w:val="2BE863B2EFAE44F98162984C0281A1C6"/>
              </w:placeholder>
              <w:showingPlcHdr/>
            </w:sdtPr>
            <w:sdtContent>
              <w:p w14:paraId="434D424F" w14:textId="3AA538A2" w:rsidR="00BF7171" w:rsidRDefault="63C80589"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12780918"/>
              <w:placeholder>
                <w:docPart w:val="0237E5BFEFF442FFB1F607B947D682F6"/>
              </w:placeholder>
              <w:showingPlcHdr/>
            </w:sdtPr>
            <w:sdtContent>
              <w:p w14:paraId="05F5AD77" w14:textId="03D1354D" w:rsidR="00BF7171" w:rsidRDefault="727A574E"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66157707"/>
              <w:placeholder>
                <w:docPart w:val="D22E624E135A4381AB30A47BBFFBACCA"/>
              </w:placeholder>
              <w:showingPlcHdr/>
            </w:sdtPr>
            <w:sdtContent>
              <w:p w14:paraId="3D0C5CC3" w14:textId="51F78B44" w:rsidR="00BF7171" w:rsidRDefault="02C617F4" w:rsidP="06F0CA8A">
                <w:pPr>
                  <w:keepNext/>
                  <w:keepLines/>
                  <w:rPr>
                    <w:rFonts w:cs="Calibri"/>
                    <w:b/>
                    <w:bCs/>
                  </w:rPr>
                </w:pPr>
                <w:r w:rsidRPr="06F0CA8A">
                  <w:rPr>
                    <w:rStyle w:val="PlaceholderText"/>
                    <w:i/>
                    <w:iCs/>
                  </w:rPr>
                  <w:t>Click or tap here to enter text.</w:t>
                </w:r>
              </w:p>
            </w:sdtContent>
          </w:sdt>
        </w:tc>
      </w:tr>
      <w:tr w:rsidR="000765AA" w14:paraId="751B18B9" w14:textId="77777777" w:rsidTr="0E62552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09165599"/>
              <w:placeholder>
                <w:docPart w:val="18E63BBB1A984BE19FA5F29262CDB39D"/>
              </w:placeholder>
              <w:showingPlcHdr/>
            </w:sdtPr>
            <w:sdtContent>
              <w:p w14:paraId="69939833" w14:textId="13616A02"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803768366"/>
              <w:placeholder>
                <w:docPart w:val="CA5C87B77F6A4BFFA6479BFA71C66F65"/>
              </w:placeholder>
              <w:showingPlcHdr/>
            </w:sdtPr>
            <w:sdtContent>
              <w:p w14:paraId="5E42DEC0" w14:textId="669E4045" w:rsidR="00BF7171" w:rsidRDefault="2D4DBB3F"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53142557"/>
              <w:placeholder>
                <w:docPart w:val="3A7FBB791DDC40CA87D97FFE5C66809D"/>
              </w:placeholder>
              <w:showingPlcHdr/>
            </w:sdtPr>
            <w:sdtContent>
              <w:p w14:paraId="4668601D" w14:textId="5CC41482" w:rsidR="00BF7171" w:rsidRDefault="2D4DBB3F"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67048448"/>
              <w:placeholder>
                <w:docPart w:val="9207D0ADE8FE40A4BE96AB1AFDAA748C"/>
              </w:placeholder>
              <w:showingPlcHdr/>
            </w:sdtPr>
            <w:sdtContent>
              <w:p w14:paraId="2D3C15BF" w14:textId="685263EE" w:rsidR="00BF7171" w:rsidRDefault="5E672506" w:rsidP="06F0CA8A">
                <w:pPr>
                  <w:keepNext/>
                  <w:keepLines/>
                  <w:rPr>
                    <w:rFonts w:cs="Calibri"/>
                    <w:b/>
                    <w:bCs/>
                  </w:rPr>
                </w:pPr>
                <w:r w:rsidRPr="06F0CA8A">
                  <w:rPr>
                    <w:rStyle w:val="PlaceholderText"/>
                    <w:i/>
                    <w:iCs/>
                  </w:rPr>
                  <w:t>Click or tap here to enter text.</w:t>
                </w:r>
              </w:p>
            </w:sdtContent>
          </w:sdt>
        </w:tc>
      </w:tr>
      <w:tr w:rsidR="000765AA" w14:paraId="1ABD3AFB" w14:textId="77777777" w:rsidTr="0E62552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075506736"/>
              <w:placeholder>
                <w:docPart w:val="BF2955BA5B8349B29976957D6B7431DE"/>
              </w:placeholder>
              <w:showingPlcHdr/>
            </w:sdtPr>
            <w:sdtContent>
              <w:p w14:paraId="2B907755" w14:textId="2E71BA37"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69211397"/>
              <w:placeholder>
                <w:docPart w:val="DF492F7EDD154B5EA4FE561F36027586"/>
              </w:placeholder>
              <w:showingPlcHdr/>
            </w:sdtPr>
            <w:sdtContent>
              <w:p w14:paraId="603EB0BF" w14:textId="27F9DCBA" w:rsidR="00BF7171" w:rsidRDefault="7183FC1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1539891"/>
              <w:placeholder>
                <w:docPart w:val="3BC3C97DAB184F8A94DA1848B84F42FA"/>
              </w:placeholder>
              <w:showingPlcHdr/>
            </w:sdtPr>
            <w:sdtContent>
              <w:p w14:paraId="600F8A6B" w14:textId="650C3222" w:rsidR="00BF7171" w:rsidRDefault="7183FC12"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18642230"/>
              <w:placeholder>
                <w:docPart w:val="6BADF6E37B724199BA42ABC145A9B44E"/>
              </w:placeholder>
            </w:sdtPr>
            <w:sdtContent>
              <w:sdt>
                <w:sdtPr>
                  <w:rPr>
                    <w:rFonts w:cs="Calibri"/>
                    <w:b/>
                    <w:bCs/>
                  </w:rPr>
                  <w:id w:val="1607710257"/>
                  <w:placeholder>
                    <w:docPart w:val="C308C50D65D44622A9E46C5DADE97876"/>
                  </w:placeholder>
                  <w:showingPlcHdr/>
                </w:sdtPr>
                <w:sdtContent>
                  <w:p w14:paraId="4F3E0E73" w14:textId="6C580DFA" w:rsidR="00BF7171" w:rsidRDefault="7183FC12" w:rsidP="06F0CA8A">
                    <w:pPr>
                      <w:keepNext/>
                      <w:keepLines/>
                      <w:rPr>
                        <w:rFonts w:cs="Calibri"/>
                        <w:b/>
                        <w:bCs/>
                      </w:rPr>
                    </w:pPr>
                    <w:r w:rsidRPr="06F0CA8A">
                      <w:rPr>
                        <w:rStyle w:val="PlaceholderText"/>
                        <w:i/>
                        <w:iCs/>
                      </w:rPr>
                      <w:t>Click or tap here to enter text.</w:t>
                    </w:r>
                  </w:p>
                </w:sdtContent>
              </w:sdt>
            </w:sdtContent>
          </w:sdt>
        </w:tc>
      </w:tr>
      <w:tr w:rsidR="000765AA" w14:paraId="47CFD1F8" w14:textId="77777777" w:rsidTr="0E625523">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168885288"/>
              <w:placeholder>
                <w:docPart w:val="F73670FE63594425B15DC60F29C2F2F4"/>
              </w:placeholder>
              <w:showingPlcHdr/>
            </w:sdtPr>
            <w:sdtContent>
              <w:p w14:paraId="688C638E" w14:textId="37011538" w:rsidR="00BF7171" w:rsidRDefault="7183FC1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623105383"/>
              <w:placeholder>
                <w:docPart w:val="BD1903AFD2AB412FA25EE3B19BB7BEDC"/>
              </w:placeholder>
              <w:showingPlcHdr/>
            </w:sdtPr>
            <w:sdtContent>
              <w:p w14:paraId="6CD43D83" w14:textId="5052807A" w:rsidR="00BF7171" w:rsidRDefault="7183FC1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62669325"/>
              <w:placeholder>
                <w:docPart w:val="EA3960BF63F7429A8BCDC9E80FED6BD7"/>
              </w:placeholder>
              <w:showingPlcHdr/>
            </w:sdtPr>
            <w:sdtContent>
              <w:p w14:paraId="2548BF41" w14:textId="10DA8A16" w:rsidR="00BF7171" w:rsidRDefault="7183FC12"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346923986"/>
              <w:placeholder>
                <w:docPart w:val="1AAF6C51CBD3482AA96F333D78E0CA2C"/>
              </w:placeholder>
              <w:showingPlcHdr/>
            </w:sdtPr>
            <w:sdtContent>
              <w:p w14:paraId="72DDF368" w14:textId="051A415A" w:rsidR="00BF7171" w:rsidRDefault="7183FC12" w:rsidP="06F0CA8A">
                <w:pPr>
                  <w:keepNext/>
                  <w:keepLines/>
                  <w:rPr>
                    <w:rFonts w:cs="Calibri"/>
                    <w:b/>
                    <w:bCs/>
                  </w:rPr>
                </w:pPr>
                <w:r w:rsidRPr="06F0CA8A">
                  <w:rPr>
                    <w:rStyle w:val="PlaceholderText"/>
                    <w:i/>
                    <w:iCs/>
                  </w:rPr>
                  <w:t>Click or tap here to enter text.</w:t>
                </w:r>
              </w:p>
            </w:sdtContent>
          </w:sdt>
        </w:tc>
      </w:tr>
    </w:tbl>
    <w:p w14:paraId="0AB6F43C" w14:textId="77777777" w:rsidR="00BF7171" w:rsidRDefault="00BF7171" w:rsidP="00BF7171"/>
    <w:p w14:paraId="1B68C525" w14:textId="4A48015F" w:rsidR="002B1641" w:rsidRDefault="002B1641" w:rsidP="0E625523"/>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8290"/>
      </w:tblGrid>
      <w:tr w:rsidR="003A4CFA" w14:paraId="4B257202" w14:textId="77777777" w:rsidTr="149A75D3">
        <w:trPr>
          <w:cantSplit/>
          <w:trHeight w:hRule="exact" w:val="360"/>
          <w:jc w:val="center"/>
        </w:trPr>
        <w:tc>
          <w:tcPr>
            <w:tcW w:w="10345" w:type="dxa"/>
            <w:gridSpan w:val="2"/>
            <w:shd w:val="clear" w:color="auto" w:fill="A5A5A5" w:themeFill="accent3"/>
          </w:tcPr>
          <w:p w14:paraId="586238AF" w14:textId="3D028684" w:rsidR="003A4CFA" w:rsidRPr="00002A8A" w:rsidRDefault="003A4CFA" w:rsidP="00002A8A">
            <w:pPr>
              <w:pStyle w:val="ListParagraph"/>
              <w:keepNext/>
              <w:keepLines/>
              <w:numPr>
                <w:ilvl w:val="0"/>
                <w:numId w:val="4"/>
              </w:numPr>
              <w:rPr>
                <w:rFonts w:cs="Calibri"/>
                <w:b/>
                <w:bCs/>
                <w:sz w:val="28"/>
              </w:rPr>
            </w:pPr>
            <w:r w:rsidRPr="00002A8A">
              <w:rPr>
                <w:rFonts w:cs="Calibri"/>
                <w:b/>
                <w:bCs/>
                <w:sz w:val="28"/>
              </w:rPr>
              <w:lastRenderedPageBreak/>
              <w:t>References</w:t>
            </w:r>
          </w:p>
        </w:tc>
      </w:tr>
      <w:tr w:rsidR="003A4CFA" w14:paraId="14CD8B7B" w14:textId="77777777" w:rsidTr="149A75D3">
        <w:trPr>
          <w:cantSplit/>
          <w:trHeight w:hRule="exact" w:val="1360"/>
          <w:jc w:val="center"/>
        </w:trPr>
        <w:tc>
          <w:tcPr>
            <w:tcW w:w="10345" w:type="dxa"/>
            <w:gridSpan w:val="2"/>
            <w:shd w:val="clear" w:color="auto" w:fill="EDEDED" w:themeFill="accent3" w:themeFillTint="33"/>
            <w:vAlign w:val="center"/>
          </w:tcPr>
          <w:p w14:paraId="769387CC" w14:textId="6EC8F932" w:rsidR="003A4CFA" w:rsidRDefault="7064ED6F" w:rsidP="000E6CF7">
            <w:pPr>
              <w:keepNext/>
              <w:keepLines/>
              <w:rPr>
                <w:rFonts w:ascii="Arial" w:hAnsi="Arial" w:cs="Arial"/>
                <w:color w:val="222222"/>
                <w:shd w:val="clear" w:color="auto" w:fill="FFFFFF"/>
              </w:rPr>
            </w:pPr>
            <w:r w:rsidRPr="149A75D3">
              <w:rPr>
                <w:rFonts w:cs="Calibri"/>
                <w:i/>
                <w:iCs/>
              </w:rPr>
              <w:t xml:space="preserve">Include three references for the </w:t>
            </w:r>
            <w:r w:rsidR="67D9ED5B" w:rsidRPr="149A75D3">
              <w:rPr>
                <w:rFonts w:cs="Calibri"/>
                <w:i/>
                <w:iCs/>
              </w:rPr>
              <w:t>Consultant</w:t>
            </w:r>
            <w:r w:rsidR="54BF14EB" w:rsidRPr="149A75D3">
              <w:rPr>
                <w:rFonts w:cs="Calibri"/>
                <w:i/>
                <w:iCs/>
              </w:rPr>
              <w:t xml:space="preserve">’s </w:t>
            </w:r>
            <w:r w:rsidRPr="149A75D3">
              <w:rPr>
                <w:rFonts w:cs="Calibri"/>
                <w:i/>
                <w:iCs/>
              </w:rPr>
              <w:t xml:space="preserve">previous work. The references must include the name of the organization, contact person, </w:t>
            </w:r>
            <w:proofErr w:type="gramStart"/>
            <w:r w:rsidRPr="149A75D3">
              <w:rPr>
                <w:rFonts w:cs="Calibri"/>
                <w:i/>
                <w:iCs/>
              </w:rPr>
              <w:t>a full</w:t>
            </w:r>
            <w:proofErr w:type="gramEnd"/>
            <w:r w:rsidRPr="149A75D3">
              <w:rPr>
                <w:rFonts w:cs="Calibri"/>
                <w:i/>
                <w:iCs/>
              </w:rPr>
              <w:t xml:space="preserve"> address, email, and phone number, as well as a one sentence description of the </w:t>
            </w:r>
            <w:r w:rsidR="67D9ED5B" w:rsidRPr="149A75D3">
              <w:rPr>
                <w:rFonts w:cs="Calibri"/>
                <w:i/>
                <w:iCs/>
              </w:rPr>
              <w:t>Consultant</w:t>
            </w:r>
            <w:r w:rsidR="03E0C0D6" w:rsidRPr="149A75D3">
              <w:rPr>
                <w:rFonts w:cs="Calibri"/>
                <w:i/>
                <w:iCs/>
              </w:rPr>
              <w:t>’s</w:t>
            </w:r>
            <w:r w:rsidRPr="149A75D3">
              <w:rPr>
                <w:rFonts w:cs="Calibri"/>
                <w:i/>
                <w:iCs/>
              </w:rPr>
              <w:t xml:space="preserve"> work for the reference. </w:t>
            </w:r>
            <w:r w:rsidRPr="149A75D3">
              <w:rPr>
                <w:rFonts w:cs="Calibri"/>
                <w:b/>
                <w:bCs/>
                <w:i/>
                <w:iCs/>
                <w:u w:val="single"/>
              </w:rPr>
              <w:t xml:space="preserve">If there are multiple organizations that are part of the </w:t>
            </w:r>
            <w:r w:rsidR="67D9ED5B" w:rsidRPr="149A75D3">
              <w:rPr>
                <w:rFonts w:cs="Calibri"/>
                <w:b/>
                <w:bCs/>
                <w:i/>
                <w:iCs/>
                <w:u w:val="single"/>
              </w:rPr>
              <w:t>Consultant</w:t>
            </w:r>
            <w:r w:rsidR="54BF14EB" w:rsidRPr="149A75D3">
              <w:rPr>
                <w:rFonts w:cs="Calibri"/>
                <w:b/>
                <w:bCs/>
                <w:i/>
                <w:iCs/>
                <w:u w:val="single"/>
              </w:rPr>
              <w:t xml:space="preserve"> </w:t>
            </w:r>
            <w:r w:rsidRPr="149A75D3">
              <w:rPr>
                <w:rFonts w:cs="Calibri"/>
                <w:b/>
                <w:bCs/>
                <w:i/>
                <w:iCs/>
                <w:u w:val="single"/>
              </w:rPr>
              <w:t xml:space="preserve">team, please copy this table for each organization that is part of the </w:t>
            </w:r>
            <w:r w:rsidR="67D9ED5B" w:rsidRPr="149A75D3">
              <w:rPr>
                <w:rFonts w:cs="Calibri"/>
                <w:b/>
                <w:bCs/>
                <w:i/>
                <w:iCs/>
                <w:u w:val="single"/>
              </w:rPr>
              <w:t>Consultant</w:t>
            </w:r>
            <w:r w:rsidRPr="149A75D3">
              <w:rPr>
                <w:rFonts w:cs="Calibri"/>
                <w:b/>
                <w:bCs/>
                <w:i/>
                <w:iCs/>
                <w:u w:val="single"/>
              </w:rPr>
              <w:t xml:space="preserve"> team</w:t>
            </w:r>
            <w:r w:rsidRPr="149A75D3">
              <w:rPr>
                <w:rFonts w:cs="Calibri"/>
                <w:i/>
                <w:iCs/>
              </w:rPr>
              <w:t>.</w:t>
            </w:r>
          </w:p>
        </w:tc>
      </w:tr>
      <w:tr w:rsidR="003A4CFA" w14:paraId="275BA7CC" w14:textId="77777777" w:rsidTr="149A75D3">
        <w:trPr>
          <w:cantSplit/>
          <w:trHeight w:val="315"/>
          <w:jc w:val="center"/>
        </w:trPr>
        <w:tc>
          <w:tcPr>
            <w:tcW w:w="205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C6CB697" w14:textId="77777777" w:rsidR="003A4CFA" w:rsidRDefault="003A4CFA" w:rsidP="000E6CF7">
            <w:pPr>
              <w:keepNext/>
              <w:keepLines/>
              <w:rPr>
                <w:rFonts w:cs="Calibri"/>
                <w:b/>
              </w:rPr>
            </w:pPr>
            <w:r>
              <w:rPr>
                <w:rFonts w:cs="Calibri"/>
                <w:b/>
              </w:rPr>
              <w:t>Organization Name</w:t>
            </w:r>
          </w:p>
        </w:tc>
        <w:tc>
          <w:tcPr>
            <w:tcW w:w="8290" w:type="dxa"/>
            <w:tcBorders>
              <w:top w:val="single" w:sz="4" w:space="0" w:color="auto"/>
              <w:left w:val="single" w:sz="4" w:space="0" w:color="auto"/>
              <w:bottom w:val="single" w:sz="4" w:space="0" w:color="auto"/>
              <w:right w:val="single" w:sz="4" w:space="0" w:color="auto"/>
            </w:tcBorders>
          </w:tcPr>
          <w:sdt>
            <w:sdtPr>
              <w:rPr>
                <w:rFonts w:cs="Calibri"/>
                <w:b/>
                <w:bCs/>
              </w:rPr>
              <w:id w:val="1197291393"/>
              <w:placeholder>
                <w:docPart w:val="CC86EB185E6F47ADBA59E39C1E26D5D3"/>
              </w:placeholder>
              <w:showingPlcHdr/>
            </w:sdtPr>
            <w:sdtContent>
              <w:p w14:paraId="61A58E94" w14:textId="57CC1E68" w:rsidR="003A4CFA" w:rsidRPr="009A535A" w:rsidRDefault="35873261" w:rsidP="06F0CA8A">
                <w:pPr>
                  <w:keepNext/>
                  <w:keepLines/>
                  <w:rPr>
                    <w:rFonts w:cs="Calibri"/>
                    <w:b/>
                    <w:bCs/>
                  </w:rPr>
                </w:pPr>
                <w:r w:rsidRPr="06F0CA8A">
                  <w:rPr>
                    <w:rStyle w:val="PlaceholderText"/>
                    <w:i/>
                    <w:iCs/>
                  </w:rPr>
                  <w:t>Click or tap here to enter text.</w:t>
                </w:r>
              </w:p>
            </w:sdtContent>
          </w:sdt>
        </w:tc>
      </w:tr>
      <w:tr w:rsidR="003A4CFA" w14:paraId="282943A7" w14:textId="77777777" w:rsidTr="149A75D3">
        <w:trPr>
          <w:cantSplit/>
          <w:trHeight w:hRule="exact" w:val="1981"/>
          <w:jc w:val="center"/>
        </w:trPr>
        <w:tc>
          <w:tcPr>
            <w:tcW w:w="2055" w:type="dxa"/>
            <w:shd w:val="clear" w:color="auto" w:fill="EDEDED" w:themeFill="accent3" w:themeFillTint="33"/>
            <w:vAlign w:val="center"/>
          </w:tcPr>
          <w:p w14:paraId="02410365" w14:textId="3420FA65" w:rsidR="003A4CFA" w:rsidRPr="00227413" w:rsidRDefault="003A4CFA" w:rsidP="000E6CF7">
            <w:pPr>
              <w:rPr>
                <w:rFonts w:cs="Calibri"/>
                <w:i/>
              </w:rPr>
            </w:pPr>
            <w:r>
              <w:rPr>
                <w:rFonts w:cs="Calibri"/>
                <w:b/>
              </w:rPr>
              <w:t>Reference 1:</w:t>
            </w:r>
            <w:r w:rsidR="007778AC">
              <w:rPr>
                <w:rFonts w:cs="Calibri"/>
                <w:b/>
              </w:rPr>
              <w:t xml:space="preserve"> </w:t>
            </w:r>
          </w:p>
        </w:tc>
        <w:tc>
          <w:tcPr>
            <w:tcW w:w="8290" w:type="dxa"/>
          </w:tcPr>
          <w:p w14:paraId="132BFBB5" w14:textId="77777777" w:rsidR="003A4CFA" w:rsidRPr="009A535A" w:rsidRDefault="003A4CFA" w:rsidP="000E6CF7">
            <w:pPr>
              <w:rPr>
                <w:rFonts w:cs="Calibri"/>
              </w:rPr>
            </w:pPr>
            <w:r w:rsidRPr="009A535A">
              <w:rPr>
                <w:rFonts w:cs="Calibri"/>
              </w:rPr>
              <w:t xml:space="preserve">Organization: </w:t>
            </w:r>
            <w:sdt>
              <w:sdtPr>
                <w:rPr>
                  <w:rFonts w:cs="Calibri"/>
                </w:rPr>
                <w:id w:val="-179742006"/>
                <w:placeholder>
                  <w:docPart w:val="AE52CA3779FC4FDD8415F8DF116B6A4A"/>
                </w:placeholder>
                <w:showingPlcHdr/>
              </w:sdtPr>
              <w:sdtContent>
                <w:r w:rsidRPr="009A535A">
                  <w:rPr>
                    <w:rStyle w:val="PlaceholderText"/>
                  </w:rPr>
                  <w:t>Click or tap here to enter text.</w:t>
                </w:r>
              </w:sdtContent>
            </w:sdt>
          </w:p>
          <w:p w14:paraId="19640335" w14:textId="77777777" w:rsidR="003A4CFA" w:rsidRPr="009A535A" w:rsidRDefault="003A4CFA" w:rsidP="000E6CF7">
            <w:pPr>
              <w:rPr>
                <w:rFonts w:cs="Calibri"/>
              </w:rPr>
            </w:pPr>
            <w:r w:rsidRPr="009A535A">
              <w:rPr>
                <w:rFonts w:cs="Calibri"/>
              </w:rPr>
              <w:t xml:space="preserve">Contact Name: </w:t>
            </w:r>
            <w:sdt>
              <w:sdtPr>
                <w:rPr>
                  <w:rFonts w:cs="Calibri"/>
                </w:rPr>
                <w:id w:val="-790052336"/>
                <w:placeholder>
                  <w:docPart w:val="574BEF91B2D74408A313935039B9B0F2"/>
                </w:placeholder>
                <w:showingPlcHdr/>
              </w:sdtPr>
              <w:sdtContent>
                <w:r w:rsidRPr="009A535A">
                  <w:rPr>
                    <w:rStyle w:val="PlaceholderText"/>
                  </w:rPr>
                  <w:t>Click or tap here to enter text.</w:t>
                </w:r>
              </w:sdtContent>
            </w:sdt>
          </w:p>
          <w:p w14:paraId="2CDBD86E" w14:textId="77777777" w:rsidR="003A4CFA" w:rsidRPr="009A535A" w:rsidRDefault="003A4CFA" w:rsidP="000E6CF7">
            <w:pPr>
              <w:rPr>
                <w:rFonts w:cs="Calibri"/>
              </w:rPr>
            </w:pPr>
            <w:r w:rsidRPr="009A535A">
              <w:rPr>
                <w:rFonts w:cs="Calibri"/>
              </w:rPr>
              <w:t xml:space="preserve">Contact Title: </w:t>
            </w:r>
            <w:sdt>
              <w:sdtPr>
                <w:rPr>
                  <w:rFonts w:cs="Calibri"/>
                </w:rPr>
                <w:id w:val="-1680965558"/>
                <w:placeholder>
                  <w:docPart w:val="DB2EAB77ADB944569789559648E6993A"/>
                </w:placeholder>
                <w:showingPlcHdr/>
              </w:sdtPr>
              <w:sdtContent>
                <w:r w:rsidRPr="009A535A">
                  <w:rPr>
                    <w:rStyle w:val="PlaceholderText"/>
                  </w:rPr>
                  <w:t>Click or tap here to enter text.</w:t>
                </w:r>
              </w:sdtContent>
            </w:sdt>
          </w:p>
          <w:p w14:paraId="090AB514" w14:textId="77777777" w:rsidR="003A4CFA" w:rsidRPr="009A535A" w:rsidRDefault="003A4CFA" w:rsidP="000E6CF7">
            <w:pPr>
              <w:rPr>
                <w:rFonts w:cs="Calibri"/>
              </w:rPr>
            </w:pPr>
            <w:r w:rsidRPr="009A535A">
              <w:rPr>
                <w:rFonts w:cs="Calibri"/>
              </w:rPr>
              <w:t xml:space="preserve">Contact Email: </w:t>
            </w:r>
            <w:sdt>
              <w:sdtPr>
                <w:rPr>
                  <w:rFonts w:cs="Calibri"/>
                </w:rPr>
                <w:id w:val="1593661399"/>
                <w:placeholder>
                  <w:docPart w:val="1C52C14A256A467C8B932282A46DB58D"/>
                </w:placeholder>
                <w:showingPlcHdr/>
              </w:sdtPr>
              <w:sdtContent>
                <w:r w:rsidRPr="009A535A">
                  <w:rPr>
                    <w:rStyle w:val="PlaceholderText"/>
                  </w:rPr>
                  <w:t>Click or tap here to enter text.</w:t>
                </w:r>
              </w:sdtContent>
            </w:sdt>
          </w:p>
          <w:p w14:paraId="7AD16DD2" w14:textId="77777777" w:rsidR="003A4CFA" w:rsidRPr="009A535A" w:rsidRDefault="003A4CFA" w:rsidP="000E6CF7">
            <w:pPr>
              <w:rPr>
                <w:rFonts w:cs="Calibri"/>
              </w:rPr>
            </w:pPr>
            <w:r w:rsidRPr="009A535A">
              <w:rPr>
                <w:rFonts w:cs="Calibri"/>
              </w:rPr>
              <w:t xml:space="preserve">Contact Phone Number: </w:t>
            </w:r>
            <w:sdt>
              <w:sdtPr>
                <w:rPr>
                  <w:rFonts w:cs="Calibri"/>
                </w:rPr>
                <w:id w:val="-1051762182"/>
                <w:placeholder>
                  <w:docPart w:val="B9D9E9AD94DB4A9E8AF147937093F7CD"/>
                </w:placeholder>
                <w:showingPlcHdr/>
              </w:sdtPr>
              <w:sdtContent>
                <w:r w:rsidRPr="009A535A">
                  <w:rPr>
                    <w:rStyle w:val="PlaceholderText"/>
                  </w:rPr>
                  <w:t>Click or tap here to enter text.</w:t>
                </w:r>
              </w:sdtContent>
            </w:sdt>
          </w:p>
          <w:p w14:paraId="772B0E3C" w14:textId="42DA8D50" w:rsidR="003A4CFA" w:rsidRDefault="7CF0AAC6" w:rsidP="3D6DD635">
            <w:pPr>
              <w:rPr>
                <w:rFonts w:cs="Calibri"/>
              </w:rPr>
            </w:pPr>
            <w:r w:rsidRPr="149A75D3">
              <w:rPr>
                <w:rFonts w:cs="Calibri"/>
              </w:rPr>
              <w:t xml:space="preserve">Description of the </w:t>
            </w:r>
            <w:r w:rsidR="67D9ED5B" w:rsidRPr="149A75D3">
              <w:rPr>
                <w:rFonts w:cs="Calibri"/>
              </w:rPr>
              <w:t>Consultant</w:t>
            </w:r>
            <w:r w:rsidR="2416F5CA" w:rsidRPr="149A75D3">
              <w:rPr>
                <w:rFonts w:cs="Calibri"/>
              </w:rPr>
              <w:t>’s</w:t>
            </w:r>
            <w:r w:rsidRPr="149A75D3">
              <w:rPr>
                <w:rFonts w:cs="Calibri"/>
              </w:rPr>
              <w:t xml:space="preserve"> work for the Reference: </w:t>
            </w:r>
            <w:sdt>
              <w:sdtPr>
                <w:rPr>
                  <w:rFonts w:cs="Calibri"/>
                </w:rPr>
                <w:id w:val="-684214114"/>
                <w:placeholder>
                  <w:docPart w:val="F5376E8D252E413B9E32058E721740B6"/>
                </w:placeholder>
                <w:showingPlcHdr/>
              </w:sdtPr>
              <w:sdtContent>
                <w:r w:rsidRPr="149A75D3">
                  <w:rPr>
                    <w:rStyle w:val="PlaceholderText"/>
                  </w:rPr>
                  <w:t>Click or tap here to enter text.</w:t>
                </w:r>
              </w:sdtContent>
            </w:sdt>
          </w:p>
          <w:p w14:paraId="4B272E3C" w14:textId="35054A09" w:rsidR="003A4CFA" w:rsidRPr="00DF29B6" w:rsidRDefault="003A4CFA" w:rsidP="3D6DD635">
            <w:pPr>
              <w:tabs>
                <w:tab w:val="left" w:pos="3450"/>
              </w:tabs>
              <w:rPr>
                <w:rFonts w:cs="Calibri"/>
                <w:b/>
                <w:bCs/>
              </w:rPr>
            </w:pPr>
          </w:p>
          <w:p w14:paraId="159F696C" w14:textId="5D243B2F" w:rsidR="003A4CFA" w:rsidRPr="00DF29B6" w:rsidRDefault="003A4CFA" w:rsidP="3D6DD635">
            <w:pPr>
              <w:tabs>
                <w:tab w:val="left" w:pos="3450"/>
              </w:tabs>
              <w:rPr>
                <w:rFonts w:cs="Calibri"/>
                <w:b/>
                <w:bCs/>
              </w:rPr>
            </w:pPr>
          </w:p>
          <w:p w14:paraId="01FED475" w14:textId="5F6B9966" w:rsidR="003A4CFA" w:rsidRPr="00DF29B6" w:rsidRDefault="003A4CFA" w:rsidP="3D6DD635">
            <w:pPr>
              <w:tabs>
                <w:tab w:val="left" w:pos="3450"/>
              </w:tabs>
              <w:rPr>
                <w:rFonts w:cs="Calibri"/>
                <w:b/>
                <w:bCs/>
              </w:rPr>
            </w:pPr>
          </w:p>
        </w:tc>
      </w:tr>
      <w:tr w:rsidR="003A4CFA" w14:paraId="4EC7F44A" w14:textId="77777777" w:rsidTr="149A75D3">
        <w:trPr>
          <w:cantSplit/>
          <w:trHeight w:hRule="exact" w:val="1981"/>
          <w:jc w:val="center"/>
        </w:trPr>
        <w:tc>
          <w:tcPr>
            <w:tcW w:w="2055" w:type="dxa"/>
            <w:shd w:val="clear" w:color="auto" w:fill="EDEDED" w:themeFill="accent3" w:themeFillTint="33"/>
            <w:vAlign w:val="center"/>
          </w:tcPr>
          <w:p w14:paraId="52152B85" w14:textId="438BEC8C" w:rsidR="003A4CFA" w:rsidRDefault="003A4CFA" w:rsidP="000E6CF7">
            <w:pPr>
              <w:rPr>
                <w:rFonts w:cs="Calibri"/>
                <w:b/>
              </w:rPr>
            </w:pPr>
            <w:r>
              <w:rPr>
                <w:rFonts w:cs="Calibri"/>
                <w:b/>
              </w:rPr>
              <w:t>Reference 2:</w:t>
            </w:r>
            <w:r w:rsidR="007778AC">
              <w:rPr>
                <w:rFonts w:cs="Calibri"/>
                <w:b/>
              </w:rPr>
              <w:t xml:space="preserve"> </w:t>
            </w:r>
          </w:p>
        </w:tc>
        <w:tc>
          <w:tcPr>
            <w:tcW w:w="8290" w:type="dxa"/>
          </w:tcPr>
          <w:p w14:paraId="11337399" w14:textId="77777777" w:rsidR="003A4CFA" w:rsidRPr="009A535A" w:rsidRDefault="003A4CFA" w:rsidP="000E6CF7">
            <w:pPr>
              <w:rPr>
                <w:rFonts w:cs="Calibri"/>
              </w:rPr>
            </w:pPr>
            <w:r w:rsidRPr="009A535A">
              <w:rPr>
                <w:rFonts w:cs="Calibri"/>
              </w:rPr>
              <w:t xml:space="preserve">Organization: </w:t>
            </w:r>
            <w:sdt>
              <w:sdtPr>
                <w:rPr>
                  <w:rFonts w:cs="Calibri"/>
                </w:rPr>
                <w:id w:val="-970356228"/>
                <w:placeholder>
                  <w:docPart w:val="CE36CC2F8A4A45CEB44479E58EFFC1B4"/>
                </w:placeholder>
                <w:showingPlcHdr/>
              </w:sdtPr>
              <w:sdtContent>
                <w:r w:rsidRPr="009A535A">
                  <w:rPr>
                    <w:rStyle w:val="PlaceholderText"/>
                  </w:rPr>
                  <w:t>Click or tap here to enter text.</w:t>
                </w:r>
              </w:sdtContent>
            </w:sdt>
          </w:p>
          <w:p w14:paraId="7DE665BB" w14:textId="77777777" w:rsidR="003A4CFA" w:rsidRPr="009A535A" w:rsidRDefault="003A4CFA" w:rsidP="000E6CF7">
            <w:pPr>
              <w:rPr>
                <w:rFonts w:cs="Calibri"/>
              </w:rPr>
            </w:pPr>
            <w:r w:rsidRPr="009A535A">
              <w:rPr>
                <w:rFonts w:cs="Calibri"/>
              </w:rPr>
              <w:t xml:space="preserve">Contact Name: </w:t>
            </w:r>
            <w:sdt>
              <w:sdtPr>
                <w:rPr>
                  <w:rFonts w:cs="Calibri"/>
                </w:rPr>
                <w:id w:val="-419178420"/>
                <w:placeholder>
                  <w:docPart w:val="368B7256194F4959A78065274E50B15C"/>
                </w:placeholder>
                <w:showingPlcHdr/>
              </w:sdtPr>
              <w:sdtContent>
                <w:r w:rsidRPr="009A535A">
                  <w:rPr>
                    <w:rStyle w:val="PlaceholderText"/>
                  </w:rPr>
                  <w:t>Click or tap here to enter text.</w:t>
                </w:r>
              </w:sdtContent>
            </w:sdt>
          </w:p>
          <w:p w14:paraId="0AD9BD22" w14:textId="77777777" w:rsidR="003A4CFA" w:rsidRPr="009A535A" w:rsidRDefault="003A4CFA" w:rsidP="000E6CF7">
            <w:pPr>
              <w:rPr>
                <w:rFonts w:cs="Calibri"/>
              </w:rPr>
            </w:pPr>
            <w:r w:rsidRPr="009A535A">
              <w:rPr>
                <w:rFonts w:cs="Calibri"/>
              </w:rPr>
              <w:t xml:space="preserve">Contact Title: </w:t>
            </w:r>
            <w:sdt>
              <w:sdtPr>
                <w:rPr>
                  <w:rFonts w:cs="Calibri"/>
                </w:rPr>
                <w:id w:val="1231510066"/>
                <w:placeholder>
                  <w:docPart w:val="A9DA7F36A4244FCB86005A200A3C7C8E"/>
                </w:placeholder>
                <w:showingPlcHdr/>
              </w:sdtPr>
              <w:sdtContent>
                <w:r w:rsidRPr="009A535A">
                  <w:rPr>
                    <w:rStyle w:val="PlaceholderText"/>
                  </w:rPr>
                  <w:t>Click or tap here to enter text.</w:t>
                </w:r>
              </w:sdtContent>
            </w:sdt>
          </w:p>
          <w:p w14:paraId="5E39811D" w14:textId="77777777" w:rsidR="003A4CFA" w:rsidRPr="009A535A" w:rsidRDefault="003A4CFA" w:rsidP="000E6CF7">
            <w:pPr>
              <w:rPr>
                <w:rFonts w:cs="Calibri"/>
              </w:rPr>
            </w:pPr>
            <w:r w:rsidRPr="009A535A">
              <w:rPr>
                <w:rFonts w:cs="Calibri"/>
              </w:rPr>
              <w:t xml:space="preserve">Contact Email: </w:t>
            </w:r>
            <w:sdt>
              <w:sdtPr>
                <w:rPr>
                  <w:rFonts w:cs="Calibri"/>
                </w:rPr>
                <w:id w:val="2080019594"/>
                <w:placeholder>
                  <w:docPart w:val="BEA9AB8555694840B27333EF957CEC7D"/>
                </w:placeholder>
                <w:showingPlcHdr/>
              </w:sdtPr>
              <w:sdtContent>
                <w:r w:rsidRPr="009A535A">
                  <w:rPr>
                    <w:rStyle w:val="PlaceholderText"/>
                  </w:rPr>
                  <w:t>Click or tap here to enter text.</w:t>
                </w:r>
              </w:sdtContent>
            </w:sdt>
          </w:p>
          <w:p w14:paraId="5F1B257A" w14:textId="77777777" w:rsidR="003A4CFA" w:rsidRPr="009A535A" w:rsidRDefault="003A4CFA" w:rsidP="000E6CF7">
            <w:pPr>
              <w:rPr>
                <w:rFonts w:cs="Calibri"/>
              </w:rPr>
            </w:pPr>
            <w:r w:rsidRPr="009A535A">
              <w:rPr>
                <w:rFonts w:cs="Calibri"/>
              </w:rPr>
              <w:t xml:space="preserve">Contact Phone Number: </w:t>
            </w:r>
            <w:sdt>
              <w:sdtPr>
                <w:rPr>
                  <w:rFonts w:cs="Calibri"/>
                </w:rPr>
                <w:id w:val="-927731223"/>
                <w:placeholder>
                  <w:docPart w:val="96522DAADE74468A9BEC865C8D492C6B"/>
                </w:placeholder>
                <w:showingPlcHdr/>
              </w:sdtPr>
              <w:sdtContent>
                <w:r w:rsidRPr="009A535A">
                  <w:rPr>
                    <w:rStyle w:val="PlaceholderText"/>
                  </w:rPr>
                  <w:t>Click or tap here to enter text.</w:t>
                </w:r>
              </w:sdtContent>
            </w:sdt>
          </w:p>
          <w:p w14:paraId="2F79A166" w14:textId="609EFFE8" w:rsidR="003A4CFA" w:rsidRPr="009A535A" w:rsidRDefault="7064ED6F" w:rsidP="000E6CF7">
            <w:pPr>
              <w:rPr>
                <w:rFonts w:cs="Calibri"/>
              </w:rPr>
            </w:pPr>
            <w:r w:rsidRPr="149A75D3">
              <w:rPr>
                <w:rFonts w:cs="Calibri"/>
              </w:rPr>
              <w:t xml:space="preserve">Description of the </w:t>
            </w:r>
            <w:r w:rsidR="67D9ED5B" w:rsidRPr="149A75D3">
              <w:rPr>
                <w:rFonts w:cs="Calibri"/>
              </w:rPr>
              <w:t>Consultant</w:t>
            </w:r>
            <w:r w:rsidR="03E0C0D6" w:rsidRPr="149A75D3">
              <w:rPr>
                <w:rFonts w:cs="Calibri"/>
              </w:rPr>
              <w:t>’s</w:t>
            </w:r>
            <w:r w:rsidRPr="149A75D3">
              <w:rPr>
                <w:rFonts w:cs="Calibri"/>
              </w:rPr>
              <w:t xml:space="preserve"> work for the Reference: </w:t>
            </w:r>
            <w:sdt>
              <w:sdtPr>
                <w:rPr>
                  <w:rFonts w:cs="Calibri"/>
                </w:rPr>
                <w:id w:val="-534351809"/>
                <w:placeholder>
                  <w:docPart w:val="DB33F2C526804330805BAA71E16E8F0D"/>
                </w:placeholder>
                <w:showingPlcHdr/>
              </w:sdtPr>
              <w:sdtContent>
                <w:r w:rsidRPr="149A75D3">
                  <w:rPr>
                    <w:rStyle w:val="PlaceholderText"/>
                  </w:rPr>
                  <w:t>Click or tap here to enter text.</w:t>
                </w:r>
              </w:sdtContent>
            </w:sdt>
          </w:p>
          <w:p w14:paraId="4695690B" w14:textId="544A3509" w:rsidR="003A4CFA" w:rsidRDefault="003A4CFA" w:rsidP="3D6DD635">
            <w:pPr>
              <w:rPr>
                <w:rFonts w:ascii="Arial" w:hAnsi="Arial" w:cs="Arial"/>
                <w:color w:val="222222"/>
              </w:rPr>
            </w:pPr>
          </w:p>
          <w:p w14:paraId="259874B6" w14:textId="0A6C4CCC" w:rsidR="003A4CFA" w:rsidRDefault="003A4CFA" w:rsidP="3D6DD635">
            <w:pPr>
              <w:rPr>
                <w:rFonts w:ascii="Arial" w:hAnsi="Arial" w:cs="Arial"/>
                <w:color w:val="222222"/>
              </w:rPr>
            </w:pPr>
          </w:p>
          <w:p w14:paraId="683184FE" w14:textId="4A646D21" w:rsidR="003A4CFA" w:rsidRDefault="003A4CFA" w:rsidP="000E6CF7">
            <w:pPr>
              <w:rPr>
                <w:rFonts w:ascii="Arial" w:hAnsi="Arial" w:cs="Arial"/>
                <w:color w:val="222222"/>
                <w:shd w:val="clear" w:color="auto" w:fill="FFFFFF"/>
              </w:rPr>
            </w:pPr>
          </w:p>
        </w:tc>
      </w:tr>
      <w:tr w:rsidR="003A4CFA" w14:paraId="5DBA6DA2" w14:textId="77777777" w:rsidTr="149A75D3">
        <w:trPr>
          <w:cantSplit/>
          <w:trHeight w:hRule="exact" w:val="1981"/>
          <w:jc w:val="center"/>
        </w:trPr>
        <w:tc>
          <w:tcPr>
            <w:tcW w:w="2055" w:type="dxa"/>
            <w:shd w:val="clear" w:color="auto" w:fill="EDEDED" w:themeFill="accent3" w:themeFillTint="33"/>
            <w:vAlign w:val="center"/>
          </w:tcPr>
          <w:p w14:paraId="67F3A9ED" w14:textId="6142C42B" w:rsidR="003A4CFA" w:rsidRDefault="003A4CFA" w:rsidP="000E6CF7">
            <w:pPr>
              <w:rPr>
                <w:rFonts w:cs="Calibri"/>
                <w:b/>
              </w:rPr>
            </w:pPr>
            <w:r>
              <w:rPr>
                <w:rFonts w:cs="Calibri"/>
                <w:b/>
              </w:rPr>
              <w:t>Reference 3:</w:t>
            </w:r>
            <w:r w:rsidR="007778AC">
              <w:rPr>
                <w:rFonts w:cs="Calibri"/>
                <w:b/>
              </w:rPr>
              <w:t xml:space="preserve"> </w:t>
            </w:r>
          </w:p>
        </w:tc>
        <w:tc>
          <w:tcPr>
            <w:tcW w:w="8290" w:type="dxa"/>
          </w:tcPr>
          <w:p w14:paraId="09CACA49" w14:textId="77777777" w:rsidR="003A4CFA" w:rsidRPr="009A535A" w:rsidRDefault="003A4CFA" w:rsidP="000E6CF7">
            <w:pPr>
              <w:rPr>
                <w:rFonts w:cs="Calibri"/>
              </w:rPr>
            </w:pPr>
            <w:r w:rsidRPr="009A535A">
              <w:rPr>
                <w:rFonts w:cs="Calibri"/>
              </w:rPr>
              <w:t xml:space="preserve">Organization: </w:t>
            </w:r>
            <w:sdt>
              <w:sdtPr>
                <w:rPr>
                  <w:rFonts w:cs="Calibri"/>
                </w:rPr>
                <w:id w:val="-1332212887"/>
                <w:placeholder>
                  <w:docPart w:val="E734FDA83BA64F1E8A85CD1AA6FF1352"/>
                </w:placeholder>
                <w:showingPlcHdr/>
              </w:sdtPr>
              <w:sdtContent>
                <w:r w:rsidRPr="009A535A">
                  <w:rPr>
                    <w:rStyle w:val="PlaceholderText"/>
                  </w:rPr>
                  <w:t>Click or tap here to enter text.</w:t>
                </w:r>
              </w:sdtContent>
            </w:sdt>
          </w:p>
          <w:p w14:paraId="43BEF62F" w14:textId="77777777" w:rsidR="003A4CFA" w:rsidRPr="009A535A" w:rsidRDefault="003A4CFA" w:rsidP="000E6CF7">
            <w:pPr>
              <w:rPr>
                <w:rFonts w:cs="Calibri"/>
              </w:rPr>
            </w:pPr>
            <w:r w:rsidRPr="009A535A">
              <w:rPr>
                <w:rFonts w:cs="Calibri"/>
              </w:rPr>
              <w:t xml:space="preserve">Contact Name: </w:t>
            </w:r>
            <w:sdt>
              <w:sdtPr>
                <w:rPr>
                  <w:rFonts w:cs="Calibri"/>
                </w:rPr>
                <w:id w:val="259730398"/>
                <w:placeholder>
                  <w:docPart w:val="D38FEAC54A28403AB1A4CF3F46F3CBA6"/>
                </w:placeholder>
                <w:showingPlcHdr/>
              </w:sdtPr>
              <w:sdtContent>
                <w:r w:rsidRPr="009A535A">
                  <w:rPr>
                    <w:rStyle w:val="PlaceholderText"/>
                  </w:rPr>
                  <w:t>Click or tap here to enter text.</w:t>
                </w:r>
              </w:sdtContent>
            </w:sdt>
          </w:p>
          <w:p w14:paraId="0FF75499" w14:textId="77777777" w:rsidR="003A4CFA" w:rsidRPr="009A535A" w:rsidRDefault="003A4CFA" w:rsidP="000E6CF7">
            <w:pPr>
              <w:rPr>
                <w:rFonts w:cs="Calibri"/>
              </w:rPr>
            </w:pPr>
            <w:r w:rsidRPr="009A535A">
              <w:rPr>
                <w:rFonts w:cs="Calibri"/>
              </w:rPr>
              <w:t xml:space="preserve">Contact Title: </w:t>
            </w:r>
            <w:sdt>
              <w:sdtPr>
                <w:rPr>
                  <w:rFonts w:cs="Calibri"/>
                </w:rPr>
                <w:id w:val="669146084"/>
                <w:placeholder>
                  <w:docPart w:val="A288B99BF29E490B82971C86DD89E59C"/>
                </w:placeholder>
                <w:showingPlcHdr/>
              </w:sdtPr>
              <w:sdtContent>
                <w:r w:rsidRPr="009A535A">
                  <w:rPr>
                    <w:rStyle w:val="PlaceholderText"/>
                  </w:rPr>
                  <w:t>Click or tap here to enter text.</w:t>
                </w:r>
              </w:sdtContent>
            </w:sdt>
          </w:p>
          <w:p w14:paraId="1E753E29" w14:textId="77777777" w:rsidR="003A4CFA" w:rsidRPr="009A535A" w:rsidRDefault="003A4CFA" w:rsidP="000E6CF7">
            <w:pPr>
              <w:rPr>
                <w:rFonts w:cs="Calibri"/>
              </w:rPr>
            </w:pPr>
            <w:r w:rsidRPr="009A535A">
              <w:rPr>
                <w:rFonts w:cs="Calibri"/>
              </w:rPr>
              <w:t xml:space="preserve">Contact Email: </w:t>
            </w:r>
            <w:sdt>
              <w:sdtPr>
                <w:rPr>
                  <w:rFonts w:cs="Calibri"/>
                </w:rPr>
                <w:id w:val="-1751659002"/>
                <w:placeholder>
                  <w:docPart w:val="5A23EBE1E42948148FCC6E74859F9CED"/>
                </w:placeholder>
                <w:showingPlcHdr/>
              </w:sdtPr>
              <w:sdtContent>
                <w:r w:rsidRPr="009A535A">
                  <w:rPr>
                    <w:rStyle w:val="PlaceholderText"/>
                  </w:rPr>
                  <w:t>Click or tap here to enter text.</w:t>
                </w:r>
              </w:sdtContent>
            </w:sdt>
          </w:p>
          <w:p w14:paraId="12DE76CD" w14:textId="77777777" w:rsidR="003A4CFA" w:rsidRPr="009A535A" w:rsidRDefault="003A4CFA" w:rsidP="000E6CF7">
            <w:pPr>
              <w:rPr>
                <w:rFonts w:cs="Calibri"/>
              </w:rPr>
            </w:pPr>
            <w:r w:rsidRPr="009A535A">
              <w:rPr>
                <w:rFonts w:cs="Calibri"/>
              </w:rPr>
              <w:t xml:space="preserve">Contact Phone Number: </w:t>
            </w:r>
            <w:sdt>
              <w:sdtPr>
                <w:rPr>
                  <w:rFonts w:cs="Calibri"/>
                </w:rPr>
                <w:id w:val="530848858"/>
                <w:placeholder>
                  <w:docPart w:val="3175F7322E7E4094BFC861E58E131EDC"/>
                </w:placeholder>
                <w:showingPlcHdr/>
              </w:sdtPr>
              <w:sdtContent>
                <w:r w:rsidRPr="009A535A">
                  <w:rPr>
                    <w:rStyle w:val="PlaceholderText"/>
                  </w:rPr>
                  <w:t>Click or tap here to enter text.</w:t>
                </w:r>
              </w:sdtContent>
            </w:sdt>
          </w:p>
          <w:p w14:paraId="7B804A05" w14:textId="23B45BCE" w:rsidR="003A4CFA" w:rsidRPr="009A535A" w:rsidRDefault="7064ED6F" w:rsidP="000E6CF7">
            <w:pPr>
              <w:rPr>
                <w:rFonts w:cs="Calibri"/>
              </w:rPr>
            </w:pPr>
            <w:r w:rsidRPr="149A75D3">
              <w:rPr>
                <w:rFonts w:cs="Calibri"/>
              </w:rPr>
              <w:t xml:space="preserve">Description of the </w:t>
            </w:r>
            <w:r w:rsidR="67D9ED5B" w:rsidRPr="149A75D3">
              <w:rPr>
                <w:rFonts w:cs="Calibri"/>
              </w:rPr>
              <w:t>Consultant</w:t>
            </w:r>
            <w:r w:rsidR="03E0C0D6" w:rsidRPr="149A75D3">
              <w:rPr>
                <w:rFonts w:cs="Calibri"/>
              </w:rPr>
              <w:t>’s</w:t>
            </w:r>
            <w:r w:rsidRPr="149A75D3">
              <w:rPr>
                <w:rFonts w:cs="Calibri"/>
              </w:rPr>
              <w:t xml:space="preserve"> work for the Reference: </w:t>
            </w:r>
            <w:sdt>
              <w:sdtPr>
                <w:rPr>
                  <w:rFonts w:cs="Calibri"/>
                </w:rPr>
                <w:id w:val="94841819"/>
                <w:placeholder>
                  <w:docPart w:val="DE83CAB2D8894429B4508172E1004357"/>
                </w:placeholder>
                <w:showingPlcHdr/>
              </w:sdtPr>
              <w:sdtContent>
                <w:r w:rsidRPr="149A75D3">
                  <w:rPr>
                    <w:rStyle w:val="PlaceholderText"/>
                  </w:rPr>
                  <w:t>Click or tap here to enter text.</w:t>
                </w:r>
              </w:sdtContent>
            </w:sdt>
          </w:p>
          <w:p w14:paraId="5D0E0627" w14:textId="7D037B8F" w:rsidR="003A4CFA" w:rsidRDefault="003A4CFA" w:rsidP="3D6DD635">
            <w:pPr>
              <w:rPr>
                <w:rFonts w:ascii="Arial" w:hAnsi="Arial" w:cs="Arial"/>
                <w:color w:val="222222"/>
              </w:rPr>
            </w:pPr>
          </w:p>
          <w:p w14:paraId="1376C655" w14:textId="17E4BA21" w:rsidR="003A4CFA" w:rsidRDefault="003A4CFA" w:rsidP="3D6DD635">
            <w:pPr>
              <w:rPr>
                <w:rFonts w:ascii="Arial" w:hAnsi="Arial" w:cs="Arial"/>
                <w:color w:val="222222"/>
              </w:rPr>
            </w:pPr>
          </w:p>
          <w:p w14:paraId="03A4A0D3" w14:textId="14DDD2C0" w:rsidR="003A4CFA" w:rsidRDefault="003A4CFA" w:rsidP="000E6CF7">
            <w:pPr>
              <w:rPr>
                <w:rFonts w:ascii="Arial" w:hAnsi="Arial" w:cs="Arial"/>
                <w:color w:val="222222"/>
                <w:shd w:val="clear" w:color="auto" w:fill="FFFFFF"/>
              </w:rPr>
            </w:pPr>
          </w:p>
        </w:tc>
      </w:tr>
    </w:tbl>
    <w:p w14:paraId="58B2A49E" w14:textId="77777777" w:rsidR="003A4CFA" w:rsidRPr="00431E36" w:rsidRDefault="003A4CFA" w:rsidP="00BF7171"/>
    <w:p w14:paraId="3B12888C" w14:textId="47CFA8E4" w:rsidR="00BF7171" w:rsidRPr="00431E36" w:rsidRDefault="3200A06E" w:rsidP="00BF7171">
      <w:r>
        <w:t>Please include the following attachment</w:t>
      </w:r>
      <w:r w:rsidR="5308E58A">
        <w:t>s</w:t>
      </w:r>
      <w:r>
        <w:t xml:space="preserve">: </w:t>
      </w:r>
    </w:p>
    <w:p w14:paraId="510D2ADD" w14:textId="399CCC08" w:rsidR="00BF7171" w:rsidRDefault="3200A06E" w:rsidP="00BF7171">
      <w:pPr>
        <w:pStyle w:val="ListParagraph"/>
        <w:numPr>
          <w:ilvl w:val="0"/>
          <w:numId w:val="5"/>
        </w:numPr>
      </w:pPr>
      <w:r>
        <w:t xml:space="preserve">Team Member Resumes: Include resumes of </w:t>
      </w:r>
      <w:proofErr w:type="gramStart"/>
      <w:r>
        <w:t>each individual</w:t>
      </w:r>
      <w:proofErr w:type="gramEnd"/>
      <w:r>
        <w:t xml:space="preserve"> </w:t>
      </w:r>
      <w:r w:rsidR="18E668F0">
        <w:t>who would be</w:t>
      </w:r>
      <w:r>
        <w:t xml:space="preserve"> part of the project team.</w:t>
      </w:r>
    </w:p>
    <w:p w14:paraId="694C5200" w14:textId="76EC4F22" w:rsidR="006F1109" w:rsidRPr="00002A8A" w:rsidRDefault="009D1EA0" w:rsidP="149A75D3">
      <w:pPr>
        <w:pStyle w:val="ListParagraph"/>
        <w:numPr>
          <w:ilvl w:val="0"/>
          <w:numId w:val="5"/>
        </w:numPr>
        <w:rPr>
          <w:rFonts w:asciiTheme="minorHAnsi" w:eastAsiaTheme="minorEastAsia" w:hAnsiTheme="minorHAnsi" w:cstheme="minorBidi"/>
          <w:color w:val="000000" w:themeColor="text1"/>
        </w:rPr>
      </w:pPr>
      <w:r w:rsidRPr="067BD4A0">
        <w:rPr>
          <w:rFonts w:asciiTheme="minorHAnsi" w:eastAsiaTheme="minorEastAsia" w:hAnsiTheme="minorHAnsi" w:cstheme="minorBidi"/>
          <w:color w:val="000000" w:themeColor="text1"/>
        </w:rPr>
        <w:t>Report Samples (if available): Include up to three (3) samples that demonstrate the Applicant team’s ability to provide the type of technical assistance described in this RF</w:t>
      </w:r>
      <w:r w:rsidR="4A39FE4D" w:rsidRPr="067BD4A0">
        <w:rPr>
          <w:rFonts w:asciiTheme="minorHAnsi" w:eastAsiaTheme="minorEastAsia" w:hAnsiTheme="minorHAnsi" w:cstheme="minorBidi"/>
          <w:color w:val="000000" w:themeColor="text1"/>
        </w:rPr>
        <w:t>P</w:t>
      </w:r>
      <w:r w:rsidRPr="067BD4A0">
        <w:rPr>
          <w:rFonts w:asciiTheme="minorHAnsi" w:eastAsiaTheme="minorEastAsia" w:hAnsiTheme="minorHAnsi" w:cstheme="minorBidi"/>
          <w:color w:val="000000" w:themeColor="text1"/>
        </w:rPr>
        <w:t xml:space="preserve">. </w:t>
      </w:r>
      <w:proofErr w:type="spellStart"/>
      <w:r w:rsidRPr="067BD4A0">
        <w:rPr>
          <w:rFonts w:asciiTheme="minorHAnsi" w:eastAsiaTheme="minorEastAsia" w:hAnsiTheme="minorHAnsi" w:cstheme="minorBidi"/>
          <w:color w:val="000000" w:themeColor="text1"/>
        </w:rPr>
        <w:t>MassCEC</w:t>
      </w:r>
      <w:proofErr w:type="spellEnd"/>
      <w:r w:rsidRPr="067BD4A0">
        <w:rPr>
          <w:rFonts w:asciiTheme="minorHAnsi" w:eastAsiaTheme="minorEastAsia" w:hAnsiTheme="minorHAnsi" w:cstheme="minorBidi"/>
          <w:color w:val="000000" w:themeColor="text1"/>
        </w:rPr>
        <w:t xml:space="preserve"> understands that not all final deliverables can be publicly shared, and so samples are optional based on availability. </w:t>
      </w:r>
    </w:p>
    <w:sectPr w:rsidR="006F1109" w:rsidRPr="00002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0EF6"/>
    <w:multiLevelType w:val="hybridMultilevel"/>
    <w:tmpl w:val="9FA88C12"/>
    <w:lvl w:ilvl="0" w:tplc="04EAF508">
      <w:start w:val="1"/>
      <w:numFmt w:val="bullet"/>
      <w:lvlText w:val=""/>
      <w:lvlJc w:val="left"/>
      <w:pPr>
        <w:ind w:left="720" w:hanging="360"/>
      </w:pPr>
      <w:rPr>
        <w:rFonts w:ascii="Symbol" w:hAnsi="Symbol" w:hint="default"/>
      </w:rPr>
    </w:lvl>
    <w:lvl w:ilvl="1" w:tplc="BA46B126">
      <w:start w:val="1"/>
      <w:numFmt w:val="bullet"/>
      <w:lvlText w:val="o"/>
      <w:lvlJc w:val="left"/>
      <w:pPr>
        <w:ind w:left="1440" w:hanging="360"/>
      </w:pPr>
      <w:rPr>
        <w:rFonts w:ascii="Symbol" w:hAnsi="Symbol" w:hint="default"/>
      </w:rPr>
    </w:lvl>
    <w:lvl w:ilvl="2" w:tplc="B3EE67AA">
      <w:start w:val="1"/>
      <w:numFmt w:val="bullet"/>
      <w:lvlText w:val=""/>
      <w:lvlJc w:val="left"/>
      <w:pPr>
        <w:ind w:left="2160" w:hanging="360"/>
      </w:pPr>
      <w:rPr>
        <w:rFonts w:ascii="Symbol" w:hAnsi="Symbol" w:hint="default"/>
      </w:rPr>
    </w:lvl>
    <w:lvl w:ilvl="3" w:tplc="5FC471DE">
      <w:start w:val="1"/>
      <w:numFmt w:val="bullet"/>
      <w:lvlText w:val=""/>
      <w:lvlJc w:val="left"/>
      <w:pPr>
        <w:ind w:left="2880" w:hanging="360"/>
      </w:pPr>
      <w:rPr>
        <w:rFonts w:ascii="Symbol" w:hAnsi="Symbol" w:hint="default"/>
      </w:rPr>
    </w:lvl>
    <w:lvl w:ilvl="4" w:tplc="E35E48DA">
      <w:start w:val="1"/>
      <w:numFmt w:val="bullet"/>
      <w:lvlText w:val="o"/>
      <w:lvlJc w:val="left"/>
      <w:pPr>
        <w:ind w:left="3600" w:hanging="360"/>
      </w:pPr>
      <w:rPr>
        <w:rFonts w:ascii="Courier New" w:hAnsi="Courier New" w:hint="default"/>
      </w:rPr>
    </w:lvl>
    <w:lvl w:ilvl="5" w:tplc="2E8862F4">
      <w:start w:val="1"/>
      <w:numFmt w:val="bullet"/>
      <w:lvlText w:val=""/>
      <w:lvlJc w:val="left"/>
      <w:pPr>
        <w:ind w:left="4320" w:hanging="360"/>
      </w:pPr>
      <w:rPr>
        <w:rFonts w:ascii="Wingdings" w:hAnsi="Wingdings" w:hint="default"/>
      </w:rPr>
    </w:lvl>
    <w:lvl w:ilvl="6" w:tplc="C3728EB4">
      <w:start w:val="1"/>
      <w:numFmt w:val="bullet"/>
      <w:lvlText w:val=""/>
      <w:lvlJc w:val="left"/>
      <w:pPr>
        <w:ind w:left="5040" w:hanging="360"/>
      </w:pPr>
      <w:rPr>
        <w:rFonts w:ascii="Symbol" w:hAnsi="Symbol" w:hint="default"/>
      </w:rPr>
    </w:lvl>
    <w:lvl w:ilvl="7" w:tplc="0EB24616">
      <w:start w:val="1"/>
      <w:numFmt w:val="bullet"/>
      <w:lvlText w:val="o"/>
      <w:lvlJc w:val="left"/>
      <w:pPr>
        <w:ind w:left="5760" w:hanging="360"/>
      </w:pPr>
      <w:rPr>
        <w:rFonts w:ascii="Courier New" w:hAnsi="Courier New" w:hint="default"/>
      </w:rPr>
    </w:lvl>
    <w:lvl w:ilvl="8" w:tplc="40708BDE">
      <w:start w:val="1"/>
      <w:numFmt w:val="bullet"/>
      <w:lvlText w:val=""/>
      <w:lvlJc w:val="left"/>
      <w:pPr>
        <w:ind w:left="6480" w:hanging="360"/>
      </w:pPr>
      <w:rPr>
        <w:rFonts w:ascii="Wingdings" w:hAnsi="Wingdings" w:hint="default"/>
      </w:rPr>
    </w:lvl>
  </w:abstractNum>
  <w:abstractNum w:abstractNumId="1" w15:restartNumberingAfterBreak="0">
    <w:nsid w:val="2FAB182E"/>
    <w:multiLevelType w:val="hybridMultilevel"/>
    <w:tmpl w:val="6FDE0B7A"/>
    <w:lvl w:ilvl="0" w:tplc="982449EA">
      <w:start w:val="1"/>
      <w:numFmt w:val="decimal"/>
      <w:lvlText w:val="%1."/>
      <w:lvlJc w:val="left"/>
      <w:pPr>
        <w:ind w:left="720" w:hanging="360"/>
      </w:pPr>
    </w:lvl>
    <w:lvl w:ilvl="1" w:tplc="088C61F2">
      <w:start w:val="1"/>
      <w:numFmt w:val="lowerLetter"/>
      <w:lvlText w:val="%2."/>
      <w:lvlJc w:val="left"/>
      <w:pPr>
        <w:ind w:left="1440" w:hanging="360"/>
      </w:pPr>
    </w:lvl>
    <w:lvl w:ilvl="2" w:tplc="10DE6EAC">
      <w:start w:val="1"/>
      <w:numFmt w:val="lowerRoman"/>
      <w:lvlText w:val="%3."/>
      <w:lvlJc w:val="right"/>
      <w:pPr>
        <w:ind w:left="2160" w:hanging="180"/>
      </w:pPr>
    </w:lvl>
    <w:lvl w:ilvl="3" w:tplc="5CA6CD3C">
      <w:start w:val="1"/>
      <w:numFmt w:val="decimal"/>
      <w:lvlText w:val="%4."/>
      <w:lvlJc w:val="left"/>
      <w:pPr>
        <w:ind w:left="2880" w:hanging="360"/>
      </w:pPr>
    </w:lvl>
    <w:lvl w:ilvl="4" w:tplc="EB94225A">
      <w:start w:val="1"/>
      <w:numFmt w:val="lowerLetter"/>
      <w:lvlText w:val="%5."/>
      <w:lvlJc w:val="left"/>
      <w:pPr>
        <w:ind w:left="3600" w:hanging="360"/>
      </w:pPr>
    </w:lvl>
    <w:lvl w:ilvl="5" w:tplc="37540DEA">
      <w:start w:val="1"/>
      <w:numFmt w:val="lowerRoman"/>
      <w:lvlText w:val="%6."/>
      <w:lvlJc w:val="right"/>
      <w:pPr>
        <w:ind w:left="4320" w:hanging="180"/>
      </w:pPr>
    </w:lvl>
    <w:lvl w:ilvl="6" w:tplc="10725DD4">
      <w:start w:val="1"/>
      <w:numFmt w:val="decimal"/>
      <w:lvlText w:val="%7."/>
      <w:lvlJc w:val="left"/>
      <w:pPr>
        <w:ind w:left="5040" w:hanging="360"/>
      </w:pPr>
    </w:lvl>
    <w:lvl w:ilvl="7" w:tplc="28FCCC18">
      <w:start w:val="1"/>
      <w:numFmt w:val="lowerLetter"/>
      <w:lvlText w:val="%8."/>
      <w:lvlJc w:val="left"/>
      <w:pPr>
        <w:ind w:left="5760" w:hanging="360"/>
      </w:pPr>
    </w:lvl>
    <w:lvl w:ilvl="8" w:tplc="6688C7AE">
      <w:start w:val="1"/>
      <w:numFmt w:val="lowerRoman"/>
      <w:lvlText w:val="%9."/>
      <w:lvlJc w:val="right"/>
      <w:pPr>
        <w:ind w:left="6480" w:hanging="180"/>
      </w:pPr>
    </w:lvl>
  </w:abstractNum>
  <w:abstractNum w:abstractNumId="2" w15:restartNumberingAfterBreak="0">
    <w:nsid w:val="3537D485"/>
    <w:multiLevelType w:val="hybridMultilevel"/>
    <w:tmpl w:val="FFFFFFFF"/>
    <w:lvl w:ilvl="0" w:tplc="32E00AB0">
      <w:start w:val="1"/>
      <w:numFmt w:val="bullet"/>
      <w:lvlText w:val="·"/>
      <w:lvlJc w:val="left"/>
      <w:pPr>
        <w:ind w:left="720" w:hanging="360"/>
      </w:pPr>
      <w:rPr>
        <w:rFonts w:ascii="Symbol" w:hAnsi="Symbol" w:hint="default"/>
      </w:rPr>
    </w:lvl>
    <w:lvl w:ilvl="1" w:tplc="3D74F740">
      <w:start w:val="1"/>
      <w:numFmt w:val="bullet"/>
      <w:lvlText w:val="o"/>
      <w:lvlJc w:val="left"/>
      <w:pPr>
        <w:ind w:left="1440" w:hanging="360"/>
      </w:pPr>
      <w:rPr>
        <w:rFonts w:ascii="Symbol" w:hAnsi="Symbol" w:hint="default"/>
      </w:rPr>
    </w:lvl>
    <w:lvl w:ilvl="2" w:tplc="1ABCE8AA">
      <w:start w:val="1"/>
      <w:numFmt w:val="bullet"/>
      <w:lvlText w:val=""/>
      <w:lvlJc w:val="left"/>
      <w:pPr>
        <w:ind w:left="2160" w:hanging="360"/>
      </w:pPr>
      <w:rPr>
        <w:rFonts w:ascii="Wingdings" w:hAnsi="Wingdings" w:hint="default"/>
      </w:rPr>
    </w:lvl>
    <w:lvl w:ilvl="3" w:tplc="6F5A6150">
      <w:start w:val="1"/>
      <w:numFmt w:val="bullet"/>
      <w:lvlText w:val=""/>
      <w:lvlJc w:val="left"/>
      <w:pPr>
        <w:ind w:left="2880" w:hanging="360"/>
      </w:pPr>
      <w:rPr>
        <w:rFonts w:ascii="Symbol" w:hAnsi="Symbol" w:hint="default"/>
      </w:rPr>
    </w:lvl>
    <w:lvl w:ilvl="4" w:tplc="9CC25858">
      <w:start w:val="1"/>
      <w:numFmt w:val="bullet"/>
      <w:lvlText w:val="o"/>
      <w:lvlJc w:val="left"/>
      <w:pPr>
        <w:ind w:left="3600" w:hanging="360"/>
      </w:pPr>
      <w:rPr>
        <w:rFonts w:ascii="Courier New" w:hAnsi="Courier New" w:hint="default"/>
      </w:rPr>
    </w:lvl>
    <w:lvl w:ilvl="5" w:tplc="ABB866FA">
      <w:start w:val="1"/>
      <w:numFmt w:val="bullet"/>
      <w:lvlText w:val=""/>
      <w:lvlJc w:val="left"/>
      <w:pPr>
        <w:ind w:left="4320" w:hanging="360"/>
      </w:pPr>
      <w:rPr>
        <w:rFonts w:ascii="Wingdings" w:hAnsi="Wingdings" w:hint="default"/>
      </w:rPr>
    </w:lvl>
    <w:lvl w:ilvl="6" w:tplc="DE6A3BB2">
      <w:start w:val="1"/>
      <w:numFmt w:val="bullet"/>
      <w:lvlText w:val=""/>
      <w:lvlJc w:val="left"/>
      <w:pPr>
        <w:ind w:left="5040" w:hanging="360"/>
      </w:pPr>
      <w:rPr>
        <w:rFonts w:ascii="Symbol" w:hAnsi="Symbol" w:hint="default"/>
      </w:rPr>
    </w:lvl>
    <w:lvl w:ilvl="7" w:tplc="898E782A">
      <w:start w:val="1"/>
      <w:numFmt w:val="bullet"/>
      <w:lvlText w:val="o"/>
      <w:lvlJc w:val="left"/>
      <w:pPr>
        <w:ind w:left="5760" w:hanging="360"/>
      </w:pPr>
      <w:rPr>
        <w:rFonts w:ascii="Courier New" w:hAnsi="Courier New" w:hint="default"/>
      </w:rPr>
    </w:lvl>
    <w:lvl w:ilvl="8" w:tplc="58D2FC7A">
      <w:start w:val="1"/>
      <w:numFmt w:val="bullet"/>
      <w:lvlText w:val=""/>
      <w:lvlJc w:val="left"/>
      <w:pPr>
        <w:ind w:left="6480" w:hanging="360"/>
      </w:pPr>
      <w:rPr>
        <w:rFonts w:ascii="Wingdings" w:hAnsi="Wingdings" w:hint="default"/>
      </w:rPr>
    </w:lvl>
  </w:abstractNum>
  <w:abstractNum w:abstractNumId="3" w15:restartNumberingAfterBreak="0">
    <w:nsid w:val="4E7F312E"/>
    <w:multiLevelType w:val="hybridMultilevel"/>
    <w:tmpl w:val="F04E7AA8"/>
    <w:lvl w:ilvl="0" w:tplc="F3B4F4F8">
      <w:start w:val="1"/>
      <w:numFmt w:val="bullet"/>
      <w:lvlText w:val=""/>
      <w:lvlJc w:val="left"/>
      <w:pPr>
        <w:ind w:left="720" w:hanging="360"/>
      </w:pPr>
      <w:rPr>
        <w:rFonts w:ascii="Symbol" w:hAnsi="Symbol" w:hint="default"/>
      </w:rPr>
    </w:lvl>
    <w:lvl w:ilvl="1" w:tplc="77F8DDFA">
      <w:start w:val="1"/>
      <w:numFmt w:val="bullet"/>
      <w:lvlText w:val="o"/>
      <w:lvlJc w:val="left"/>
      <w:pPr>
        <w:ind w:left="1440" w:hanging="360"/>
      </w:pPr>
      <w:rPr>
        <w:rFonts w:ascii="Courier New" w:hAnsi="Courier New" w:cs="Courier New" w:hint="default"/>
      </w:rPr>
    </w:lvl>
    <w:lvl w:ilvl="2" w:tplc="494099B8" w:tentative="1">
      <w:start w:val="1"/>
      <w:numFmt w:val="bullet"/>
      <w:lvlText w:val=""/>
      <w:lvlJc w:val="left"/>
      <w:pPr>
        <w:ind w:left="2160" w:hanging="360"/>
      </w:pPr>
      <w:rPr>
        <w:rFonts w:ascii="Wingdings" w:hAnsi="Wingdings" w:hint="default"/>
      </w:rPr>
    </w:lvl>
    <w:lvl w:ilvl="3" w:tplc="B776B6CC" w:tentative="1">
      <w:start w:val="1"/>
      <w:numFmt w:val="bullet"/>
      <w:lvlText w:val=""/>
      <w:lvlJc w:val="left"/>
      <w:pPr>
        <w:ind w:left="2880" w:hanging="360"/>
      </w:pPr>
      <w:rPr>
        <w:rFonts w:ascii="Symbol" w:hAnsi="Symbol" w:hint="default"/>
      </w:rPr>
    </w:lvl>
    <w:lvl w:ilvl="4" w:tplc="4C42F7B0" w:tentative="1">
      <w:start w:val="1"/>
      <w:numFmt w:val="bullet"/>
      <w:lvlText w:val="o"/>
      <w:lvlJc w:val="left"/>
      <w:pPr>
        <w:ind w:left="3600" w:hanging="360"/>
      </w:pPr>
      <w:rPr>
        <w:rFonts w:ascii="Courier New" w:hAnsi="Courier New" w:cs="Courier New" w:hint="default"/>
      </w:rPr>
    </w:lvl>
    <w:lvl w:ilvl="5" w:tplc="A2701BC4" w:tentative="1">
      <w:start w:val="1"/>
      <w:numFmt w:val="bullet"/>
      <w:lvlText w:val=""/>
      <w:lvlJc w:val="left"/>
      <w:pPr>
        <w:ind w:left="4320" w:hanging="360"/>
      </w:pPr>
      <w:rPr>
        <w:rFonts w:ascii="Wingdings" w:hAnsi="Wingdings" w:hint="default"/>
      </w:rPr>
    </w:lvl>
    <w:lvl w:ilvl="6" w:tplc="914C9E62" w:tentative="1">
      <w:start w:val="1"/>
      <w:numFmt w:val="bullet"/>
      <w:lvlText w:val=""/>
      <w:lvlJc w:val="left"/>
      <w:pPr>
        <w:ind w:left="5040" w:hanging="360"/>
      </w:pPr>
      <w:rPr>
        <w:rFonts w:ascii="Symbol" w:hAnsi="Symbol" w:hint="default"/>
      </w:rPr>
    </w:lvl>
    <w:lvl w:ilvl="7" w:tplc="85E41FF8" w:tentative="1">
      <w:start w:val="1"/>
      <w:numFmt w:val="bullet"/>
      <w:lvlText w:val="o"/>
      <w:lvlJc w:val="left"/>
      <w:pPr>
        <w:ind w:left="5760" w:hanging="360"/>
      </w:pPr>
      <w:rPr>
        <w:rFonts w:ascii="Courier New" w:hAnsi="Courier New" w:cs="Courier New" w:hint="default"/>
      </w:rPr>
    </w:lvl>
    <w:lvl w:ilvl="8" w:tplc="E0828B44" w:tentative="1">
      <w:start w:val="1"/>
      <w:numFmt w:val="bullet"/>
      <w:lvlText w:val=""/>
      <w:lvlJc w:val="left"/>
      <w:pPr>
        <w:ind w:left="6480" w:hanging="360"/>
      </w:pPr>
      <w:rPr>
        <w:rFonts w:ascii="Wingdings" w:hAnsi="Wingdings" w:hint="default"/>
      </w:rPr>
    </w:lvl>
  </w:abstractNum>
  <w:abstractNum w:abstractNumId="4" w15:restartNumberingAfterBreak="0">
    <w:nsid w:val="4F089A90"/>
    <w:multiLevelType w:val="hybridMultilevel"/>
    <w:tmpl w:val="81448154"/>
    <w:lvl w:ilvl="0" w:tplc="F6A81AA2">
      <w:start w:val="1"/>
      <w:numFmt w:val="bullet"/>
      <w:lvlText w:val=""/>
      <w:lvlJc w:val="left"/>
      <w:pPr>
        <w:ind w:left="720" w:hanging="360"/>
      </w:pPr>
      <w:rPr>
        <w:rFonts w:ascii="Symbol" w:hAnsi="Symbol" w:hint="default"/>
      </w:rPr>
    </w:lvl>
    <w:lvl w:ilvl="1" w:tplc="237A6986">
      <w:start w:val="1"/>
      <w:numFmt w:val="bullet"/>
      <w:lvlText w:val="o"/>
      <w:lvlJc w:val="left"/>
      <w:pPr>
        <w:ind w:left="1440" w:hanging="360"/>
      </w:pPr>
      <w:rPr>
        <w:rFonts w:ascii="Courier New" w:hAnsi="Courier New" w:hint="default"/>
      </w:rPr>
    </w:lvl>
    <w:lvl w:ilvl="2" w:tplc="D55EFD04">
      <w:start w:val="1"/>
      <w:numFmt w:val="bullet"/>
      <w:lvlText w:val=""/>
      <w:lvlJc w:val="left"/>
      <w:pPr>
        <w:ind w:left="2160" w:hanging="360"/>
      </w:pPr>
      <w:rPr>
        <w:rFonts w:ascii="Wingdings" w:hAnsi="Wingdings" w:hint="default"/>
      </w:rPr>
    </w:lvl>
    <w:lvl w:ilvl="3" w:tplc="14B8204E">
      <w:start w:val="1"/>
      <w:numFmt w:val="bullet"/>
      <w:lvlText w:val=""/>
      <w:lvlJc w:val="left"/>
      <w:pPr>
        <w:ind w:left="2880" w:hanging="360"/>
      </w:pPr>
      <w:rPr>
        <w:rFonts w:ascii="Symbol" w:hAnsi="Symbol" w:hint="default"/>
      </w:rPr>
    </w:lvl>
    <w:lvl w:ilvl="4" w:tplc="C87A6876">
      <w:start w:val="1"/>
      <w:numFmt w:val="bullet"/>
      <w:lvlText w:val="o"/>
      <w:lvlJc w:val="left"/>
      <w:pPr>
        <w:ind w:left="3600" w:hanging="360"/>
      </w:pPr>
      <w:rPr>
        <w:rFonts w:ascii="Courier New" w:hAnsi="Courier New" w:hint="default"/>
      </w:rPr>
    </w:lvl>
    <w:lvl w:ilvl="5" w:tplc="DFE4BA88">
      <w:start w:val="1"/>
      <w:numFmt w:val="bullet"/>
      <w:lvlText w:val=""/>
      <w:lvlJc w:val="left"/>
      <w:pPr>
        <w:ind w:left="4320" w:hanging="360"/>
      </w:pPr>
      <w:rPr>
        <w:rFonts w:ascii="Wingdings" w:hAnsi="Wingdings" w:hint="default"/>
      </w:rPr>
    </w:lvl>
    <w:lvl w:ilvl="6" w:tplc="63368A4C">
      <w:start w:val="1"/>
      <w:numFmt w:val="bullet"/>
      <w:lvlText w:val=""/>
      <w:lvlJc w:val="left"/>
      <w:pPr>
        <w:ind w:left="5040" w:hanging="360"/>
      </w:pPr>
      <w:rPr>
        <w:rFonts w:ascii="Symbol" w:hAnsi="Symbol" w:hint="default"/>
      </w:rPr>
    </w:lvl>
    <w:lvl w:ilvl="7" w:tplc="E9725000">
      <w:start w:val="1"/>
      <w:numFmt w:val="bullet"/>
      <w:lvlText w:val="o"/>
      <w:lvlJc w:val="left"/>
      <w:pPr>
        <w:ind w:left="5760" w:hanging="360"/>
      </w:pPr>
      <w:rPr>
        <w:rFonts w:ascii="Courier New" w:hAnsi="Courier New" w:hint="default"/>
      </w:rPr>
    </w:lvl>
    <w:lvl w:ilvl="8" w:tplc="91EA3A8C">
      <w:start w:val="1"/>
      <w:numFmt w:val="bullet"/>
      <w:lvlText w:val=""/>
      <w:lvlJc w:val="left"/>
      <w:pPr>
        <w:ind w:left="6480" w:hanging="360"/>
      </w:pPr>
      <w:rPr>
        <w:rFonts w:ascii="Wingdings" w:hAnsi="Wingdings" w:hint="default"/>
      </w:rPr>
    </w:lvl>
  </w:abstractNum>
  <w:abstractNum w:abstractNumId="5" w15:restartNumberingAfterBreak="0">
    <w:nsid w:val="5980123A"/>
    <w:multiLevelType w:val="hybridMultilevel"/>
    <w:tmpl w:val="81CE2CD6"/>
    <w:lvl w:ilvl="0" w:tplc="8BCECAD0">
      <w:start w:val="1"/>
      <w:numFmt w:val="bullet"/>
      <w:lvlText w:val=""/>
      <w:lvlJc w:val="left"/>
      <w:pPr>
        <w:ind w:left="720" w:hanging="360"/>
      </w:pPr>
      <w:rPr>
        <w:rFonts w:ascii="Symbol" w:hAnsi="Symbol" w:hint="default"/>
      </w:rPr>
    </w:lvl>
    <w:lvl w:ilvl="1" w:tplc="05AE3FA6">
      <w:start w:val="1"/>
      <w:numFmt w:val="bullet"/>
      <w:lvlText w:val="o"/>
      <w:lvlJc w:val="left"/>
      <w:pPr>
        <w:ind w:left="1440" w:hanging="360"/>
      </w:pPr>
      <w:rPr>
        <w:rFonts w:ascii="Symbol" w:hAnsi="Symbol" w:hint="default"/>
      </w:rPr>
    </w:lvl>
    <w:lvl w:ilvl="2" w:tplc="1ECE33B4">
      <w:start w:val="1"/>
      <w:numFmt w:val="bullet"/>
      <w:lvlText w:val=""/>
      <w:lvlJc w:val="left"/>
      <w:pPr>
        <w:ind w:left="2160" w:hanging="360"/>
      </w:pPr>
      <w:rPr>
        <w:rFonts w:ascii="Wingdings" w:hAnsi="Wingdings" w:hint="default"/>
      </w:rPr>
    </w:lvl>
    <w:lvl w:ilvl="3" w:tplc="C6B0D3EE">
      <w:start w:val="1"/>
      <w:numFmt w:val="bullet"/>
      <w:lvlText w:val=""/>
      <w:lvlJc w:val="left"/>
      <w:pPr>
        <w:ind w:left="2880" w:hanging="360"/>
      </w:pPr>
      <w:rPr>
        <w:rFonts w:ascii="Symbol" w:hAnsi="Symbol" w:hint="default"/>
      </w:rPr>
    </w:lvl>
    <w:lvl w:ilvl="4" w:tplc="13BEE728">
      <w:start w:val="1"/>
      <w:numFmt w:val="bullet"/>
      <w:lvlText w:val="o"/>
      <w:lvlJc w:val="left"/>
      <w:pPr>
        <w:ind w:left="3600" w:hanging="360"/>
      </w:pPr>
      <w:rPr>
        <w:rFonts w:ascii="Courier New" w:hAnsi="Courier New" w:hint="default"/>
      </w:rPr>
    </w:lvl>
    <w:lvl w:ilvl="5" w:tplc="6CCEAF2A">
      <w:start w:val="1"/>
      <w:numFmt w:val="bullet"/>
      <w:lvlText w:val=""/>
      <w:lvlJc w:val="left"/>
      <w:pPr>
        <w:ind w:left="4320" w:hanging="360"/>
      </w:pPr>
      <w:rPr>
        <w:rFonts w:ascii="Wingdings" w:hAnsi="Wingdings" w:hint="default"/>
      </w:rPr>
    </w:lvl>
    <w:lvl w:ilvl="6" w:tplc="9000B446">
      <w:start w:val="1"/>
      <w:numFmt w:val="bullet"/>
      <w:lvlText w:val=""/>
      <w:lvlJc w:val="left"/>
      <w:pPr>
        <w:ind w:left="5040" w:hanging="360"/>
      </w:pPr>
      <w:rPr>
        <w:rFonts w:ascii="Symbol" w:hAnsi="Symbol" w:hint="default"/>
      </w:rPr>
    </w:lvl>
    <w:lvl w:ilvl="7" w:tplc="9210F0A2">
      <w:start w:val="1"/>
      <w:numFmt w:val="bullet"/>
      <w:lvlText w:val="o"/>
      <w:lvlJc w:val="left"/>
      <w:pPr>
        <w:ind w:left="5760" w:hanging="360"/>
      </w:pPr>
      <w:rPr>
        <w:rFonts w:ascii="Courier New" w:hAnsi="Courier New" w:hint="default"/>
      </w:rPr>
    </w:lvl>
    <w:lvl w:ilvl="8" w:tplc="36C460D4">
      <w:start w:val="1"/>
      <w:numFmt w:val="bullet"/>
      <w:lvlText w:val=""/>
      <w:lvlJc w:val="left"/>
      <w:pPr>
        <w:ind w:left="6480" w:hanging="360"/>
      </w:pPr>
      <w:rPr>
        <w:rFonts w:ascii="Wingdings" w:hAnsi="Wingdings" w:hint="default"/>
      </w:rPr>
    </w:lvl>
  </w:abstractNum>
  <w:abstractNum w:abstractNumId="6" w15:restartNumberingAfterBreak="0">
    <w:nsid w:val="63F53F02"/>
    <w:multiLevelType w:val="hybridMultilevel"/>
    <w:tmpl w:val="84EE2DA2"/>
    <w:lvl w:ilvl="0" w:tplc="2C46F09C">
      <w:start w:val="1"/>
      <w:numFmt w:val="bullet"/>
      <w:lvlText w:val=""/>
      <w:lvlJc w:val="left"/>
      <w:pPr>
        <w:ind w:left="720" w:hanging="360"/>
      </w:pPr>
      <w:rPr>
        <w:rFonts w:ascii="Symbol" w:hAnsi="Symbol" w:hint="default"/>
      </w:rPr>
    </w:lvl>
    <w:lvl w:ilvl="1" w:tplc="39F83A0E">
      <w:start w:val="1"/>
      <w:numFmt w:val="bullet"/>
      <w:lvlText w:val="o"/>
      <w:lvlJc w:val="left"/>
      <w:pPr>
        <w:ind w:left="1440" w:hanging="360"/>
      </w:pPr>
      <w:rPr>
        <w:rFonts w:ascii="Courier New" w:hAnsi="Courier New" w:hint="default"/>
      </w:rPr>
    </w:lvl>
    <w:lvl w:ilvl="2" w:tplc="8FDA12FC">
      <w:start w:val="1"/>
      <w:numFmt w:val="bullet"/>
      <w:lvlText w:val=""/>
      <w:lvlJc w:val="left"/>
      <w:pPr>
        <w:ind w:left="2160" w:hanging="360"/>
      </w:pPr>
      <w:rPr>
        <w:rFonts w:ascii="Wingdings" w:hAnsi="Wingdings" w:hint="default"/>
      </w:rPr>
    </w:lvl>
    <w:lvl w:ilvl="3" w:tplc="CD1C207A">
      <w:start w:val="1"/>
      <w:numFmt w:val="bullet"/>
      <w:lvlText w:val=""/>
      <w:lvlJc w:val="left"/>
      <w:pPr>
        <w:ind w:left="2880" w:hanging="360"/>
      </w:pPr>
      <w:rPr>
        <w:rFonts w:ascii="Symbol" w:hAnsi="Symbol" w:hint="default"/>
      </w:rPr>
    </w:lvl>
    <w:lvl w:ilvl="4" w:tplc="473E69BA">
      <w:start w:val="1"/>
      <w:numFmt w:val="bullet"/>
      <w:lvlText w:val="o"/>
      <w:lvlJc w:val="left"/>
      <w:pPr>
        <w:ind w:left="3600" w:hanging="360"/>
      </w:pPr>
      <w:rPr>
        <w:rFonts w:ascii="Courier New" w:hAnsi="Courier New" w:hint="default"/>
      </w:rPr>
    </w:lvl>
    <w:lvl w:ilvl="5" w:tplc="996C44DC">
      <w:start w:val="1"/>
      <w:numFmt w:val="bullet"/>
      <w:lvlText w:val=""/>
      <w:lvlJc w:val="left"/>
      <w:pPr>
        <w:ind w:left="4320" w:hanging="360"/>
      </w:pPr>
      <w:rPr>
        <w:rFonts w:ascii="Wingdings" w:hAnsi="Wingdings" w:hint="default"/>
      </w:rPr>
    </w:lvl>
    <w:lvl w:ilvl="6" w:tplc="03CCE5A2">
      <w:start w:val="1"/>
      <w:numFmt w:val="bullet"/>
      <w:lvlText w:val=""/>
      <w:lvlJc w:val="left"/>
      <w:pPr>
        <w:ind w:left="5040" w:hanging="360"/>
      </w:pPr>
      <w:rPr>
        <w:rFonts w:ascii="Symbol" w:hAnsi="Symbol" w:hint="default"/>
      </w:rPr>
    </w:lvl>
    <w:lvl w:ilvl="7" w:tplc="038A083A">
      <w:start w:val="1"/>
      <w:numFmt w:val="bullet"/>
      <w:lvlText w:val="o"/>
      <w:lvlJc w:val="left"/>
      <w:pPr>
        <w:ind w:left="5760" w:hanging="360"/>
      </w:pPr>
      <w:rPr>
        <w:rFonts w:ascii="Courier New" w:hAnsi="Courier New" w:hint="default"/>
      </w:rPr>
    </w:lvl>
    <w:lvl w:ilvl="8" w:tplc="1C6CE17C">
      <w:start w:val="1"/>
      <w:numFmt w:val="bullet"/>
      <w:lvlText w:val=""/>
      <w:lvlJc w:val="left"/>
      <w:pPr>
        <w:ind w:left="6480" w:hanging="360"/>
      </w:pPr>
      <w:rPr>
        <w:rFonts w:ascii="Wingdings" w:hAnsi="Wingdings" w:hint="default"/>
      </w:rPr>
    </w:lvl>
  </w:abstractNum>
  <w:abstractNum w:abstractNumId="7" w15:restartNumberingAfterBreak="0">
    <w:nsid w:val="69BA168F"/>
    <w:multiLevelType w:val="hybridMultilevel"/>
    <w:tmpl w:val="9570868E"/>
    <w:lvl w:ilvl="0" w:tplc="9834B03A">
      <w:start w:val="1"/>
      <w:numFmt w:val="bullet"/>
      <w:lvlText w:val=""/>
      <w:lvlJc w:val="left"/>
      <w:pPr>
        <w:ind w:left="720" w:hanging="360"/>
      </w:pPr>
      <w:rPr>
        <w:rFonts w:ascii="Symbol" w:hAnsi="Symbol" w:hint="default"/>
      </w:rPr>
    </w:lvl>
    <w:lvl w:ilvl="1" w:tplc="2BFE0712">
      <w:start w:val="1"/>
      <w:numFmt w:val="bullet"/>
      <w:lvlText w:val="o"/>
      <w:lvlJc w:val="left"/>
      <w:pPr>
        <w:ind w:left="1440" w:hanging="360"/>
      </w:pPr>
      <w:rPr>
        <w:rFonts w:ascii="Courier New" w:hAnsi="Courier New" w:hint="default"/>
      </w:rPr>
    </w:lvl>
    <w:lvl w:ilvl="2" w:tplc="AB288ECA">
      <w:start w:val="1"/>
      <w:numFmt w:val="bullet"/>
      <w:lvlText w:val=""/>
      <w:lvlJc w:val="left"/>
      <w:pPr>
        <w:ind w:left="2160" w:hanging="360"/>
      </w:pPr>
      <w:rPr>
        <w:rFonts w:ascii="Wingdings" w:hAnsi="Wingdings" w:hint="default"/>
      </w:rPr>
    </w:lvl>
    <w:lvl w:ilvl="3" w:tplc="6696FECA">
      <w:start w:val="1"/>
      <w:numFmt w:val="bullet"/>
      <w:lvlText w:val=""/>
      <w:lvlJc w:val="left"/>
      <w:pPr>
        <w:ind w:left="2880" w:hanging="360"/>
      </w:pPr>
      <w:rPr>
        <w:rFonts w:ascii="Symbol" w:hAnsi="Symbol" w:hint="default"/>
      </w:rPr>
    </w:lvl>
    <w:lvl w:ilvl="4" w:tplc="2D04671A">
      <w:start w:val="1"/>
      <w:numFmt w:val="bullet"/>
      <w:lvlText w:val="o"/>
      <w:lvlJc w:val="left"/>
      <w:pPr>
        <w:ind w:left="3600" w:hanging="360"/>
      </w:pPr>
      <w:rPr>
        <w:rFonts w:ascii="Courier New" w:hAnsi="Courier New" w:hint="default"/>
      </w:rPr>
    </w:lvl>
    <w:lvl w:ilvl="5" w:tplc="C840ED80">
      <w:start w:val="1"/>
      <w:numFmt w:val="bullet"/>
      <w:lvlText w:val=""/>
      <w:lvlJc w:val="left"/>
      <w:pPr>
        <w:ind w:left="4320" w:hanging="360"/>
      </w:pPr>
      <w:rPr>
        <w:rFonts w:ascii="Wingdings" w:hAnsi="Wingdings" w:hint="default"/>
      </w:rPr>
    </w:lvl>
    <w:lvl w:ilvl="6" w:tplc="FD484224">
      <w:start w:val="1"/>
      <w:numFmt w:val="bullet"/>
      <w:lvlText w:val=""/>
      <w:lvlJc w:val="left"/>
      <w:pPr>
        <w:ind w:left="5040" w:hanging="360"/>
      </w:pPr>
      <w:rPr>
        <w:rFonts w:ascii="Symbol" w:hAnsi="Symbol" w:hint="default"/>
      </w:rPr>
    </w:lvl>
    <w:lvl w:ilvl="7" w:tplc="D25A76A4">
      <w:start w:val="1"/>
      <w:numFmt w:val="bullet"/>
      <w:lvlText w:val="o"/>
      <w:lvlJc w:val="left"/>
      <w:pPr>
        <w:ind w:left="5760" w:hanging="360"/>
      </w:pPr>
      <w:rPr>
        <w:rFonts w:ascii="Courier New" w:hAnsi="Courier New" w:hint="default"/>
      </w:rPr>
    </w:lvl>
    <w:lvl w:ilvl="8" w:tplc="E73CA02C">
      <w:start w:val="1"/>
      <w:numFmt w:val="bullet"/>
      <w:lvlText w:val=""/>
      <w:lvlJc w:val="left"/>
      <w:pPr>
        <w:ind w:left="6480" w:hanging="360"/>
      </w:pPr>
      <w:rPr>
        <w:rFonts w:ascii="Wingdings" w:hAnsi="Wingdings" w:hint="default"/>
      </w:rPr>
    </w:lvl>
  </w:abstractNum>
  <w:num w:numId="1" w16cid:durableId="247154528">
    <w:abstractNumId w:val="7"/>
  </w:num>
  <w:num w:numId="2" w16cid:durableId="391974669">
    <w:abstractNumId w:val="0"/>
  </w:num>
  <w:num w:numId="3" w16cid:durableId="2138060867">
    <w:abstractNumId w:val="6"/>
  </w:num>
  <w:num w:numId="4" w16cid:durableId="964165765">
    <w:abstractNumId w:val="1"/>
  </w:num>
  <w:num w:numId="5" w16cid:durableId="2099446983">
    <w:abstractNumId w:val="3"/>
  </w:num>
  <w:num w:numId="6" w16cid:durableId="658659996">
    <w:abstractNumId w:val="4"/>
  </w:num>
  <w:num w:numId="7" w16cid:durableId="1375543035">
    <w:abstractNumId w:val="5"/>
  </w:num>
  <w:num w:numId="8" w16cid:durableId="110442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trackRevisions/>
  <w:documentProtection w:edit="readOnly" w:enforcement="1" w:cryptProviderType="rsaAES" w:cryptAlgorithmClass="hash" w:cryptAlgorithmType="typeAny" w:cryptAlgorithmSid="14" w:cryptSpinCount="100000" w:hash="2Fwmqgi2LVs3w3ragZDb/BY0TvGT7Ywg2WuOtykXWnJuf7sQ3tElWF7cBdL/k3xZqHpmkRkDCyYPOErLSgTSDg==" w:salt="0ggG1dvYGVgWkinfzk8H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1"/>
    <w:rsid w:val="000001B4"/>
    <w:rsid w:val="000006C4"/>
    <w:rsid w:val="00002A8A"/>
    <w:rsid w:val="00006958"/>
    <w:rsid w:val="00013C1F"/>
    <w:rsid w:val="00020C67"/>
    <w:rsid w:val="00031249"/>
    <w:rsid w:val="0003237C"/>
    <w:rsid w:val="00036BE3"/>
    <w:rsid w:val="00041C80"/>
    <w:rsid w:val="00043853"/>
    <w:rsid w:val="00046F0E"/>
    <w:rsid w:val="00065A6B"/>
    <w:rsid w:val="00067BAC"/>
    <w:rsid w:val="00071D01"/>
    <w:rsid w:val="000765AA"/>
    <w:rsid w:val="00083A28"/>
    <w:rsid w:val="000A12D2"/>
    <w:rsid w:val="000A55EC"/>
    <w:rsid w:val="000A7425"/>
    <w:rsid w:val="000B195D"/>
    <w:rsid w:val="000B7528"/>
    <w:rsid w:val="000C12DE"/>
    <w:rsid w:val="000C6EA7"/>
    <w:rsid w:val="000D0E47"/>
    <w:rsid w:val="000D3635"/>
    <w:rsid w:val="000E6CF7"/>
    <w:rsid w:val="000F1A36"/>
    <w:rsid w:val="00101211"/>
    <w:rsid w:val="001056F8"/>
    <w:rsid w:val="00111767"/>
    <w:rsid w:val="0011517C"/>
    <w:rsid w:val="001165CA"/>
    <w:rsid w:val="00116777"/>
    <w:rsid w:val="00117021"/>
    <w:rsid w:val="0011738C"/>
    <w:rsid w:val="00122E5B"/>
    <w:rsid w:val="0013691C"/>
    <w:rsid w:val="001404FA"/>
    <w:rsid w:val="0015582E"/>
    <w:rsid w:val="00180F0E"/>
    <w:rsid w:val="00185180"/>
    <w:rsid w:val="001937E8"/>
    <w:rsid w:val="001A37B5"/>
    <w:rsid w:val="001B2FEE"/>
    <w:rsid w:val="001C2365"/>
    <w:rsid w:val="001C74F6"/>
    <w:rsid w:val="001D3FEB"/>
    <w:rsid w:val="001D4231"/>
    <w:rsid w:val="001D4789"/>
    <w:rsid w:val="001D7CAB"/>
    <w:rsid w:val="001E7682"/>
    <w:rsid w:val="0020226E"/>
    <w:rsid w:val="00215F75"/>
    <w:rsid w:val="00216433"/>
    <w:rsid w:val="00216C0B"/>
    <w:rsid w:val="00224FB3"/>
    <w:rsid w:val="00227413"/>
    <w:rsid w:val="002317F5"/>
    <w:rsid w:val="00232E41"/>
    <w:rsid w:val="00233B40"/>
    <w:rsid w:val="0024268B"/>
    <w:rsid w:val="0025320D"/>
    <w:rsid w:val="00264B58"/>
    <w:rsid w:val="00286F1A"/>
    <w:rsid w:val="002B14D5"/>
    <w:rsid w:val="002B1641"/>
    <w:rsid w:val="002B41B9"/>
    <w:rsid w:val="002C061C"/>
    <w:rsid w:val="002C3A6A"/>
    <w:rsid w:val="002C4E89"/>
    <w:rsid w:val="002D5197"/>
    <w:rsid w:val="002E0357"/>
    <w:rsid w:val="002E1247"/>
    <w:rsid w:val="002E481B"/>
    <w:rsid w:val="002E4B84"/>
    <w:rsid w:val="00302B7E"/>
    <w:rsid w:val="0030409F"/>
    <w:rsid w:val="00321468"/>
    <w:rsid w:val="00321CB9"/>
    <w:rsid w:val="003241C1"/>
    <w:rsid w:val="00326C17"/>
    <w:rsid w:val="00334222"/>
    <w:rsid w:val="00335D5D"/>
    <w:rsid w:val="0033760C"/>
    <w:rsid w:val="00345D28"/>
    <w:rsid w:val="00347C94"/>
    <w:rsid w:val="003610BE"/>
    <w:rsid w:val="00371C91"/>
    <w:rsid w:val="00374AE4"/>
    <w:rsid w:val="00374E79"/>
    <w:rsid w:val="003769A8"/>
    <w:rsid w:val="0038065A"/>
    <w:rsid w:val="00380FD4"/>
    <w:rsid w:val="00382B9B"/>
    <w:rsid w:val="00383067"/>
    <w:rsid w:val="00391802"/>
    <w:rsid w:val="0039471B"/>
    <w:rsid w:val="00396A91"/>
    <w:rsid w:val="003A447C"/>
    <w:rsid w:val="003A4CFA"/>
    <w:rsid w:val="003A773E"/>
    <w:rsid w:val="003B61DD"/>
    <w:rsid w:val="003C035E"/>
    <w:rsid w:val="003C2372"/>
    <w:rsid w:val="003C5232"/>
    <w:rsid w:val="003DBF36"/>
    <w:rsid w:val="003F6986"/>
    <w:rsid w:val="003F7B8F"/>
    <w:rsid w:val="00400B44"/>
    <w:rsid w:val="00411987"/>
    <w:rsid w:val="00412560"/>
    <w:rsid w:val="00413C13"/>
    <w:rsid w:val="00414194"/>
    <w:rsid w:val="00416B38"/>
    <w:rsid w:val="004229FA"/>
    <w:rsid w:val="00431E36"/>
    <w:rsid w:val="004442B8"/>
    <w:rsid w:val="00457A0E"/>
    <w:rsid w:val="0046274B"/>
    <w:rsid w:val="004643DE"/>
    <w:rsid w:val="00464570"/>
    <w:rsid w:val="004645FB"/>
    <w:rsid w:val="00466F93"/>
    <w:rsid w:val="00470568"/>
    <w:rsid w:val="00470FFD"/>
    <w:rsid w:val="00476865"/>
    <w:rsid w:val="00490BB1"/>
    <w:rsid w:val="00493276"/>
    <w:rsid w:val="004A5AD7"/>
    <w:rsid w:val="004B355D"/>
    <w:rsid w:val="004D51B6"/>
    <w:rsid w:val="004F4626"/>
    <w:rsid w:val="004F7C00"/>
    <w:rsid w:val="00500E2E"/>
    <w:rsid w:val="00530823"/>
    <w:rsid w:val="00531D17"/>
    <w:rsid w:val="00535BB1"/>
    <w:rsid w:val="00542656"/>
    <w:rsid w:val="00555115"/>
    <w:rsid w:val="0056016E"/>
    <w:rsid w:val="005631A3"/>
    <w:rsid w:val="00565FA7"/>
    <w:rsid w:val="00571C37"/>
    <w:rsid w:val="00577EC4"/>
    <w:rsid w:val="0058519D"/>
    <w:rsid w:val="0059017F"/>
    <w:rsid w:val="0059336E"/>
    <w:rsid w:val="005A12E8"/>
    <w:rsid w:val="005A25B5"/>
    <w:rsid w:val="005A3C10"/>
    <w:rsid w:val="005A6D48"/>
    <w:rsid w:val="005B2994"/>
    <w:rsid w:val="005B7D10"/>
    <w:rsid w:val="005C2508"/>
    <w:rsid w:val="005C487B"/>
    <w:rsid w:val="005C635B"/>
    <w:rsid w:val="005C7112"/>
    <w:rsid w:val="005C777C"/>
    <w:rsid w:val="005D76A5"/>
    <w:rsid w:val="005E4DDB"/>
    <w:rsid w:val="005E71B4"/>
    <w:rsid w:val="005E7F0F"/>
    <w:rsid w:val="005F3BBE"/>
    <w:rsid w:val="005F460F"/>
    <w:rsid w:val="00621D39"/>
    <w:rsid w:val="00621D3D"/>
    <w:rsid w:val="00621E56"/>
    <w:rsid w:val="00625B3C"/>
    <w:rsid w:val="00627DD6"/>
    <w:rsid w:val="00631BD1"/>
    <w:rsid w:val="006322E6"/>
    <w:rsid w:val="006355E8"/>
    <w:rsid w:val="006373AD"/>
    <w:rsid w:val="00661EE8"/>
    <w:rsid w:val="00665B66"/>
    <w:rsid w:val="006674BE"/>
    <w:rsid w:val="00672392"/>
    <w:rsid w:val="00685AD2"/>
    <w:rsid w:val="00690EEA"/>
    <w:rsid w:val="006915FE"/>
    <w:rsid w:val="00692A8D"/>
    <w:rsid w:val="00693356"/>
    <w:rsid w:val="00693565"/>
    <w:rsid w:val="006A3A80"/>
    <w:rsid w:val="006C757D"/>
    <w:rsid w:val="006D1FEA"/>
    <w:rsid w:val="006E1CD3"/>
    <w:rsid w:val="006E4B3B"/>
    <w:rsid w:val="006E7503"/>
    <w:rsid w:val="006E7CE1"/>
    <w:rsid w:val="006F1109"/>
    <w:rsid w:val="006F21EE"/>
    <w:rsid w:val="006F24A7"/>
    <w:rsid w:val="00704937"/>
    <w:rsid w:val="007118A0"/>
    <w:rsid w:val="007127F8"/>
    <w:rsid w:val="00712D6E"/>
    <w:rsid w:val="00722F69"/>
    <w:rsid w:val="00725142"/>
    <w:rsid w:val="00733384"/>
    <w:rsid w:val="007408D0"/>
    <w:rsid w:val="0075315E"/>
    <w:rsid w:val="00756D03"/>
    <w:rsid w:val="00770849"/>
    <w:rsid w:val="007708E7"/>
    <w:rsid w:val="0077736D"/>
    <w:rsid w:val="007778AC"/>
    <w:rsid w:val="00780CDF"/>
    <w:rsid w:val="00787175"/>
    <w:rsid w:val="00793684"/>
    <w:rsid w:val="00793839"/>
    <w:rsid w:val="00793E61"/>
    <w:rsid w:val="00797054"/>
    <w:rsid w:val="007A2E59"/>
    <w:rsid w:val="007A4FF6"/>
    <w:rsid w:val="007B03EB"/>
    <w:rsid w:val="007B6633"/>
    <w:rsid w:val="007C2105"/>
    <w:rsid w:val="007D1066"/>
    <w:rsid w:val="007F314A"/>
    <w:rsid w:val="007F46C7"/>
    <w:rsid w:val="00800941"/>
    <w:rsid w:val="00807184"/>
    <w:rsid w:val="008106E3"/>
    <w:rsid w:val="00812396"/>
    <w:rsid w:val="008132AE"/>
    <w:rsid w:val="00814992"/>
    <w:rsid w:val="0081625F"/>
    <w:rsid w:val="00822F9C"/>
    <w:rsid w:val="008235EC"/>
    <w:rsid w:val="00826E46"/>
    <w:rsid w:val="00827BF2"/>
    <w:rsid w:val="00831934"/>
    <w:rsid w:val="00836588"/>
    <w:rsid w:val="0083721E"/>
    <w:rsid w:val="00837F00"/>
    <w:rsid w:val="00842C57"/>
    <w:rsid w:val="0084526D"/>
    <w:rsid w:val="008521C4"/>
    <w:rsid w:val="00852C07"/>
    <w:rsid w:val="00855F67"/>
    <w:rsid w:val="008573FE"/>
    <w:rsid w:val="00864DEA"/>
    <w:rsid w:val="00876D0C"/>
    <w:rsid w:val="00877F73"/>
    <w:rsid w:val="00882BF2"/>
    <w:rsid w:val="00883EF9"/>
    <w:rsid w:val="00886DD2"/>
    <w:rsid w:val="00890189"/>
    <w:rsid w:val="00890698"/>
    <w:rsid w:val="008A2BD6"/>
    <w:rsid w:val="008A5D60"/>
    <w:rsid w:val="008B3F7F"/>
    <w:rsid w:val="008B7FA3"/>
    <w:rsid w:val="008C701B"/>
    <w:rsid w:val="008E44F9"/>
    <w:rsid w:val="008F0560"/>
    <w:rsid w:val="008F776E"/>
    <w:rsid w:val="0090061C"/>
    <w:rsid w:val="00906D7E"/>
    <w:rsid w:val="00911C38"/>
    <w:rsid w:val="009231C3"/>
    <w:rsid w:val="009276DA"/>
    <w:rsid w:val="0093764C"/>
    <w:rsid w:val="009407B3"/>
    <w:rsid w:val="00944B10"/>
    <w:rsid w:val="009634F8"/>
    <w:rsid w:val="00971D0E"/>
    <w:rsid w:val="00982D1D"/>
    <w:rsid w:val="009A4971"/>
    <w:rsid w:val="009A535A"/>
    <w:rsid w:val="009A7B27"/>
    <w:rsid w:val="009B25B9"/>
    <w:rsid w:val="009C31E4"/>
    <w:rsid w:val="009C6B10"/>
    <w:rsid w:val="009D1EA0"/>
    <w:rsid w:val="009E0CDD"/>
    <w:rsid w:val="009E789A"/>
    <w:rsid w:val="009F359B"/>
    <w:rsid w:val="009F37B4"/>
    <w:rsid w:val="009F3CF2"/>
    <w:rsid w:val="009F55E5"/>
    <w:rsid w:val="00A12036"/>
    <w:rsid w:val="00A12CBE"/>
    <w:rsid w:val="00A219E2"/>
    <w:rsid w:val="00A378E7"/>
    <w:rsid w:val="00A47B7D"/>
    <w:rsid w:val="00A54487"/>
    <w:rsid w:val="00A609CE"/>
    <w:rsid w:val="00A740F4"/>
    <w:rsid w:val="00A84254"/>
    <w:rsid w:val="00AB00CC"/>
    <w:rsid w:val="00AC0435"/>
    <w:rsid w:val="00AD579B"/>
    <w:rsid w:val="00AE5E75"/>
    <w:rsid w:val="00AE6A08"/>
    <w:rsid w:val="00AF4D96"/>
    <w:rsid w:val="00B04189"/>
    <w:rsid w:val="00B04BFB"/>
    <w:rsid w:val="00B172D0"/>
    <w:rsid w:val="00B272F7"/>
    <w:rsid w:val="00B31490"/>
    <w:rsid w:val="00B424E3"/>
    <w:rsid w:val="00B43392"/>
    <w:rsid w:val="00B534F5"/>
    <w:rsid w:val="00B64EBD"/>
    <w:rsid w:val="00B66A9B"/>
    <w:rsid w:val="00B72FA3"/>
    <w:rsid w:val="00B8370F"/>
    <w:rsid w:val="00B85B4A"/>
    <w:rsid w:val="00B9060C"/>
    <w:rsid w:val="00B94D60"/>
    <w:rsid w:val="00BA1B83"/>
    <w:rsid w:val="00BA2708"/>
    <w:rsid w:val="00BB0CA1"/>
    <w:rsid w:val="00BB19BE"/>
    <w:rsid w:val="00BB6D0C"/>
    <w:rsid w:val="00BB6E03"/>
    <w:rsid w:val="00BC1180"/>
    <w:rsid w:val="00BC67E0"/>
    <w:rsid w:val="00BD0ACF"/>
    <w:rsid w:val="00BE01A7"/>
    <w:rsid w:val="00BF115C"/>
    <w:rsid w:val="00BF7171"/>
    <w:rsid w:val="00C00890"/>
    <w:rsid w:val="00C06B88"/>
    <w:rsid w:val="00C163E7"/>
    <w:rsid w:val="00C20E32"/>
    <w:rsid w:val="00C25BAA"/>
    <w:rsid w:val="00C34947"/>
    <w:rsid w:val="00C4116D"/>
    <w:rsid w:val="00C4447E"/>
    <w:rsid w:val="00C50910"/>
    <w:rsid w:val="00C51AC6"/>
    <w:rsid w:val="00C5687F"/>
    <w:rsid w:val="00C64E33"/>
    <w:rsid w:val="00C741D0"/>
    <w:rsid w:val="00C83F80"/>
    <w:rsid w:val="00CA0965"/>
    <w:rsid w:val="00CA28DA"/>
    <w:rsid w:val="00CA3E68"/>
    <w:rsid w:val="00CA4859"/>
    <w:rsid w:val="00CA5BB3"/>
    <w:rsid w:val="00CA7208"/>
    <w:rsid w:val="00CB3427"/>
    <w:rsid w:val="00CC011F"/>
    <w:rsid w:val="00CD62A9"/>
    <w:rsid w:val="00CD6935"/>
    <w:rsid w:val="00CD7856"/>
    <w:rsid w:val="00CE13A3"/>
    <w:rsid w:val="00CE3C7C"/>
    <w:rsid w:val="00D0558E"/>
    <w:rsid w:val="00D12509"/>
    <w:rsid w:val="00D12B68"/>
    <w:rsid w:val="00D14F71"/>
    <w:rsid w:val="00D36F6A"/>
    <w:rsid w:val="00D6564E"/>
    <w:rsid w:val="00D66DA1"/>
    <w:rsid w:val="00D752AA"/>
    <w:rsid w:val="00D75CC9"/>
    <w:rsid w:val="00D80D00"/>
    <w:rsid w:val="00D829F1"/>
    <w:rsid w:val="00D85406"/>
    <w:rsid w:val="00D956A1"/>
    <w:rsid w:val="00DB29EA"/>
    <w:rsid w:val="00DB4486"/>
    <w:rsid w:val="00DB78FF"/>
    <w:rsid w:val="00DE135B"/>
    <w:rsid w:val="00DE1F5E"/>
    <w:rsid w:val="00DF0471"/>
    <w:rsid w:val="00DF29B6"/>
    <w:rsid w:val="00DF2DA6"/>
    <w:rsid w:val="00DF4E82"/>
    <w:rsid w:val="00DF764B"/>
    <w:rsid w:val="00E00424"/>
    <w:rsid w:val="00E0067E"/>
    <w:rsid w:val="00E00A95"/>
    <w:rsid w:val="00E00CFE"/>
    <w:rsid w:val="00E02C39"/>
    <w:rsid w:val="00E03F56"/>
    <w:rsid w:val="00E05CB2"/>
    <w:rsid w:val="00E15EB0"/>
    <w:rsid w:val="00E160B2"/>
    <w:rsid w:val="00E2250E"/>
    <w:rsid w:val="00E251B4"/>
    <w:rsid w:val="00E30CC8"/>
    <w:rsid w:val="00E35601"/>
    <w:rsid w:val="00E42F6C"/>
    <w:rsid w:val="00E451F1"/>
    <w:rsid w:val="00E53487"/>
    <w:rsid w:val="00E5364C"/>
    <w:rsid w:val="00E555D9"/>
    <w:rsid w:val="00E61FCB"/>
    <w:rsid w:val="00E62B1D"/>
    <w:rsid w:val="00E6391A"/>
    <w:rsid w:val="00E67A79"/>
    <w:rsid w:val="00E7399E"/>
    <w:rsid w:val="00E8322A"/>
    <w:rsid w:val="00E95E31"/>
    <w:rsid w:val="00EA4589"/>
    <w:rsid w:val="00EA75C3"/>
    <w:rsid w:val="00EA7BE9"/>
    <w:rsid w:val="00EB4EB4"/>
    <w:rsid w:val="00EB5201"/>
    <w:rsid w:val="00EB5847"/>
    <w:rsid w:val="00EC3013"/>
    <w:rsid w:val="00EC439D"/>
    <w:rsid w:val="00EC48E3"/>
    <w:rsid w:val="00EC50C8"/>
    <w:rsid w:val="00EC5392"/>
    <w:rsid w:val="00ED46AC"/>
    <w:rsid w:val="00ED4DA9"/>
    <w:rsid w:val="00EE055C"/>
    <w:rsid w:val="00EE1B44"/>
    <w:rsid w:val="00EF1442"/>
    <w:rsid w:val="00EF3D58"/>
    <w:rsid w:val="00F02604"/>
    <w:rsid w:val="00F06B9F"/>
    <w:rsid w:val="00F33FF9"/>
    <w:rsid w:val="00F404A2"/>
    <w:rsid w:val="00F42A64"/>
    <w:rsid w:val="00F47796"/>
    <w:rsid w:val="00F507DE"/>
    <w:rsid w:val="00F54175"/>
    <w:rsid w:val="00F550BE"/>
    <w:rsid w:val="00F57182"/>
    <w:rsid w:val="00F829AD"/>
    <w:rsid w:val="00F846E3"/>
    <w:rsid w:val="00F87A10"/>
    <w:rsid w:val="00FA496F"/>
    <w:rsid w:val="00FAE53E"/>
    <w:rsid w:val="00FB4E64"/>
    <w:rsid w:val="00FB6EEE"/>
    <w:rsid w:val="00FC270D"/>
    <w:rsid w:val="00FC3EC2"/>
    <w:rsid w:val="00FC460F"/>
    <w:rsid w:val="00FC75DC"/>
    <w:rsid w:val="00FE0BBF"/>
    <w:rsid w:val="00FF0C79"/>
    <w:rsid w:val="00FF12A7"/>
    <w:rsid w:val="00FF32BA"/>
    <w:rsid w:val="00FF5C6D"/>
    <w:rsid w:val="00FF7C4B"/>
    <w:rsid w:val="012886B8"/>
    <w:rsid w:val="014AEEF3"/>
    <w:rsid w:val="016AD43B"/>
    <w:rsid w:val="016D4A3D"/>
    <w:rsid w:val="018E170F"/>
    <w:rsid w:val="0195D68F"/>
    <w:rsid w:val="01A09CA5"/>
    <w:rsid w:val="01DD26F4"/>
    <w:rsid w:val="01F621CA"/>
    <w:rsid w:val="0238ECB7"/>
    <w:rsid w:val="02BEA3A0"/>
    <w:rsid w:val="02C617F4"/>
    <w:rsid w:val="02CE9868"/>
    <w:rsid w:val="02D5F2C9"/>
    <w:rsid w:val="03124976"/>
    <w:rsid w:val="031F69AF"/>
    <w:rsid w:val="032748DF"/>
    <w:rsid w:val="03A78970"/>
    <w:rsid w:val="03E0C0D6"/>
    <w:rsid w:val="040F14E1"/>
    <w:rsid w:val="0411F8E2"/>
    <w:rsid w:val="041BE58B"/>
    <w:rsid w:val="045C38D9"/>
    <w:rsid w:val="045CEAF2"/>
    <w:rsid w:val="0462FB07"/>
    <w:rsid w:val="04C542FF"/>
    <w:rsid w:val="04E94F61"/>
    <w:rsid w:val="04F14474"/>
    <w:rsid w:val="05207E9D"/>
    <w:rsid w:val="053C65E8"/>
    <w:rsid w:val="05989FF9"/>
    <w:rsid w:val="05A9AA8B"/>
    <w:rsid w:val="05B9A2E5"/>
    <w:rsid w:val="05BA0D71"/>
    <w:rsid w:val="05BFC40A"/>
    <w:rsid w:val="05C121C4"/>
    <w:rsid w:val="05EA3276"/>
    <w:rsid w:val="06112D80"/>
    <w:rsid w:val="06340B84"/>
    <w:rsid w:val="0674478F"/>
    <w:rsid w:val="067BD4A0"/>
    <w:rsid w:val="06C19274"/>
    <w:rsid w:val="06C21782"/>
    <w:rsid w:val="06F0CA8A"/>
    <w:rsid w:val="070AD4BF"/>
    <w:rsid w:val="07395C60"/>
    <w:rsid w:val="079A4374"/>
    <w:rsid w:val="07C47A17"/>
    <w:rsid w:val="07DE877F"/>
    <w:rsid w:val="08169DEA"/>
    <w:rsid w:val="084C4ED0"/>
    <w:rsid w:val="086E30E0"/>
    <w:rsid w:val="08AB417E"/>
    <w:rsid w:val="08BE4D4B"/>
    <w:rsid w:val="08DA06F4"/>
    <w:rsid w:val="08FBAACE"/>
    <w:rsid w:val="09066F26"/>
    <w:rsid w:val="098D5F7B"/>
    <w:rsid w:val="09A04D15"/>
    <w:rsid w:val="09D317F0"/>
    <w:rsid w:val="0A1C4646"/>
    <w:rsid w:val="0A25EBC9"/>
    <w:rsid w:val="0AF288A2"/>
    <w:rsid w:val="0B34661A"/>
    <w:rsid w:val="0B66E41B"/>
    <w:rsid w:val="0B80E722"/>
    <w:rsid w:val="0BABAFC6"/>
    <w:rsid w:val="0BD6BDE8"/>
    <w:rsid w:val="0BF1C6C6"/>
    <w:rsid w:val="0C0E83EE"/>
    <w:rsid w:val="0C182773"/>
    <w:rsid w:val="0C2AD498"/>
    <w:rsid w:val="0C559851"/>
    <w:rsid w:val="0C72EDE2"/>
    <w:rsid w:val="0CD1AD7D"/>
    <w:rsid w:val="0D203CA5"/>
    <w:rsid w:val="0D27C671"/>
    <w:rsid w:val="0D82D511"/>
    <w:rsid w:val="0D855D92"/>
    <w:rsid w:val="0DAA30A3"/>
    <w:rsid w:val="0DF3D060"/>
    <w:rsid w:val="0E2B037A"/>
    <w:rsid w:val="0E3FDAE1"/>
    <w:rsid w:val="0E54B3DD"/>
    <w:rsid w:val="0E625523"/>
    <w:rsid w:val="0E90A800"/>
    <w:rsid w:val="0EBF0EA1"/>
    <w:rsid w:val="0ECFBD82"/>
    <w:rsid w:val="0EEA5B1E"/>
    <w:rsid w:val="0F137D69"/>
    <w:rsid w:val="0F71BBAB"/>
    <w:rsid w:val="0F7B002A"/>
    <w:rsid w:val="0F834C01"/>
    <w:rsid w:val="0FCDB1B3"/>
    <w:rsid w:val="0FD0C931"/>
    <w:rsid w:val="0FE4A95B"/>
    <w:rsid w:val="101E10C7"/>
    <w:rsid w:val="1029362B"/>
    <w:rsid w:val="10674880"/>
    <w:rsid w:val="10AD04D6"/>
    <w:rsid w:val="10FB6C2C"/>
    <w:rsid w:val="1108D129"/>
    <w:rsid w:val="118A2D38"/>
    <w:rsid w:val="118B74F6"/>
    <w:rsid w:val="1190DA81"/>
    <w:rsid w:val="11960F4A"/>
    <w:rsid w:val="119DDCCC"/>
    <w:rsid w:val="11A9D623"/>
    <w:rsid w:val="11E2DC92"/>
    <w:rsid w:val="125D6CE3"/>
    <w:rsid w:val="12AD1772"/>
    <w:rsid w:val="12EE5945"/>
    <w:rsid w:val="130C167D"/>
    <w:rsid w:val="1323918C"/>
    <w:rsid w:val="132B7119"/>
    <w:rsid w:val="13593CDC"/>
    <w:rsid w:val="137AB620"/>
    <w:rsid w:val="13A71145"/>
    <w:rsid w:val="13E31F5F"/>
    <w:rsid w:val="13F6C289"/>
    <w:rsid w:val="141A48AE"/>
    <w:rsid w:val="145AFA03"/>
    <w:rsid w:val="149A75D3"/>
    <w:rsid w:val="14A87672"/>
    <w:rsid w:val="14C6D49E"/>
    <w:rsid w:val="158E7E36"/>
    <w:rsid w:val="1659D12F"/>
    <w:rsid w:val="1668475A"/>
    <w:rsid w:val="1696D2F1"/>
    <w:rsid w:val="16E28E69"/>
    <w:rsid w:val="1763AFAC"/>
    <w:rsid w:val="17FD5421"/>
    <w:rsid w:val="1800AB99"/>
    <w:rsid w:val="1891CBA8"/>
    <w:rsid w:val="18B625ED"/>
    <w:rsid w:val="18E668F0"/>
    <w:rsid w:val="18FC56F3"/>
    <w:rsid w:val="1937F31F"/>
    <w:rsid w:val="193B2094"/>
    <w:rsid w:val="1A0D1FC1"/>
    <w:rsid w:val="1A1392B0"/>
    <w:rsid w:val="1A1B0F33"/>
    <w:rsid w:val="1A5F019D"/>
    <w:rsid w:val="1A5FFD44"/>
    <w:rsid w:val="1A620B56"/>
    <w:rsid w:val="1A7AA21A"/>
    <w:rsid w:val="1AC17AAE"/>
    <w:rsid w:val="1B15CB04"/>
    <w:rsid w:val="1B68707A"/>
    <w:rsid w:val="1BB9FEC8"/>
    <w:rsid w:val="1C13E389"/>
    <w:rsid w:val="1C38E32B"/>
    <w:rsid w:val="1CB25BDD"/>
    <w:rsid w:val="1CCE9C4C"/>
    <w:rsid w:val="1CD32824"/>
    <w:rsid w:val="1D0B577C"/>
    <w:rsid w:val="1DAE5BD4"/>
    <w:rsid w:val="1DCC4083"/>
    <w:rsid w:val="1DD02E7E"/>
    <w:rsid w:val="1DF1DE37"/>
    <w:rsid w:val="1E11A8F0"/>
    <w:rsid w:val="1E550B46"/>
    <w:rsid w:val="1E73A015"/>
    <w:rsid w:val="1E874976"/>
    <w:rsid w:val="1E874D81"/>
    <w:rsid w:val="1EA6FC31"/>
    <w:rsid w:val="1F3D658F"/>
    <w:rsid w:val="203477FF"/>
    <w:rsid w:val="2043A369"/>
    <w:rsid w:val="2058D462"/>
    <w:rsid w:val="209E68E3"/>
    <w:rsid w:val="20CA345F"/>
    <w:rsid w:val="20CE1BD0"/>
    <w:rsid w:val="20D2FA00"/>
    <w:rsid w:val="20F7099B"/>
    <w:rsid w:val="2116F580"/>
    <w:rsid w:val="212447BD"/>
    <w:rsid w:val="2135BFD6"/>
    <w:rsid w:val="21609059"/>
    <w:rsid w:val="2191CF2A"/>
    <w:rsid w:val="21BBDBFC"/>
    <w:rsid w:val="21FFF5D0"/>
    <w:rsid w:val="226B50E6"/>
    <w:rsid w:val="228D4DC6"/>
    <w:rsid w:val="22B0D61E"/>
    <w:rsid w:val="22CF2318"/>
    <w:rsid w:val="231F59CA"/>
    <w:rsid w:val="239C5EF3"/>
    <w:rsid w:val="23A468C1"/>
    <w:rsid w:val="23BB70BF"/>
    <w:rsid w:val="23E48F19"/>
    <w:rsid w:val="23F7452B"/>
    <w:rsid w:val="2416F5CA"/>
    <w:rsid w:val="2441BC9B"/>
    <w:rsid w:val="24B25904"/>
    <w:rsid w:val="25268C34"/>
    <w:rsid w:val="252DC2AC"/>
    <w:rsid w:val="256043E2"/>
    <w:rsid w:val="25D76408"/>
    <w:rsid w:val="265EB28A"/>
    <w:rsid w:val="26863B03"/>
    <w:rsid w:val="268904BE"/>
    <w:rsid w:val="269A8EAB"/>
    <w:rsid w:val="26BCB2FA"/>
    <w:rsid w:val="26CC73B2"/>
    <w:rsid w:val="26E36295"/>
    <w:rsid w:val="27523654"/>
    <w:rsid w:val="27AC2078"/>
    <w:rsid w:val="28240B1F"/>
    <w:rsid w:val="282BD6F6"/>
    <w:rsid w:val="283908CD"/>
    <w:rsid w:val="287C9102"/>
    <w:rsid w:val="28A229C6"/>
    <w:rsid w:val="28C0189E"/>
    <w:rsid w:val="28F23CF4"/>
    <w:rsid w:val="291A7F3A"/>
    <w:rsid w:val="2922014D"/>
    <w:rsid w:val="2979E184"/>
    <w:rsid w:val="2A02F9A1"/>
    <w:rsid w:val="2A220DE1"/>
    <w:rsid w:val="2AD0EC8C"/>
    <w:rsid w:val="2B142AD7"/>
    <w:rsid w:val="2B50CACB"/>
    <w:rsid w:val="2B559E12"/>
    <w:rsid w:val="2BA7D3AD"/>
    <w:rsid w:val="2BA8E232"/>
    <w:rsid w:val="2C034434"/>
    <w:rsid w:val="2C17ED8D"/>
    <w:rsid w:val="2C186141"/>
    <w:rsid w:val="2C21D3C6"/>
    <w:rsid w:val="2CDEA878"/>
    <w:rsid w:val="2CE21417"/>
    <w:rsid w:val="2CF62F9C"/>
    <w:rsid w:val="2D23931A"/>
    <w:rsid w:val="2D301407"/>
    <w:rsid w:val="2D4DBB3F"/>
    <w:rsid w:val="2D55772A"/>
    <w:rsid w:val="2DF1BFBA"/>
    <w:rsid w:val="2E00FB2D"/>
    <w:rsid w:val="2E35F412"/>
    <w:rsid w:val="2E7BB179"/>
    <w:rsid w:val="2E8221DD"/>
    <w:rsid w:val="2E826228"/>
    <w:rsid w:val="2E859E35"/>
    <w:rsid w:val="2E8C945F"/>
    <w:rsid w:val="2EB07230"/>
    <w:rsid w:val="2F6CDEEC"/>
    <w:rsid w:val="2FB121A4"/>
    <w:rsid w:val="2FB780CC"/>
    <w:rsid w:val="2FC86301"/>
    <w:rsid w:val="2FF70348"/>
    <w:rsid w:val="304B8BC7"/>
    <w:rsid w:val="30B4F086"/>
    <w:rsid w:val="30E14074"/>
    <w:rsid w:val="31C60385"/>
    <w:rsid w:val="3200A06E"/>
    <w:rsid w:val="320C27B6"/>
    <w:rsid w:val="32147F9F"/>
    <w:rsid w:val="32492CEF"/>
    <w:rsid w:val="33424CC2"/>
    <w:rsid w:val="3399F729"/>
    <w:rsid w:val="33B82114"/>
    <w:rsid w:val="33EFF2CD"/>
    <w:rsid w:val="34437A68"/>
    <w:rsid w:val="34CF9AF1"/>
    <w:rsid w:val="35149902"/>
    <w:rsid w:val="352A1A76"/>
    <w:rsid w:val="35873261"/>
    <w:rsid w:val="35CDD397"/>
    <w:rsid w:val="35FE0251"/>
    <w:rsid w:val="35FE88BD"/>
    <w:rsid w:val="3608683D"/>
    <w:rsid w:val="3615A703"/>
    <w:rsid w:val="362F2459"/>
    <w:rsid w:val="3684BEF5"/>
    <w:rsid w:val="371DE967"/>
    <w:rsid w:val="37579041"/>
    <w:rsid w:val="376018EE"/>
    <w:rsid w:val="377DD65A"/>
    <w:rsid w:val="37E25DC9"/>
    <w:rsid w:val="37F2744B"/>
    <w:rsid w:val="385FD76A"/>
    <w:rsid w:val="38C46C14"/>
    <w:rsid w:val="38F9E416"/>
    <w:rsid w:val="38FA752C"/>
    <w:rsid w:val="39D5C6CC"/>
    <w:rsid w:val="39D7C3E9"/>
    <w:rsid w:val="3A041AF8"/>
    <w:rsid w:val="3A12CD4F"/>
    <w:rsid w:val="3A41D24A"/>
    <w:rsid w:val="3A774CE1"/>
    <w:rsid w:val="3AB6B67A"/>
    <w:rsid w:val="3B326D4C"/>
    <w:rsid w:val="3B4EC188"/>
    <w:rsid w:val="3B61F0D9"/>
    <w:rsid w:val="3BADCFC0"/>
    <w:rsid w:val="3C0D096B"/>
    <w:rsid w:val="3C0FA27E"/>
    <w:rsid w:val="3CD55AD0"/>
    <w:rsid w:val="3D3D126B"/>
    <w:rsid w:val="3D3EA378"/>
    <w:rsid w:val="3D42099D"/>
    <w:rsid w:val="3D4B089F"/>
    <w:rsid w:val="3D6DD635"/>
    <w:rsid w:val="3D780F88"/>
    <w:rsid w:val="3DC81F31"/>
    <w:rsid w:val="3DD53134"/>
    <w:rsid w:val="3DF839CB"/>
    <w:rsid w:val="3F5242D2"/>
    <w:rsid w:val="3F54E236"/>
    <w:rsid w:val="3F5FC645"/>
    <w:rsid w:val="3F6EB89A"/>
    <w:rsid w:val="3F739326"/>
    <w:rsid w:val="3F76C6C9"/>
    <w:rsid w:val="3FB57828"/>
    <w:rsid w:val="3FC150AE"/>
    <w:rsid w:val="40F81F3F"/>
    <w:rsid w:val="41166911"/>
    <w:rsid w:val="411E570C"/>
    <w:rsid w:val="416A4A88"/>
    <w:rsid w:val="418B333D"/>
    <w:rsid w:val="419EC1FF"/>
    <w:rsid w:val="420F2748"/>
    <w:rsid w:val="4213BE44"/>
    <w:rsid w:val="426A8622"/>
    <w:rsid w:val="42D85746"/>
    <w:rsid w:val="42E9BEF8"/>
    <w:rsid w:val="43083D7F"/>
    <w:rsid w:val="431AEB78"/>
    <w:rsid w:val="437B60CF"/>
    <w:rsid w:val="43B6D000"/>
    <w:rsid w:val="43BCF590"/>
    <w:rsid w:val="44622EEA"/>
    <w:rsid w:val="4467BFA2"/>
    <w:rsid w:val="44C422D9"/>
    <w:rsid w:val="44F31291"/>
    <w:rsid w:val="451BA039"/>
    <w:rsid w:val="451E14FE"/>
    <w:rsid w:val="454696F7"/>
    <w:rsid w:val="45619228"/>
    <w:rsid w:val="45913E96"/>
    <w:rsid w:val="4593BCB2"/>
    <w:rsid w:val="45B518D0"/>
    <w:rsid w:val="45DB22E3"/>
    <w:rsid w:val="460733C7"/>
    <w:rsid w:val="46142A2D"/>
    <w:rsid w:val="46202653"/>
    <w:rsid w:val="4645B935"/>
    <w:rsid w:val="467CF0AE"/>
    <w:rsid w:val="46A46329"/>
    <w:rsid w:val="46B74190"/>
    <w:rsid w:val="46BB300B"/>
    <w:rsid w:val="46BE0454"/>
    <w:rsid w:val="4738F5F2"/>
    <w:rsid w:val="473E3217"/>
    <w:rsid w:val="47763773"/>
    <w:rsid w:val="47907B83"/>
    <w:rsid w:val="47CC30C5"/>
    <w:rsid w:val="47D93099"/>
    <w:rsid w:val="48337A9E"/>
    <w:rsid w:val="486CB79B"/>
    <w:rsid w:val="48754810"/>
    <w:rsid w:val="488F4A55"/>
    <w:rsid w:val="48D2B7C6"/>
    <w:rsid w:val="48D41ADB"/>
    <w:rsid w:val="48EAB2E5"/>
    <w:rsid w:val="490CE349"/>
    <w:rsid w:val="49281F6B"/>
    <w:rsid w:val="493719EE"/>
    <w:rsid w:val="49BF3019"/>
    <w:rsid w:val="4A370496"/>
    <w:rsid w:val="4A39FE4D"/>
    <w:rsid w:val="4A5BB6BB"/>
    <w:rsid w:val="4A7A560E"/>
    <w:rsid w:val="4A994255"/>
    <w:rsid w:val="4AD4745B"/>
    <w:rsid w:val="4B34706E"/>
    <w:rsid w:val="4B431FE2"/>
    <w:rsid w:val="4B60EA98"/>
    <w:rsid w:val="4B7F9A41"/>
    <w:rsid w:val="4BA4033E"/>
    <w:rsid w:val="4BC469EC"/>
    <w:rsid w:val="4BE642D2"/>
    <w:rsid w:val="4C49569E"/>
    <w:rsid w:val="4C5E113B"/>
    <w:rsid w:val="4C861D55"/>
    <w:rsid w:val="4C91C6B7"/>
    <w:rsid w:val="4CB914D3"/>
    <w:rsid w:val="4D147B22"/>
    <w:rsid w:val="4D4F9C72"/>
    <w:rsid w:val="4DB6FAF1"/>
    <w:rsid w:val="4DD1E29D"/>
    <w:rsid w:val="4DFF87AF"/>
    <w:rsid w:val="4E12ECEF"/>
    <w:rsid w:val="4E4A45FB"/>
    <w:rsid w:val="4ECE6200"/>
    <w:rsid w:val="4ED528D4"/>
    <w:rsid w:val="4F3956C1"/>
    <w:rsid w:val="4F422652"/>
    <w:rsid w:val="4F482257"/>
    <w:rsid w:val="4F8857DD"/>
    <w:rsid w:val="4FAB432E"/>
    <w:rsid w:val="502CE571"/>
    <w:rsid w:val="505A3934"/>
    <w:rsid w:val="519478CC"/>
    <w:rsid w:val="51E647FD"/>
    <w:rsid w:val="5200209A"/>
    <w:rsid w:val="5203991C"/>
    <w:rsid w:val="5227F7F0"/>
    <w:rsid w:val="524B4833"/>
    <w:rsid w:val="5295F0C4"/>
    <w:rsid w:val="530274D6"/>
    <w:rsid w:val="5308E58A"/>
    <w:rsid w:val="5327FF56"/>
    <w:rsid w:val="533DE8D1"/>
    <w:rsid w:val="535D4C77"/>
    <w:rsid w:val="539538E1"/>
    <w:rsid w:val="546D3D8C"/>
    <w:rsid w:val="54BF14EB"/>
    <w:rsid w:val="54CED96C"/>
    <w:rsid w:val="54DA7542"/>
    <w:rsid w:val="54EC9B09"/>
    <w:rsid w:val="552F3450"/>
    <w:rsid w:val="5548AE0F"/>
    <w:rsid w:val="55A44956"/>
    <w:rsid w:val="55AF3EBB"/>
    <w:rsid w:val="55DC1F59"/>
    <w:rsid w:val="55F06BAF"/>
    <w:rsid w:val="5625485A"/>
    <w:rsid w:val="563DE884"/>
    <w:rsid w:val="56591E08"/>
    <w:rsid w:val="568AC79F"/>
    <w:rsid w:val="568B9EC3"/>
    <w:rsid w:val="56BBE932"/>
    <w:rsid w:val="56C51F19"/>
    <w:rsid w:val="56F6B3B5"/>
    <w:rsid w:val="57377F75"/>
    <w:rsid w:val="57517831"/>
    <w:rsid w:val="5761A98C"/>
    <w:rsid w:val="57794B16"/>
    <w:rsid w:val="578E935B"/>
    <w:rsid w:val="580F6DC7"/>
    <w:rsid w:val="5826921B"/>
    <w:rsid w:val="58520A49"/>
    <w:rsid w:val="5873720E"/>
    <w:rsid w:val="58DACEF7"/>
    <w:rsid w:val="58DE9618"/>
    <w:rsid w:val="5901073E"/>
    <w:rsid w:val="5925CFB1"/>
    <w:rsid w:val="59AD2E9E"/>
    <w:rsid w:val="59AEBA98"/>
    <w:rsid w:val="59C921E2"/>
    <w:rsid w:val="59DA27EB"/>
    <w:rsid w:val="59DACF9E"/>
    <w:rsid w:val="5A335FCF"/>
    <w:rsid w:val="5A5B9A81"/>
    <w:rsid w:val="5A86477B"/>
    <w:rsid w:val="5AF98097"/>
    <w:rsid w:val="5B6369D3"/>
    <w:rsid w:val="5B6EA947"/>
    <w:rsid w:val="5BDEFAA9"/>
    <w:rsid w:val="5C05E702"/>
    <w:rsid w:val="5C220D6C"/>
    <w:rsid w:val="5C73E2B0"/>
    <w:rsid w:val="5CAB6914"/>
    <w:rsid w:val="5CB45670"/>
    <w:rsid w:val="5D8CBF91"/>
    <w:rsid w:val="5DD34CBB"/>
    <w:rsid w:val="5DDAE379"/>
    <w:rsid w:val="5E672506"/>
    <w:rsid w:val="5EC78366"/>
    <w:rsid w:val="5ECFD164"/>
    <w:rsid w:val="5EFEE417"/>
    <w:rsid w:val="5F86F5FE"/>
    <w:rsid w:val="5FED2344"/>
    <w:rsid w:val="6032D330"/>
    <w:rsid w:val="605F78DA"/>
    <w:rsid w:val="607392AD"/>
    <w:rsid w:val="60C28961"/>
    <w:rsid w:val="60F621B8"/>
    <w:rsid w:val="60F621F4"/>
    <w:rsid w:val="60FB5386"/>
    <w:rsid w:val="610260AA"/>
    <w:rsid w:val="613075FA"/>
    <w:rsid w:val="6136057E"/>
    <w:rsid w:val="6208DE72"/>
    <w:rsid w:val="620DC2E6"/>
    <w:rsid w:val="624E182D"/>
    <w:rsid w:val="628FD6DC"/>
    <w:rsid w:val="62AB9F9B"/>
    <w:rsid w:val="62BD0C56"/>
    <w:rsid w:val="62F7657B"/>
    <w:rsid w:val="63B16C58"/>
    <w:rsid w:val="63C80589"/>
    <w:rsid w:val="63CC16E7"/>
    <w:rsid w:val="63CD1768"/>
    <w:rsid w:val="63D77787"/>
    <w:rsid w:val="63E38175"/>
    <w:rsid w:val="63FE8634"/>
    <w:rsid w:val="641C82BF"/>
    <w:rsid w:val="64281214"/>
    <w:rsid w:val="649A491A"/>
    <w:rsid w:val="649DAEB0"/>
    <w:rsid w:val="64D27AE7"/>
    <w:rsid w:val="65C84DEC"/>
    <w:rsid w:val="66000257"/>
    <w:rsid w:val="665002F6"/>
    <w:rsid w:val="668449FB"/>
    <w:rsid w:val="6728929A"/>
    <w:rsid w:val="67517AFC"/>
    <w:rsid w:val="676A0D02"/>
    <w:rsid w:val="677CAE38"/>
    <w:rsid w:val="67D9ED5B"/>
    <w:rsid w:val="67EBC54C"/>
    <w:rsid w:val="684EC3D9"/>
    <w:rsid w:val="688D585C"/>
    <w:rsid w:val="689BC522"/>
    <w:rsid w:val="68CC528E"/>
    <w:rsid w:val="69250951"/>
    <w:rsid w:val="699CB69B"/>
    <w:rsid w:val="69BDADCF"/>
    <w:rsid w:val="69BF8FC3"/>
    <w:rsid w:val="69BFBD4E"/>
    <w:rsid w:val="69CE9A33"/>
    <w:rsid w:val="69EEAA4A"/>
    <w:rsid w:val="6A28C3A5"/>
    <w:rsid w:val="6A3767C5"/>
    <w:rsid w:val="6A88A362"/>
    <w:rsid w:val="6A9617DE"/>
    <w:rsid w:val="6B54C6CE"/>
    <w:rsid w:val="6BB4DF4F"/>
    <w:rsid w:val="6C2B9DAC"/>
    <w:rsid w:val="6C5A5F90"/>
    <w:rsid w:val="6C6137F6"/>
    <w:rsid w:val="6CCBD36A"/>
    <w:rsid w:val="6D1252CF"/>
    <w:rsid w:val="6D3276AD"/>
    <w:rsid w:val="6D483451"/>
    <w:rsid w:val="6DAA7BDB"/>
    <w:rsid w:val="6DCD8E12"/>
    <w:rsid w:val="6E10E5E2"/>
    <w:rsid w:val="6EB8D60D"/>
    <w:rsid w:val="6EC8F66C"/>
    <w:rsid w:val="6F28C79F"/>
    <w:rsid w:val="6F9E8221"/>
    <w:rsid w:val="6FAFADD5"/>
    <w:rsid w:val="6FB97956"/>
    <w:rsid w:val="6FBF25FE"/>
    <w:rsid w:val="6FF0DB50"/>
    <w:rsid w:val="701406B0"/>
    <w:rsid w:val="701C24A6"/>
    <w:rsid w:val="705DC10E"/>
    <w:rsid w:val="7064ED6F"/>
    <w:rsid w:val="70650959"/>
    <w:rsid w:val="7071CE0C"/>
    <w:rsid w:val="70B2B61B"/>
    <w:rsid w:val="70B3DEAA"/>
    <w:rsid w:val="70DF8DDD"/>
    <w:rsid w:val="70E382DB"/>
    <w:rsid w:val="70EDE901"/>
    <w:rsid w:val="70FA5655"/>
    <w:rsid w:val="711C7F61"/>
    <w:rsid w:val="71789D90"/>
    <w:rsid w:val="7183FC12"/>
    <w:rsid w:val="719299B5"/>
    <w:rsid w:val="7199C143"/>
    <w:rsid w:val="71A520DD"/>
    <w:rsid w:val="71D608C8"/>
    <w:rsid w:val="71E1DFA2"/>
    <w:rsid w:val="720A6794"/>
    <w:rsid w:val="721E2B8C"/>
    <w:rsid w:val="727A574E"/>
    <w:rsid w:val="729487B9"/>
    <w:rsid w:val="72B65C1A"/>
    <w:rsid w:val="72BD48E5"/>
    <w:rsid w:val="7397ECF4"/>
    <w:rsid w:val="73BBC820"/>
    <w:rsid w:val="73F4C55E"/>
    <w:rsid w:val="742E0B75"/>
    <w:rsid w:val="743B54A0"/>
    <w:rsid w:val="7469F673"/>
    <w:rsid w:val="746FD109"/>
    <w:rsid w:val="74943A91"/>
    <w:rsid w:val="7494A097"/>
    <w:rsid w:val="74950F1A"/>
    <w:rsid w:val="749E7CF5"/>
    <w:rsid w:val="74FC5BC2"/>
    <w:rsid w:val="756C0DE0"/>
    <w:rsid w:val="75C54781"/>
    <w:rsid w:val="75D79283"/>
    <w:rsid w:val="75F1F39D"/>
    <w:rsid w:val="76A0C3A4"/>
    <w:rsid w:val="76E77C82"/>
    <w:rsid w:val="76F2E3A4"/>
    <w:rsid w:val="77488D1A"/>
    <w:rsid w:val="77B404EF"/>
    <w:rsid w:val="781CEF1D"/>
    <w:rsid w:val="782939B4"/>
    <w:rsid w:val="782CD594"/>
    <w:rsid w:val="782F2DA2"/>
    <w:rsid w:val="7875B42C"/>
    <w:rsid w:val="78A97151"/>
    <w:rsid w:val="78AF27A3"/>
    <w:rsid w:val="78AF33FC"/>
    <w:rsid w:val="78BC42CF"/>
    <w:rsid w:val="78CF8174"/>
    <w:rsid w:val="78DAC1DE"/>
    <w:rsid w:val="7901DA59"/>
    <w:rsid w:val="7964653D"/>
    <w:rsid w:val="79668E72"/>
    <w:rsid w:val="79D8919E"/>
    <w:rsid w:val="79E83342"/>
    <w:rsid w:val="7A1140B7"/>
    <w:rsid w:val="7A778B82"/>
    <w:rsid w:val="7A7967FB"/>
    <w:rsid w:val="7A826DD1"/>
    <w:rsid w:val="7A8B1BC8"/>
    <w:rsid w:val="7A994A37"/>
    <w:rsid w:val="7ACE80C9"/>
    <w:rsid w:val="7ADDFE57"/>
    <w:rsid w:val="7AF52F98"/>
    <w:rsid w:val="7B1CB5E0"/>
    <w:rsid w:val="7B5CFEA2"/>
    <w:rsid w:val="7B77DB4F"/>
    <w:rsid w:val="7B7FF83C"/>
    <w:rsid w:val="7BB6ECAB"/>
    <w:rsid w:val="7C21B6F2"/>
    <w:rsid w:val="7C439822"/>
    <w:rsid w:val="7C5ED002"/>
    <w:rsid w:val="7C9A207E"/>
    <w:rsid w:val="7CBEB391"/>
    <w:rsid w:val="7CD16218"/>
    <w:rsid w:val="7CE5D18B"/>
    <w:rsid w:val="7CF0AAC6"/>
    <w:rsid w:val="7CF62BAD"/>
    <w:rsid w:val="7D15DEBA"/>
    <w:rsid w:val="7D43964F"/>
    <w:rsid w:val="7DA96422"/>
    <w:rsid w:val="7DBFA145"/>
    <w:rsid w:val="7DFD0E28"/>
    <w:rsid w:val="7E02A749"/>
    <w:rsid w:val="7E1CBF49"/>
    <w:rsid w:val="7E2FEC32"/>
    <w:rsid w:val="7E3FCFCA"/>
    <w:rsid w:val="7E46A040"/>
    <w:rsid w:val="7F3EA48F"/>
    <w:rsid w:val="7F6D2635"/>
    <w:rsid w:val="7F77A17F"/>
    <w:rsid w:val="7F7B487D"/>
    <w:rsid w:val="7F8B90BA"/>
    <w:rsid w:val="7F9ECA06"/>
    <w:rsid w:val="7F9EF86D"/>
    <w:rsid w:val="7FC875F1"/>
    <w:rsid w:val="7FFC91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24E78"/>
  <w15:chartTrackingRefBased/>
  <w15:docId w15:val="{B1A75E13-DA4A-43EC-BE3A-24B36F1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1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F7171"/>
    <w:rPr>
      <w:sz w:val="16"/>
      <w:szCs w:val="16"/>
    </w:rPr>
  </w:style>
  <w:style w:type="paragraph" w:styleId="CommentText">
    <w:name w:val="annotation text"/>
    <w:basedOn w:val="Normal"/>
    <w:link w:val="CommentTextChar"/>
    <w:uiPriority w:val="99"/>
    <w:semiHidden/>
    <w:rsid w:val="00BF7171"/>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BF7171"/>
    <w:rPr>
      <w:rFonts w:ascii="Calibri" w:eastAsia="Times New Roman" w:hAnsi="Calibri" w:cs="Times New Roman"/>
      <w:sz w:val="20"/>
      <w:szCs w:val="20"/>
      <w:lang w:bidi="en-US"/>
    </w:rPr>
  </w:style>
  <w:style w:type="paragraph" w:styleId="ListParagraph">
    <w:name w:val="List Paragraph"/>
    <w:basedOn w:val="Normal"/>
    <w:uiPriority w:val="34"/>
    <w:qFormat/>
    <w:rsid w:val="00BF7171"/>
    <w:pPr>
      <w:ind w:left="720"/>
      <w:contextualSpacing/>
    </w:pPr>
  </w:style>
  <w:style w:type="character" w:styleId="Hyperlink">
    <w:name w:val="Hyperlink"/>
    <w:basedOn w:val="DefaultParagraphFont"/>
    <w:uiPriority w:val="99"/>
    <w:unhideWhenUsed/>
    <w:rsid w:val="00BF7171"/>
    <w:rPr>
      <w:color w:val="0563C1" w:themeColor="hyperlink"/>
      <w:u w:val="single"/>
    </w:rPr>
  </w:style>
  <w:style w:type="table" w:styleId="TableGrid">
    <w:name w:val="Table Grid"/>
    <w:basedOn w:val="TableNormal"/>
    <w:uiPriority w:val="59"/>
    <w:rsid w:val="00BF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F7171"/>
    <w:rPr>
      <w:color w:val="808080"/>
    </w:rPr>
  </w:style>
  <w:style w:type="paragraph" w:styleId="Revision">
    <w:name w:val="Revision"/>
    <w:hidden/>
    <w:uiPriority w:val="99"/>
    <w:semiHidden/>
    <w:rsid w:val="00B04BFB"/>
    <w:pPr>
      <w:spacing w:after="0" w:line="240" w:lineRule="auto"/>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685AD2"/>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685AD2"/>
    <w:rPr>
      <w:rFonts w:ascii="Calibri" w:eastAsia="Times New Roman" w:hAnsi="Calibri" w:cs="Times New Roman"/>
      <w:b/>
      <w:bCs/>
      <w:sz w:val="20"/>
      <w:szCs w:val="20"/>
      <w:lang w:bidi="en-US"/>
    </w:rPr>
  </w:style>
  <w:style w:type="character" w:styleId="Mention">
    <w:name w:val="Mention"/>
    <w:basedOn w:val="DefaultParagraphFont"/>
    <w:uiPriority w:val="99"/>
    <w:unhideWhenUsed/>
    <w:rsid w:val="00DE13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14" Type="http://schemas.microsoft.com/office/2020/10/relationships/intelligence" Target="intelligence2.xml"/><Relationship Id="rId9" Type="http://schemas.openxmlformats.org/officeDocument/2006/relationships/hyperlink" Target="https://www.mass.gov/certification-program-for-sdo" TargetMode="External"/></Relationships>
</file>

<file path=word/documenttasks/documenttasks1.xml><?xml version="1.0" encoding="utf-8"?>
<t:Tasks xmlns:t="http://schemas.microsoft.com/office/tasks/2019/documenttasks" xmlns:oel="http://schemas.microsoft.com/office/2019/extlst">
  <t:Task id="{16A42BEB-567D-4EF1-8A97-FB12A63A9703}">
    <t:Anchor>
      <t:Comment id="1861185587"/>
    </t:Anchor>
    <t:History>
      <t:Event id="{3FF2F6F0-7FE0-490F-A637-94673F35F9A3}" time="2025-06-13T13:14:19.558Z">
        <t:Attribution userId="S::ebrown@masscec.com::c079e9fd-43a6-45bf-80ca-abb7f54d891b" userProvider="AD" userName="Emily  Brown"/>
        <t:Anchor>
          <t:Comment id="1861185587"/>
        </t:Anchor>
        <t:Create/>
      </t:Event>
      <t:Event id="{969B2297-2188-447D-BB91-7AA133710074}" time="2025-06-13T13:14:19.558Z">
        <t:Attribution userId="S::ebrown@masscec.com::c079e9fd-43a6-45bf-80ca-abb7f54d891b" userProvider="AD" userName="Emily  Brown"/>
        <t:Anchor>
          <t:Comment id="1861185587"/>
        </t:Anchor>
        <t:Assign userId="S::BCraig@masscec.com::ac697ade-fd6a-4039-ac36-bad2e20068d7" userProvider="AD" userName="Beverly Craig"/>
      </t:Event>
      <t:Event id="{6AE685CB-2DE7-4FFB-8121-D5695541B390}" time="2025-06-13T13:14:19.558Z">
        <t:Attribution userId="S::ebrown@masscec.com::c079e9fd-43a6-45bf-80ca-abb7f54d891b" userProvider="AD" userName="Emily  Brown"/>
        <t:Anchor>
          <t:Comment id="1861185587"/>
        </t:Anchor>
        <t:SetTitle title="@Beverly Craig this is from GSW, I didn't know if you wanted to adapt this to be for ADU"/>
      </t:Event>
      <t:Event id="{2970E890-0308-4A6F-8636-B351D4660C7B}" time="2025-06-16T16:33:20.999Z">
        <t:Attribution userId="S::bcraig@masscec.com::ac697ade-fd6a-4039-ac36-bad2e20068d7" userProvider="AD" userName="Beverly Craig"/>
        <t:Progress percentComplete="100"/>
      </t:Event>
    </t:History>
  </t:Task>
  <t:Task id="{709DC2F3-D0AC-45D9-9CD1-238D3F83EFE4}">
    <t:Anchor>
      <t:Comment id="1229285129"/>
    </t:Anchor>
    <t:History>
      <t:Event id="{C3313367-20E8-4294-833A-DDF706D43A82}" time="2025-06-13T13:14:41.065Z">
        <t:Attribution userId="S::ebrown@masscec.com::c079e9fd-43a6-45bf-80ca-abb7f54d891b" userProvider="AD" userName="Emily  Brown"/>
        <t:Anchor>
          <t:Comment id="1229285129"/>
        </t:Anchor>
        <t:Create/>
      </t:Event>
      <t:Event id="{3060706B-1A38-4F2D-89EB-ADF117C0BB49}" time="2025-06-13T13:14:41.065Z">
        <t:Attribution userId="S::ebrown@masscec.com::c079e9fd-43a6-45bf-80ca-abb7f54d891b" userProvider="AD" userName="Emily  Brown"/>
        <t:Anchor>
          <t:Comment id="1229285129"/>
        </t:Anchor>
        <t:Assign userId="S::BCraig@masscec.com::ac697ade-fd6a-4039-ac36-bad2e20068d7" userProvider="AD" userName="Beverly Craig"/>
      </t:Event>
      <t:Event id="{9EBADE74-AFFD-4E7D-A93F-CCE723EB1452}" time="2025-06-13T13:14:41.065Z">
        <t:Attribution userId="S::ebrown@masscec.com::c079e9fd-43a6-45bf-80ca-abb7f54d891b" userProvider="AD" userName="Emily  Brown"/>
        <t:Anchor>
          <t:Comment id="1229285129"/>
        </t:Anchor>
        <t:SetTitle title="@Beverly Craig this is from GSW, I didn't know if you wanted to adapt this to be for ADU"/>
      </t:Event>
    </t:History>
  </t:Task>
  <t:Task id="{206430F2-BA2F-462C-B785-83F94405E498}">
    <t:Anchor>
      <t:Comment id="968488967"/>
    </t:Anchor>
    <t:History>
      <t:Event id="{4F3D6266-435C-4FF5-8CAE-FC790F020C2B}" time="2025-06-27T16:51:03.556Z">
        <t:Attribution userId="S::ebrown@masscec.com::c079e9fd-43a6-45bf-80ca-abb7f54d891b" userProvider="AD" userName="Emily  Brown"/>
        <t:Anchor>
          <t:Comment id="968488967"/>
        </t:Anchor>
        <t:Create/>
      </t:Event>
      <t:Event id="{AC87B81C-F97A-4552-A747-58D7CC78F080}" time="2025-06-27T16:51:03.556Z">
        <t:Attribution userId="S::ebrown@masscec.com::c079e9fd-43a6-45bf-80ca-abb7f54d891b" userProvider="AD" userName="Emily  Brown"/>
        <t:Anchor>
          <t:Comment id="968488967"/>
        </t:Anchor>
        <t:Assign userId="S::BCraig@masscec.com::ac697ade-fd6a-4039-ac36-bad2e20068d7" userProvider="AD" userName="Beverly Craig"/>
      </t:Event>
      <t:Event id="{05762C1C-C11D-4E5E-9254-E884A47DBA4C}" time="2025-06-27T16:51:03.556Z">
        <t:Attribution userId="S::ebrown@masscec.com::c079e9fd-43a6-45bf-80ca-abb7f54d891b" userProvider="AD" userName="Emily  Brown"/>
        <t:Anchor>
          <t:Comment id="968488967"/>
        </t:Anchor>
        <t:SetTitle title="@Beverly Craig does this make sense"/>
      </t:Event>
    </t:History>
  </t:Task>
  <t:Task id="{4D851B60-BF13-4D57-B708-7DB7ACD58947}">
    <t:Anchor>
      <t:Comment id="1293620571"/>
    </t:Anchor>
    <t:History>
      <t:Event id="{2F4FD987-19C8-46CB-B752-559562C9D66C}" time="2025-06-27T16:38:49.635Z">
        <t:Attribution userId="S::ebrown@masscec.com::c079e9fd-43a6-45bf-80ca-abb7f54d891b" userProvider="AD" userName="Emily  Brown"/>
        <t:Anchor>
          <t:Comment id="274993772"/>
        </t:Anchor>
        <t:Create/>
      </t:Event>
      <t:Event id="{B1A3C1E4-B42D-44FF-85FB-8C7BE5DE8C9C}" time="2025-06-27T16:38:49.635Z">
        <t:Attribution userId="S::ebrown@masscec.com::c079e9fd-43a6-45bf-80ca-abb7f54d891b" userProvider="AD" userName="Emily  Brown"/>
        <t:Anchor>
          <t:Comment id="274993772"/>
        </t:Anchor>
        <t:Assign userId="S::BCraig@masscec.com::ac697ade-fd6a-4039-ac36-bad2e20068d7" userProvider="AD" userName="Beverly Craig"/>
      </t:Event>
      <t:Event id="{AFB0BB0E-DC92-488C-8D30-29D50305286E}" time="2025-06-27T16:38:49.635Z">
        <t:Attribution userId="S::ebrown@masscec.com::c079e9fd-43a6-45bf-80ca-abb7f54d891b" userProvider="AD" userName="Emily  Brown"/>
        <t:Anchor>
          <t:Comment id="274993772"/>
        </t:Anchor>
        <t:SetTitle title="@Beverly Craig left it up to them to put the timeline"/>
      </t:Event>
    </t:History>
  </t:Task>
  <t:Task id="{06657530-7FF0-4EE6-BC01-B66E6E5E0EAA}">
    <t:Anchor>
      <t:Comment id="1811132010"/>
    </t:Anchor>
    <t:History>
      <t:Event id="{09C7B1D1-3B39-453D-879D-2FE9405EEFE8}" time="2025-06-27T16:43:54.653Z">
        <t:Attribution userId="S::ebrown@masscec.com::c079e9fd-43a6-45bf-80ca-abb7f54d891b" userProvider="AD" userName="Emily  Brown"/>
        <t:Anchor>
          <t:Comment id="1811132010"/>
        </t:Anchor>
        <t:Create/>
      </t:Event>
      <t:Event id="{79B0D75E-7C7B-4548-A300-E1E87C4BE8D3}" time="2025-06-27T16:43:54.653Z">
        <t:Attribution userId="S::ebrown@masscec.com::c079e9fd-43a6-45bf-80ca-abb7f54d891b" userProvider="AD" userName="Emily  Brown"/>
        <t:Anchor>
          <t:Comment id="1811132010"/>
        </t:Anchor>
        <t:Assign userId="S::BCraig@masscec.com::ac697ade-fd6a-4039-ac36-bad2e20068d7" userProvider="AD" userName="Beverly Craig"/>
      </t:Event>
      <t:Event id="{1CE79F19-0332-4084-B125-19C7165A34B6}" time="2025-06-27T16:43:54.653Z">
        <t:Attribution userId="S::ebrown@masscec.com::c079e9fd-43a6-45bf-80ca-abb7f54d891b" userProvider="AD" userName="Emily  Brown"/>
        <t:Anchor>
          <t:Comment id="1811132010"/>
        </t:Anchor>
        <t:SetTitle title="@Beverly Craig is this what Peter means her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3FFDDEAC1C41849CFCEF7B665E7E1C"/>
        <w:category>
          <w:name w:val="General"/>
          <w:gallery w:val="placeholder"/>
        </w:category>
        <w:types>
          <w:type w:val="bbPlcHdr"/>
        </w:types>
        <w:behaviors>
          <w:behavior w:val="content"/>
        </w:behaviors>
        <w:guid w:val="{0196CC48-9674-4C79-A917-B439B7AFC683}"/>
      </w:docPartPr>
      <w:docPartBody>
        <w:p w:rsidR="00E7399E" w:rsidRDefault="0046274B" w:rsidP="00877F73">
          <w:pPr>
            <w:pStyle w:val="013FFDDEAC1C41849CFCEF7B665E7E1C"/>
          </w:pPr>
          <w:r>
            <w:rPr>
              <w:rStyle w:val="PlaceholderText"/>
            </w:rPr>
            <w:t>Click or tap here to enter text.</w:t>
          </w:r>
        </w:p>
      </w:docPartBody>
    </w:docPart>
    <w:docPart>
      <w:docPartPr>
        <w:name w:val="B0048364A94846129528BC1AD1C812BF"/>
        <w:category>
          <w:name w:val="General"/>
          <w:gallery w:val="placeholder"/>
        </w:category>
        <w:types>
          <w:type w:val="bbPlcHdr"/>
        </w:types>
        <w:behaviors>
          <w:behavior w:val="content"/>
        </w:behaviors>
        <w:guid w:val="{BF71AAFD-2FA6-4B26-901D-04509DFE86EF}"/>
      </w:docPartPr>
      <w:docPartBody>
        <w:p w:rsidR="00E7399E" w:rsidRDefault="0046274B" w:rsidP="00877F73">
          <w:pPr>
            <w:pStyle w:val="B0048364A94846129528BC1AD1C812BF"/>
          </w:pPr>
          <w:r>
            <w:rPr>
              <w:rStyle w:val="PlaceholderText"/>
            </w:rPr>
            <w:t>Click or tap here to enter text.</w:t>
          </w:r>
        </w:p>
      </w:docPartBody>
    </w:docPart>
    <w:docPart>
      <w:docPartPr>
        <w:name w:val="7905FD484B5642EC92F163E3F1E423C5"/>
        <w:category>
          <w:name w:val="General"/>
          <w:gallery w:val="placeholder"/>
        </w:category>
        <w:types>
          <w:type w:val="bbPlcHdr"/>
        </w:types>
        <w:behaviors>
          <w:behavior w:val="content"/>
        </w:behaviors>
        <w:guid w:val="{F6E5E451-6951-454C-9AE5-AF2A98167C7A}"/>
      </w:docPartPr>
      <w:docPartBody>
        <w:p w:rsidR="00E7399E" w:rsidRDefault="0046274B" w:rsidP="00877F73">
          <w:pPr>
            <w:pStyle w:val="7905FD484B5642EC92F163E3F1E423C5"/>
          </w:pPr>
          <w:r>
            <w:rPr>
              <w:rStyle w:val="PlaceholderText"/>
            </w:rPr>
            <w:t>Click or tap here to enter text.</w:t>
          </w:r>
        </w:p>
      </w:docPartBody>
    </w:docPart>
    <w:docPart>
      <w:docPartPr>
        <w:name w:val="0E130E8AA5C147D385913D2D0B656453"/>
        <w:category>
          <w:name w:val="General"/>
          <w:gallery w:val="placeholder"/>
        </w:category>
        <w:types>
          <w:type w:val="bbPlcHdr"/>
        </w:types>
        <w:behaviors>
          <w:behavior w:val="content"/>
        </w:behaviors>
        <w:guid w:val="{5762D263-4297-47F6-9C52-15D62E6FE5C2}"/>
      </w:docPartPr>
      <w:docPartBody>
        <w:p w:rsidR="00E7399E" w:rsidRDefault="0046274B" w:rsidP="00877F73">
          <w:pPr>
            <w:pStyle w:val="0E130E8AA5C147D385913D2D0B656453"/>
          </w:pPr>
          <w:r>
            <w:rPr>
              <w:rStyle w:val="PlaceholderText"/>
            </w:rPr>
            <w:t>Click or tap here to enter text.</w:t>
          </w:r>
        </w:p>
      </w:docPartBody>
    </w:docPart>
    <w:docPart>
      <w:docPartPr>
        <w:name w:val="F5BDFE6D7AA547CE83FCE190105C5545"/>
        <w:category>
          <w:name w:val="General"/>
          <w:gallery w:val="placeholder"/>
        </w:category>
        <w:types>
          <w:type w:val="bbPlcHdr"/>
        </w:types>
        <w:behaviors>
          <w:behavior w:val="content"/>
        </w:behaviors>
        <w:guid w:val="{546F0612-81BC-4CD1-9C3A-746158EF1942}"/>
      </w:docPartPr>
      <w:docPartBody>
        <w:p w:rsidR="00E7399E" w:rsidRDefault="0046274B" w:rsidP="00877F73">
          <w:pPr>
            <w:pStyle w:val="F5BDFE6D7AA547CE83FCE190105C5545"/>
          </w:pPr>
          <w:r>
            <w:rPr>
              <w:rStyle w:val="PlaceholderText"/>
            </w:rPr>
            <w:t>Click or tap here to enter text.</w:t>
          </w:r>
        </w:p>
      </w:docPartBody>
    </w:docPart>
    <w:docPart>
      <w:docPartPr>
        <w:name w:val="3A679F820DEB43CEBBC73CDEFFCE964B"/>
        <w:category>
          <w:name w:val="General"/>
          <w:gallery w:val="placeholder"/>
        </w:category>
        <w:types>
          <w:type w:val="bbPlcHdr"/>
        </w:types>
        <w:behaviors>
          <w:behavior w:val="content"/>
        </w:behaviors>
        <w:guid w:val="{3A6162F5-F236-4C3E-8048-A4D434FD7A43}"/>
      </w:docPartPr>
      <w:docPartBody>
        <w:p w:rsidR="00E7399E" w:rsidRDefault="0046274B" w:rsidP="00877F73">
          <w:pPr>
            <w:pStyle w:val="3A679F820DEB43CEBBC73CDEFFCE964B"/>
          </w:pPr>
          <w:r>
            <w:rPr>
              <w:rStyle w:val="PlaceholderText"/>
            </w:rPr>
            <w:t>Click or tap here to enter text.</w:t>
          </w:r>
        </w:p>
      </w:docPartBody>
    </w:docPart>
    <w:docPart>
      <w:docPartPr>
        <w:name w:val="122FCB24551D4401A2BEBDB7F8E2F595"/>
        <w:category>
          <w:name w:val="General"/>
          <w:gallery w:val="placeholder"/>
        </w:category>
        <w:types>
          <w:type w:val="bbPlcHdr"/>
        </w:types>
        <w:behaviors>
          <w:behavior w:val="content"/>
        </w:behaviors>
        <w:guid w:val="{3BE9B209-820E-4B75-977A-3869667F9E4C}"/>
      </w:docPartPr>
      <w:docPartBody>
        <w:p w:rsidR="00E7399E" w:rsidRDefault="0046274B" w:rsidP="00877F73">
          <w:pPr>
            <w:pStyle w:val="122FCB24551D4401A2BEBDB7F8E2F595"/>
          </w:pPr>
          <w:r>
            <w:rPr>
              <w:rStyle w:val="PlaceholderText"/>
            </w:rPr>
            <w:t>Click or tap here to enter text.</w:t>
          </w:r>
        </w:p>
      </w:docPartBody>
    </w:docPart>
    <w:docPart>
      <w:docPartPr>
        <w:name w:val="C039B53BEE01459AAE0C871FA6DD231D"/>
        <w:category>
          <w:name w:val="General"/>
          <w:gallery w:val="placeholder"/>
        </w:category>
        <w:types>
          <w:type w:val="bbPlcHdr"/>
        </w:types>
        <w:behaviors>
          <w:behavior w:val="content"/>
        </w:behaviors>
        <w:guid w:val="{0F4F2DC3-9095-4E88-9AA3-939DDF6B794C}"/>
      </w:docPartPr>
      <w:docPartBody>
        <w:p w:rsidR="00E7399E" w:rsidRDefault="0046274B" w:rsidP="00877F73">
          <w:pPr>
            <w:pStyle w:val="C039B53BEE01459AAE0C871FA6DD231D"/>
          </w:pPr>
          <w:r>
            <w:rPr>
              <w:rStyle w:val="PlaceholderText"/>
            </w:rPr>
            <w:t>Click or tap here to enter text.</w:t>
          </w:r>
        </w:p>
      </w:docPartBody>
    </w:docPart>
    <w:docPart>
      <w:docPartPr>
        <w:name w:val="2C872B8397FB4209AF48C6AB52784846"/>
        <w:category>
          <w:name w:val="General"/>
          <w:gallery w:val="placeholder"/>
        </w:category>
        <w:types>
          <w:type w:val="bbPlcHdr"/>
        </w:types>
        <w:behaviors>
          <w:behavior w:val="content"/>
        </w:behaviors>
        <w:guid w:val="{A3D803E4-4F8F-4698-BF2C-F071B9E692A8}"/>
      </w:docPartPr>
      <w:docPartBody>
        <w:p w:rsidR="00E7399E" w:rsidRDefault="0046274B" w:rsidP="00877F73">
          <w:pPr>
            <w:pStyle w:val="2C872B8397FB4209AF48C6AB52784846"/>
          </w:pPr>
          <w:r>
            <w:rPr>
              <w:rStyle w:val="PlaceholderText"/>
            </w:rPr>
            <w:t>Click or tap here to enter text.</w:t>
          </w:r>
        </w:p>
      </w:docPartBody>
    </w:docPart>
    <w:docPart>
      <w:docPartPr>
        <w:name w:val="C8646A98214945E4996430A60929E54C"/>
        <w:category>
          <w:name w:val="General"/>
          <w:gallery w:val="placeholder"/>
        </w:category>
        <w:types>
          <w:type w:val="bbPlcHdr"/>
        </w:types>
        <w:behaviors>
          <w:behavior w:val="content"/>
        </w:behaviors>
        <w:guid w:val="{4B7BD8CF-B316-4D0F-85F6-6CF82AB5EFA5}"/>
      </w:docPartPr>
      <w:docPartBody>
        <w:p w:rsidR="00E7399E" w:rsidRDefault="0046274B" w:rsidP="00877F73">
          <w:pPr>
            <w:pStyle w:val="C8646A98214945E4996430A60929E54C"/>
          </w:pPr>
          <w:r>
            <w:rPr>
              <w:rStyle w:val="PlaceholderText"/>
            </w:rPr>
            <w:t>Click or tap here to enter text.</w:t>
          </w:r>
        </w:p>
      </w:docPartBody>
    </w:docPart>
    <w:docPart>
      <w:docPartPr>
        <w:name w:val="90CAB328B4894B66AADF81C824A35A72"/>
        <w:category>
          <w:name w:val="General"/>
          <w:gallery w:val="placeholder"/>
        </w:category>
        <w:types>
          <w:type w:val="bbPlcHdr"/>
        </w:types>
        <w:behaviors>
          <w:behavior w:val="content"/>
        </w:behaviors>
        <w:guid w:val="{012AA9FB-BBB7-4EA2-ACE6-0EC20552EEED}"/>
      </w:docPartPr>
      <w:docPartBody>
        <w:p w:rsidR="00E7399E" w:rsidRDefault="0046274B" w:rsidP="00877F73">
          <w:pPr>
            <w:pStyle w:val="90CAB328B4894B66AADF81C824A35A72"/>
          </w:pPr>
          <w:r>
            <w:rPr>
              <w:rStyle w:val="PlaceholderText"/>
            </w:rPr>
            <w:t>Click or tap here to enter text.</w:t>
          </w:r>
        </w:p>
      </w:docPartBody>
    </w:docPart>
    <w:docPart>
      <w:docPartPr>
        <w:name w:val="ADB04B2BCDB744E682E90EFA607C179C"/>
        <w:category>
          <w:name w:val="General"/>
          <w:gallery w:val="placeholder"/>
        </w:category>
        <w:types>
          <w:type w:val="bbPlcHdr"/>
        </w:types>
        <w:behaviors>
          <w:behavior w:val="content"/>
        </w:behaviors>
        <w:guid w:val="{1B5379F4-EB22-4871-B362-CAD3DF28044D}"/>
      </w:docPartPr>
      <w:docPartBody>
        <w:p w:rsidR="00E7399E" w:rsidRDefault="0046274B" w:rsidP="00877F73">
          <w:pPr>
            <w:pStyle w:val="ADB04B2BCDB744E682E90EFA607C179C"/>
          </w:pPr>
          <w:r>
            <w:rPr>
              <w:rStyle w:val="PlaceholderText"/>
            </w:rPr>
            <w:t>Click or tap here to enter text.</w:t>
          </w:r>
        </w:p>
      </w:docPartBody>
    </w:docPart>
    <w:docPart>
      <w:docPartPr>
        <w:name w:val="E168FE55F28947FCBE9381C71267940A"/>
        <w:category>
          <w:name w:val="General"/>
          <w:gallery w:val="placeholder"/>
        </w:category>
        <w:types>
          <w:type w:val="bbPlcHdr"/>
        </w:types>
        <w:behaviors>
          <w:behavior w:val="content"/>
        </w:behaviors>
        <w:guid w:val="{4922047B-F77A-4222-BE4C-895881F7C334}"/>
      </w:docPartPr>
      <w:docPartBody>
        <w:p w:rsidR="00E7399E" w:rsidRDefault="0046274B" w:rsidP="00877F73">
          <w:pPr>
            <w:pStyle w:val="E168FE55F28947FCBE9381C71267940A"/>
          </w:pPr>
          <w:r>
            <w:rPr>
              <w:rStyle w:val="PlaceholderText"/>
            </w:rPr>
            <w:t>Click or tap here to enter text.</w:t>
          </w:r>
        </w:p>
      </w:docPartBody>
    </w:docPart>
    <w:docPart>
      <w:docPartPr>
        <w:name w:val="AE52CA3779FC4FDD8415F8DF116B6A4A"/>
        <w:category>
          <w:name w:val="General"/>
          <w:gallery w:val="placeholder"/>
        </w:category>
        <w:types>
          <w:type w:val="bbPlcHdr"/>
        </w:types>
        <w:behaviors>
          <w:behavior w:val="content"/>
        </w:behaviors>
        <w:guid w:val="{29E3F713-EDA4-4008-AC64-BC1DF4AD2292}"/>
      </w:docPartPr>
      <w:docPartBody>
        <w:p w:rsidR="0046274B" w:rsidRDefault="0046274B" w:rsidP="0046274B">
          <w:pPr>
            <w:pStyle w:val="AE52CA3779FC4FDD8415F8DF116B6A4A"/>
          </w:pPr>
          <w:r w:rsidRPr="00822F9C">
            <w:rPr>
              <w:rStyle w:val="PlaceholderText"/>
            </w:rPr>
            <w:t>Click or tap here to enter text.</w:t>
          </w:r>
        </w:p>
      </w:docPartBody>
    </w:docPart>
    <w:docPart>
      <w:docPartPr>
        <w:name w:val="574BEF91B2D74408A313935039B9B0F2"/>
        <w:category>
          <w:name w:val="General"/>
          <w:gallery w:val="placeholder"/>
        </w:category>
        <w:types>
          <w:type w:val="bbPlcHdr"/>
        </w:types>
        <w:behaviors>
          <w:behavior w:val="content"/>
        </w:behaviors>
        <w:guid w:val="{BAD02886-4A6F-442F-870A-A2CCEC2DC7E5}"/>
      </w:docPartPr>
      <w:docPartBody>
        <w:p w:rsidR="0046274B" w:rsidRDefault="0046274B" w:rsidP="0046274B">
          <w:pPr>
            <w:pStyle w:val="574BEF91B2D74408A313935039B9B0F2"/>
          </w:pPr>
          <w:r w:rsidRPr="00822F9C">
            <w:rPr>
              <w:rStyle w:val="PlaceholderText"/>
            </w:rPr>
            <w:t>Click or tap here to enter text.</w:t>
          </w:r>
        </w:p>
      </w:docPartBody>
    </w:docPart>
    <w:docPart>
      <w:docPartPr>
        <w:name w:val="DB2EAB77ADB944569789559648E6993A"/>
        <w:category>
          <w:name w:val="General"/>
          <w:gallery w:val="placeholder"/>
        </w:category>
        <w:types>
          <w:type w:val="bbPlcHdr"/>
        </w:types>
        <w:behaviors>
          <w:behavior w:val="content"/>
        </w:behaviors>
        <w:guid w:val="{E9E190DC-1C5F-4827-B503-0BBEBD70AAD8}"/>
      </w:docPartPr>
      <w:docPartBody>
        <w:p w:rsidR="0046274B" w:rsidRDefault="0046274B" w:rsidP="0046274B">
          <w:pPr>
            <w:pStyle w:val="DB2EAB77ADB944569789559648E6993A"/>
          </w:pPr>
          <w:r w:rsidRPr="00822F9C">
            <w:rPr>
              <w:rStyle w:val="PlaceholderText"/>
            </w:rPr>
            <w:t>Click or tap here to enter text.</w:t>
          </w:r>
        </w:p>
      </w:docPartBody>
    </w:docPart>
    <w:docPart>
      <w:docPartPr>
        <w:name w:val="1C52C14A256A467C8B932282A46DB58D"/>
        <w:category>
          <w:name w:val="General"/>
          <w:gallery w:val="placeholder"/>
        </w:category>
        <w:types>
          <w:type w:val="bbPlcHdr"/>
        </w:types>
        <w:behaviors>
          <w:behavior w:val="content"/>
        </w:behaviors>
        <w:guid w:val="{E1CFF6C3-9C7C-4FFA-9D99-CEB30E7AA830}"/>
      </w:docPartPr>
      <w:docPartBody>
        <w:p w:rsidR="0046274B" w:rsidRDefault="0046274B" w:rsidP="0046274B">
          <w:pPr>
            <w:pStyle w:val="1C52C14A256A467C8B932282A46DB58D"/>
          </w:pPr>
          <w:r w:rsidRPr="00822F9C">
            <w:rPr>
              <w:rStyle w:val="PlaceholderText"/>
            </w:rPr>
            <w:t>Click or tap here to enter text.</w:t>
          </w:r>
        </w:p>
      </w:docPartBody>
    </w:docPart>
    <w:docPart>
      <w:docPartPr>
        <w:name w:val="B9D9E9AD94DB4A9E8AF147937093F7CD"/>
        <w:category>
          <w:name w:val="General"/>
          <w:gallery w:val="placeholder"/>
        </w:category>
        <w:types>
          <w:type w:val="bbPlcHdr"/>
        </w:types>
        <w:behaviors>
          <w:behavior w:val="content"/>
        </w:behaviors>
        <w:guid w:val="{B3FE904D-54E7-4DF4-B6C3-FF464DBE06E7}"/>
      </w:docPartPr>
      <w:docPartBody>
        <w:p w:rsidR="0046274B" w:rsidRDefault="0046274B" w:rsidP="0046274B">
          <w:pPr>
            <w:pStyle w:val="B9D9E9AD94DB4A9E8AF147937093F7CD"/>
          </w:pPr>
          <w:r w:rsidRPr="00822F9C">
            <w:rPr>
              <w:rStyle w:val="PlaceholderText"/>
            </w:rPr>
            <w:t>Click or tap here to enter text.</w:t>
          </w:r>
        </w:p>
      </w:docPartBody>
    </w:docPart>
    <w:docPart>
      <w:docPartPr>
        <w:name w:val="F5376E8D252E413B9E32058E721740B6"/>
        <w:category>
          <w:name w:val="General"/>
          <w:gallery w:val="placeholder"/>
        </w:category>
        <w:types>
          <w:type w:val="bbPlcHdr"/>
        </w:types>
        <w:behaviors>
          <w:behavior w:val="content"/>
        </w:behaviors>
        <w:guid w:val="{C71CEC32-236B-4C51-AA7A-93D2A5625AD9}"/>
      </w:docPartPr>
      <w:docPartBody>
        <w:p w:rsidR="0046274B" w:rsidRDefault="0046274B" w:rsidP="0046274B">
          <w:pPr>
            <w:pStyle w:val="F5376E8D252E413B9E32058E721740B6"/>
          </w:pPr>
          <w:r w:rsidRPr="00822F9C">
            <w:rPr>
              <w:rStyle w:val="PlaceholderText"/>
            </w:rPr>
            <w:t>Click or tap here to enter text.</w:t>
          </w:r>
        </w:p>
      </w:docPartBody>
    </w:docPart>
    <w:docPart>
      <w:docPartPr>
        <w:name w:val="CE36CC2F8A4A45CEB44479E58EFFC1B4"/>
        <w:category>
          <w:name w:val="General"/>
          <w:gallery w:val="placeholder"/>
        </w:category>
        <w:types>
          <w:type w:val="bbPlcHdr"/>
        </w:types>
        <w:behaviors>
          <w:behavior w:val="content"/>
        </w:behaviors>
        <w:guid w:val="{E865BCB2-02FC-443F-9798-68D84D5DC1AA}"/>
      </w:docPartPr>
      <w:docPartBody>
        <w:p w:rsidR="0046274B" w:rsidRDefault="0046274B" w:rsidP="0046274B">
          <w:pPr>
            <w:pStyle w:val="CE36CC2F8A4A45CEB44479E58EFFC1B4"/>
          </w:pPr>
          <w:r w:rsidRPr="00822F9C">
            <w:rPr>
              <w:rStyle w:val="PlaceholderText"/>
            </w:rPr>
            <w:t>Click or tap here to enter text.</w:t>
          </w:r>
        </w:p>
      </w:docPartBody>
    </w:docPart>
    <w:docPart>
      <w:docPartPr>
        <w:name w:val="368B7256194F4959A78065274E50B15C"/>
        <w:category>
          <w:name w:val="General"/>
          <w:gallery w:val="placeholder"/>
        </w:category>
        <w:types>
          <w:type w:val="bbPlcHdr"/>
        </w:types>
        <w:behaviors>
          <w:behavior w:val="content"/>
        </w:behaviors>
        <w:guid w:val="{55BD309C-BB8F-460D-BF79-536146ECDEDE}"/>
      </w:docPartPr>
      <w:docPartBody>
        <w:p w:rsidR="0046274B" w:rsidRDefault="0046274B" w:rsidP="0046274B">
          <w:pPr>
            <w:pStyle w:val="368B7256194F4959A78065274E50B15C"/>
          </w:pPr>
          <w:r w:rsidRPr="00822F9C">
            <w:rPr>
              <w:rStyle w:val="PlaceholderText"/>
            </w:rPr>
            <w:t>Click or tap here to enter text.</w:t>
          </w:r>
        </w:p>
      </w:docPartBody>
    </w:docPart>
    <w:docPart>
      <w:docPartPr>
        <w:name w:val="A9DA7F36A4244FCB86005A200A3C7C8E"/>
        <w:category>
          <w:name w:val="General"/>
          <w:gallery w:val="placeholder"/>
        </w:category>
        <w:types>
          <w:type w:val="bbPlcHdr"/>
        </w:types>
        <w:behaviors>
          <w:behavior w:val="content"/>
        </w:behaviors>
        <w:guid w:val="{1429C5B7-8219-4A53-881E-D461A24D7746}"/>
      </w:docPartPr>
      <w:docPartBody>
        <w:p w:rsidR="0046274B" w:rsidRDefault="0046274B" w:rsidP="0046274B">
          <w:pPr>
            <w:pStyle w:val="A9DA7F36A4244FCB86005A200A3C7C8E"/>
          </w:pPr>
          <w:r w:rsidRPr="00822F9C">
            <w:rPr>
              <w:rStyle w:val="PlaceholderText"/>
            </w:rPr>
            <w:t>Click or tap here to enter text.</w:t>
          </w:r>
        </w:p>
      </w:docPartBody>
    </w:docPart>
    <w:docPart>
      <w:docPartPr>
        <w:name w:val="BEA9AB8555694840B27333EF957CEC7D"/>
        <w:category>
          <w:name w:val="General"/>
          <w:gallery w:val="placeholder"/>
        </w:category>
        <w:types>
          <w:type w:val="bbPlcHdr"/>
        </w:types>
        <w:behaviors>
          <w:behavior w:val="content"/>
        </w:behaviors>
        <w:guid w:val="{50955F08-8FCA-4BB7-BAFD-71083A322B5A}"/>
      </w:docPartPr>
      <w:docPartBody>
        <w:p w:rsidR="0046274B" w:rsidRDefault="0046274B" w:rsidP="0046274B">
          <w:pPr>
            <w:pStyle w:val="BEA9AB8555694840B27333EF957CEC7D"/>
          </w:pPr>
          <w:r w:rsidRPr="00822F9C">
            <w:rPr>
              <w:rStyle w:val="PlaceholderText"/>
            </w:rPr>
            <w:t>Click or tap here to enter text.</w:t>
          </w:r>
        </w:p>
      </w:docPartBody>
    </w:docPart>
    <w:docPart>
      <w:docPartPr>
        <w:name w:val="96522DAADE74468A9BEC865C8D492C6B"/>
        <w:category>
          <w:name w:val="General"/>
          <w:gallery w:val="placeholder"/>
        </w:category>
        <w:types>
          <w:type w:val="bbPlcHdr"/>
        </w:types>
        <w:behaviors>
          <w:behavior w:val="content"/>
        </w:behaviors>
        <w:guid w:val="{6F4A9AE8-D6CD-4169-A154-689567073A9E}"/>
      </w:docPartPr>
      <w:docPartBody>
        <w:p w:rsidR="0046274B" w:rsidRDefault="0046274B" w:rsidP="0046274B">
          <w:pPr>
            <w:pStyle w:val="96522DAADE74468A9BEC865C8D492C6B"/>
          </w:pPr>
          <w:r w:rsidRPr="00822F9C">
            <w:rPr>
              <w:rStyle w:val="PlaceholderText"/>
            </w:rPr>
            <w:t>Click or tap here to enter text.</w:t>
          </w:r>
        </w:p>
      </w:docPartBody>
    </w:docPart>
    <w:docPart>
      <w:docPartPr>
        <w:name w:val="DB33F2C526804330805BAA71E16E8F0D"/>
        <w:category>
          <w:name w:val="General"/>
          <w:gallery w:val="placeholder"/>
        </w:category>
        <w:types>
          <w:type w:val="bbPlcHdr"/>
        </w:types>
        <w:behaviors>
          <w:behavior w:val="content"/>
        </w:behaviors>
        <w:guid w:val="{B16112C4-CF8A-4390-98A5-2C2C58FAE526}"/>
      </w:docPartPr>
      <w:docPartBody>
        <w:p w:rsidR="0046274B" w:rsidRDefault="0046274B" w:rsidP="0046274B">
          <w:pPr>
            <w:pStyle w:val="DB33F2C526804330805BAA71E16E8F0D"/>
          </w:pPr>
          <w:r w:rsidRPr="00822F9C">
            <w:rPr>
              <w:rStyle w:val="PlaceholderText"/>
            </w:rPr>
            <w:t>Click or tap here to enter text.</w:t>
          </w:r>
        </w:p>
      </w:docPartBody>
    </w:docPart>
    <w:docPart>
      <w:docPartPr>
        <w:name w:val="E734FDA83BA64F1E8A85CD1AA6FF1352"/>
        <w:category>
          <w:name w:val="General"/>
          <w:gallery w:val="placeholder"/>
        </w:category>
        <w:types>
          <w:type w:val="bbPlcHdr"/>
        </w:types>
        <w:behaviors>
          <w:behavior w:val="content"/>
        </w:behaviors>
        <w:guid w:val="{0B1C94AF-E1A4-493F-BAAA-C4B75196F0BA}"/>
      </w:docPartPr>
      <w:docPartBody>
        <w:p w:rsidR="0046274B" w:rsidRDefault="0046274B" w:rsidP="0046274B">
          <w:pPr>
            <w:pStyle w:val="E734FDA83BA64F1E8A85CD1AA6FF1352"/>
          </w:pPr>
          <w:r w:rsidRPr="00822F9C">
            <w:rPr>
              <w:rStyle w:val="PlaceholderText"/>
            </w:rPr>
            <w:t>Click or tap here to enter text.</w:t>
          </w:r>
        </w:p>
      </w:docPartBody>
    </w:docPart>
    <w:docPart>
      <w:docPartPr>
        <w:name w:val="D38FEAC54A28403AB1A4CF3F46F3CBA6"/>
        <w:category>
          <w:name w:val="General"/>
          <w:gallery w:val="placeholder"/>
        </w:category>
        <w:types>
          <w:type w:val="bbPlcHdr"/>
        </w:types>
        <w:behaviors>
          <w:behavior w:val="content"/>
        </w:behaviors>
        <w:guid w:val="{4337314E-283B-4056-A6FE-EBA42ED0B929}"/>
      </w:docPartPr>
      <w:docPartBody>
        <w:p w:rsidR="0046274B" w:rsidRDefault="0046274B" w:rsidP="0046274B">
          <w:pPr>
            <w:pStyle w:val="D38FEAC54A28403AB1A4CF3F46F3CBA6"/>
          </w:pPr>
          <w:r w:rsidRPr="00822F9C">
            <w:rPr>
              <w:rStyle w:val="PlaceholderText"/>
            </w:rPr>
            <w:t>Click or tap here to enter text.</w:t>
          </w:r>
        </w:p>
      </w:docPartBody>
    </w:docPart>
    <w:docPart>
      <w:docPartPr>
        <w:name w:val="A288B99BF29E490B82971C86DD89E59C"/>
        <w:category>
          <w:name w:val="General"/>
          <w:gallery w:val="placeholder"/>
        </w:category>
        <w:types>
          <w:type w:val="bbPlcHdr"/>
        </w:types>
        <w:behaviors>
          <w:behavior w:val="content"/>
        </w:behaviors>
        <w:guid w:val="{57316C66-134E-4746-BB35-9ED7E2B9182C}"/>
      </w:docPartPr>
      <w:docPartBody>
        <w:p w:rsidR="0046274B" w:rsidRDefault="0046274B" w:rsidP="0046274B">
          <w:pPr>
            <w:pStyle w:val="A288B99BF29E490B82971C86DD89E59C"/>
          </w:pPr>
          <w:r w:rsidRPr="00822F9C">
            <w:rPr>
              <w:rStyle w:val="PlaceholderText"/>
            </w:rPr>
            <w:t>Click or tap here to enter text.</w:t>
          </w:r>
        </w:p>
      </w:docPartBody>
    </w:docPart>
    <w:docPart>
      <w:docPartPr>
        <w:name w:val="5A23EBE1E42948148FCC6E74859F9CED"/>
        <w:category>
          <w:name w:val="General"/>
          <w:gallery w:val="placeholder"/>
        </w:category>
        <w:types>
          <w:type w:val="bbPlcHdr"/>
        </w:types>
        <w:behaviors>
          <w:behavior w:val="content"/>
        </w:behaviors>
        <w:guid w:val="{837395C0-B70F-4723-AAC9-A8370868BEDF}"/>
      </w:docPartPr>
      <w:docPartBody>
        <w:p w:rsidR="0046274B" w:rsidRDefault="0046274B" w:rsidP="0046274B">
          <w:pPr>
            <w:pStyle w:val="5A23EBE1E42948148FCC6E74859F9CED"/>
          </w:pPr>
          <w:r w:rsidRPr="00822F9C">
            <w:rPr>
              <w:rStyle w:val="PlaceholderText"/>
            </w:rPr>
            <w:t>Click or tap here to enter text.</w:t>
          </w:r>
        </w:p>
      </w:docPartBody>
    </w:docPart>
    <w:docPart>
      <w:docPartPr>
        <w:name w:val="3175F7322E7E4094BFC861E58E131EDC"/>
        <w:category>
          <w:name w:val="General"/>
          <w:gallery w:val="placeholder"/>
        </w:category>
        <w:types>
          <w:type w:val="bbPlcHdr"/>
        </w:types>
        <w:behaviors>
          <w:behavior w:val="content"/>
        </w:behaviors>
        <w:guid w:val="{1455F2B8-A7D9-4A26-8803-4FF8C83981F6}"/>
      </w:docPartPr>
      <w:docPartBody>
        <w:p w:rsidR="0046274B" w:rsidRDefault="0046274B" w:rsidP="0046274B">
          <w:pPr>
            <w:pStyle w:val="3175F7322E7E4094BFC861E58E131EDC"/>
          </w:pPr>
          <w:r w:rsidRPr="00822F9C">
            <w:rPr>
              <w:rStyle w:val="PlaceholderText"/>
            </w:rPr>
            <w:t>Click or tap here to enter text.</w:t>
          </w:r>
        </w:p>
      </w:docPartBody>
    </w:docPart>
    <w:docPart>
      <w:docPartPr>
        <w:name w:val="DE83CAB2D8894429B4508172E1004357"/>
        <w:category>
          <w:name w:val="General"/>
          <w:gallery w:val="placeholder"/>
        </w:category>
        <w:types>
          <w:type w:val="bbPlcHdr"/>
        </w:types>
        <w:behaviors>
          <w:behavior w:val="content"/>
        </w:behaviors>
        <w:guid w:val="{4E186E02-CE9B-4C39-B2CE-325FBAAE8B57}"/>
      </w:docPartPr>
      <w:docPartBody>
        <w:p w:rsidR="0046274B" w:rsidRDefault="0046274B" w:rsidP="0046274B">
          <w:pPr>
            <w:pStyle w:val="DE83CAB2D8894429B4508172E1004357"/>
          </w:pPr>
          <w:r w:rsidRPr="00822F9C">
            <w:rPr>
              <w:rStyle w:val="PlaceholderText"/>
            </w:rPr>
            <w:t>Click or tap here to enter text.</w:t>
          </w:r>
        </w:p>
      </w:docPartBody>
    </w:docPart>
    <w:docPart>
      <w:docPartPr>
        <w:name w:val="CC86EB185E6F47ADBA59E39C1E26D5D3"/>
        <w:category>
          <w:name w:val="General"/>
          <w:gallery w:val="placeholder"/>
        </w:category>
        <w:types>
          <w:type w:val="bbPlcHdr"/>
        </w:types>
        <w:behaviors>
          <w:behavior w:val="content"/>
        </w:behaviors>
        <w:guid w:val="{C46A989E-98FD-4CDA-9E31-1152B53573D9}"/>
      </w:docPartPr>
      <w:docPartBody>
        <w:p w:rsidR="004A5AD7" w:rsidRDefault="004A5AD7">
          <w:r w:rsidRPr="06F0CA8A">
            <w:rPr>
              <w:rStyle w:val="PlaceholderText"/>
            </w:rPr>
            <w:t>Click or tap here to enter text.</w:t>
          </w:r>
        </w:p>
      </w:docPartBody>
    </w:docPart>
    <w:docPart>
      <w:docPartPr>
        <w:name w:val="74CEF95E984843FBAB9D04A665B8D784"/>
        <w:category>
          <w:name w:val="General"/>
          <w:gallery w:val="placeholder"/>
        </w:category>
        <w:types>
          <w:type w:val="bbPlcHdr"/>
        </w:types>
        <w:behaviors>
          <w:behavior w:val="content"/>
        </w:behaviors>
        <w:guid w:val="{18F9CA1C-FC40-4282-B4D8-1B66751B6D93}"/>
      </w:docPartPr>
      <w:docPartBody>
        <w:p w:rsidR="004A5AD7" w:rsidRDefault="004A5AD7">
          <w:r w:rsidRPr="06F0CA8A">
            <w:rPr>
              <w:rStyle w:val="PlaceholderText"/>
            </w:rPr>
            <w:t>Click or tap here to enter text.</w:t>
          </w:r>
        </w:p>
      </w:docPartBody>
    </w:docPart>
    <w:docPart>
      <w:docPartPr>
        <w:name w:val="5F98C325A2D44DF9BDC0267CD4A61F27"/>
        <w:category>
          <w:name w:val="General"/>
          <w:gallery w:val="placeholder"/>
        </w:category>
        <w:types>
          <w:type w:val="bbPlcHdr"/>
        </w:types>
        <w:behaviors>
          <w:behavior w:val="content"/>
        </w:behaviors>
        <w:guid w:val="{6D8103C1-F81B-439F-8A5D-3BDF9F7C397E}"/>
      </w:docPartPr>
      <w:docPartBody>
        <w:p w:rsidR="004A5AD7" w:rsidRDefault="004A5AD7">
          <w:r w:rsidRPr="06F0CA8A">
            <w:rPr>
              <w:rStyle w:val="PlaceholderText"/>
            </w:rPr>
            <w:t>Click or tap here to enter text.</w:t>
          </w:r>
        </w:p>
      </w:docPartBody>
    </w:docPart>
    <w:docPart>
      <w:docPartPr>
        <w:name w:val="EF224673493C452BAE5E413F66B28EEB"/>
        <w:category>
          <w:name w:val="General"/>
          <w:gallery w:val="placeholder"/>
        </w:category>
        <w:types>
          <w:type w:val="bbPlcHdr"/>
        </w:types>
        <w:behaviors>
          <w:behavior w:val="content"/>
        </w:behaviors>
        <w:guid w:val="{575F3026-774A-4FD9-B388-5AB1FB329744}"/>
      </w:docPartPr>
      <w:docPartBody>
        <w:p w:rsidR="004A5AD7" w:rsidRDefault="004A5AD7">
          <w:r w:rsidRPr="06F0CA8A">
            <w:rPr>
              <w:rStyle w:val="PlaceholderText"/>
            </w:rPr>
            <w:t>Click or tap here to enter text.</w:t>
          </w:r>
        </w:p>
      </w:docPartBody>
    </w:docPart>
    <w:docPart>
      <w:docPartPr>
        <w:name w:val="18E63BBB1A984BE19FA5F29262CDB39D"/>
        <w:category>
          <w:name w:val="General"/>
          <w:gallery w:val="placeholder"/>
        </w:category>
        <w:types>
          <w:type w:val="bbPlcHdr"/>
        </w:types>
        <w:behaviors>
          <w:behavior w:val="content"/>
        </w:behaviors>
        <w:guid w:val="{690B7DB9-2DF3-4325-BC85-974CD50091F9}"/>
      </w:docPartPr>
      <w:docPartBody>
        <w:p w:rsidR="004A5AD7" w:rsidRDefault="004A5AD7">
          <w:r w:rsidRPr="06F0CA8A">
            <w:rPr>
              <w:rStyle w:val="PlaceholderText"/>
            </w:rPr>
            <w:t>Click or tap here to enter text.</w:t>
          </w:r>
        </w:p>
      </w:docPartBody>
    </w:docPart>
    <w:docPart>
      <w:docPartPr>
        <w:name w:val="BF2955BA5B8349B29976957D6B7431DE"/>
        <w:category>
          <w:name w:val="General"/>
          <w:gallery w:val="placeholder"/>
        </w:category>
        <w:types>
          <w:type w:val="bbPlcHdr"/>
        </w:types>
        <w:behaviors>
          <w:behavior w:val="content"/>
        </w:behaviors>
        <w:guid w:val="{E9DB7349-2FAA-4802-9EAA-281CBFE450DE}"/>
      </w:docPartPr>
      <w:docPartBody>
        <w:p w:rsidR="004A5AD7" w:rsidRDefault="004A5AD7">
          <w:r w:rsidRPr="06F0CA8A">
            <w:rPr>
              <w:rStyle w:val="PlaceholderText"/>
            </w:rPr>
            <w:t>Click or tap here to enter text.</w:t>
          </w:r>
        </w:p>
      </w:docPartBody>
    </w:docPart>
    <w:docPart>
      <w:docPartPr>
        <w:name w:val="2BE863B2EFAE44F98162984C0281A1C6"/>
        <w:category>
          <w:name w:val="General"/>
          <w:gallery w:val="placeholder"/>
        </w:category>
        <w:types>
          <w:type w:val="bbPlcHdr"/>
        </w:types>
        <w:behaviors>
          <w:behavior w:val="content"/>
        </w:behaviors>
        <w:guid w:val="{0D5AF619-E35D-4A43-8023-D37A15E3E76D}"/>
      </w:docPartPr>
      <w:docPartBody>
        <w:p w:rsidR="004A5AD7" w:rsidRDefault="004A5AD7">
          <w:r w:rsidRPr="06F0CA8A">
            <w:rPr>
              <w:rStyle w:val="PlaceholderText"/>
            </w:rPr>
            <w:t>Click or tap here to enter text.</w:t>
          </w:r>
        </w:p>
      </w:docPartBody>
    </w:docPart>
    <w:docPart>
      <w:docPartPr>
        <w:name w:val="CA5C87B77F6A4BFFA6479BFA71C66F65"/>
        <w:category>
          <w:name w:val="General"/>
          <w:gallery w:val="placeholder"/>
        </w:category>
        <w:types>
          <w:type w:val="bbPlcHdr"/>
        </w:types>
        <w:behaviors>
          <w:behavior w:val="content"/>
        </w:behaviors>
        <w:guid w:val="{4730374F-D37F-4E12-9300-BC25438E7A3E}"/>
      </w:docPartPr>
      <w:docPartBody>
        <w:p w:rsidR="004A5AD7" w:rsidRDefault="004A5AD7">
          <w:r w:rsidRPr="06F0CA8A">
            <w:rPr>
              <w:rStyle w:val="PlaceholderText"/>
            </w:rPr>
            <w:t>Click or tap here to enter text.</w:t>
          </w:r>
        </w:p>
      </w:docPartBody>
    </w:docPart>
    <w:docPart>
      <w:docPartPr>
        <w:name w:val="3A7FBB791DDC40CA87D97FFE5C66809D"/>
        <w:category>
          <w:name w:val="General"/>
          <w:gallery w:val="placeholder"/>
        </w:category>
        <w:types>
          <w:type w:val="bbPlcHdr"/>
        </w:types>
        <w:behaviors>
          <w:behavior w:val="content"/>
        </w:behaviors>
        <w:guid w:val="{501ED5FA-B259-4C73-83E9-03BF70685A24}"/>
      </w:docPartPr>
      <w:docPartBody>
        <w:p w:rsidR="004A5AD7" w:rsidRDefault="004A5AD7">
          <w:r w:rsidRPr="06F0CA8A">
            <w:rPr>
              <w:rStyle w:val="PlaceholderText"/>
            </w:rPr>
            <w:t>Click or tap here to enter text.</w:t>
          </w:r>
        </w:p>
      </w:docPartBody>
    </w:docPart>
    <w:docPart>
      <w:docPartPr>
        <w:name w:val="0237E5BFEFF442FFB1F607B947D682F6"/>
        <w:category>
          <w:name w:val="General"/>
          <w:gallery w:val="placeholder"/>
        </w:category>
        <w:types>
          <w:type w:val="bbPlcHdr"/>
        </w:types>
        <w:behaviors>
          <w:behavior w:val="content"/>
        </w:behaviors>
        <w:guid w:val="{CF1483A9-E60A-490C-8E7D-0CA07401BFF1}"/>
      </w:docPartPr>
      <w:docPartBody>
        <w:p w:rsidR="004A5AD7" w:rsidRDefault="004A5AD7">
          <w:r w:rsidRPr="06F0CA8A">
            <w:rPr>
              <w:rStyle w:val="PlaceholderText"/>
            </w:rPr>
            <w:t>Click or tap here to enter text.</w:t>
          </w:r>
        </w:p>
      </w:docPartBody>
    </w:docPart>
    <w:docPart>
      <w:docPartPr>
        <w:name w:val="EFD1D2D0D565410FB5A93918678F864B"/>
        <w:category>
          <w:name w:val="General"/>
          <w:gallery w:val="placeholder"/>
        </w:category>
        <w:types>
          <w:type w:val="bbPlcHdr"/>
        </w:types>
        <w:behaviors>
          <w:behavior w:val="content"/>
        </w:behaviors>
        <w:guid w:val="{66C5DA6D-9D7E-4FD2-960A-1084F52DEB00}"/>
      </w:docPartPr>
      <w:docPartBody>
        <w:p w:rsidR="004A5AD7" w:rsidRDefault="004A5AD7">
          <w:r w:rsidRPr="06F0CA8A">
            <w:rPr>
              <w:rStyle w:val="PlaceholderText"/>
            </w:rPr>
            <w:t>Click or tap here to enter text.</w:t>
          </w:r>
        </w:p>
      </w:docPartBody>
    </w:docPart>
    <w:docPart>
      <w:docPartPr>
        <w:name w:val="501DCD37A0714293AAB49A9F7BB37763"/>
        <w:category>
          <w:name w:val="General"/>
          <w:gallery w:val="placeholder"/>
        </w:category>
        <w:types>
          <w:type w:val="bbPlcHdr"/>
        </w:types>
        <w:behaviors>
          <w:behavior w:val="content"/>
        </w:behaviors>
        <w:guid w:val="{BF65BC3D-2898-4FA3-998F-C1F77EA173E1}"/>
      </w:docPartPr>
      <w:docPartBody>
        <w:p w:rsidR="004A5AD7" w:rsidRDefault="004A5AD7">
          <w:r w:rsidRPr="06F0CA8A">
            <w:rPr>
              <w:rStyle w:val="PlaceholderText"/>
            </w:rPr>
            <w:t>Click or tap here to enter text.</w:t>
          </w:r>
        </w:p>
      </w:docPartBody>
    </w:docPart>
    <w:docPart>
      <w:docPartPr>
        <w:name w:val="D22E624E135A4381AB30A47BBFFBACCA"/>
        <w:category>
          <w:name w:val="General"/>
          <w:gallery w:val="placeholder"/>
        </w:category>
        <w:types>
          <w:type w:val="bbPlcHdr"/>
        </w:types>
        <w:behaviors>
          <w:behavior w:val="content"/>
        </w:behaviors>
        <w:guid w:val="{873954A8-AED6-4BFA-82CE-4C9BF495768C}"/>
      </w:docPartPr>
      <w:docPartBody>
        <w:p w:rsidR="004A5AD7" w:rsidRDefault="004A5AD7">
          <w:r w:rsidRPr="06F0CA8A">
            <w:rPr>
              <w:rStyle w:val="PlaceholderText"/>
            </w:rPr>
            <w:t>Click or tap here to enter text.</w:t>
          </w:r>
        </w:p>
      </w:docPartBody>
    </w:docPart>
    <w:docPart>
      <w:docPartPr>
        <w:name w:val="9207D0ADE8FE40A4BE96AB1AFDAA748C"/>
        <w:category>
          <w:name w:val="General"/>
          <w:gallery w:val="placeholder"/>
        </w:category>
        <w:types>
          <w:type w:val="bbPlcHdr"/>
        </w:types>
        <w:behaviors>
          <w:behavior w:val="content"/>
        </w:behaviors>
        <w:guid w:val="{1B262239-27C1-4E5C-BEEC-F10A8F31BFD6}"/>
      </w:docPartPr>
      <w:docPartBody>
        <w:p w:rsidR="004A5AD7" w:rsidRDefault="004A5AD7">
          <w:r w:rsidRPr="06F0CA8A">
            <w:rPr>
              <w:rStyle w:val="PlaceholderText"/>
            </w:rPr>
            <w:t>Click or tap here to enter text.</w:t>
          </w:r>
        </w:p>
      </w:docPartBody>
    </w:docPart>
    <w:docPart>
      <w:docPartPr>
        <w:name w:val="6BADF6E37B724199BA42ABC145A9B44E"/>
        <w:category>
          <w:name w:val="General"/>
          <w:gallery w:val="placeholder"/>
        </w:category>
        <w:types>
          <w:type w:val="bbPlcHdr"/>
        </w:types>
        <w:behaviors>
          <w:behavior w:val="content"/>
        </w:behaviors>
        <w:guid w:val="{1D759F21-CF2C-4ABF-A0D8-B6252D496D16}"/>
      </w:docPartPr>
      <w:docPartBody>
        <w:p w:rsidR="004A5AD7" w:rsidRDefault="004A5AD7">
          <w:r w:rsidRPr="06F0CA8A">
            <w:rPr>
              <w:rStyle w:val="PlaceholderText"/>
            </w:rPr>
            <w:t>Click or tap here to enter text.</w:t>
          </w:r>
        </w:p>
      </w:docPartBody>
    </w:docPart>
    <w:docPart>
      <w:docPartPr>
        <w:name w:val="C308C50D65D44622A9E46C5DADE97876"/>
        <w:category>
          <w:name w:val="General"/>
          <w:gallery w:val="placeholder"/>
        </w:category>
        <w:types>
          <w:type w:val="bbPlcHdr"/>
        </w:types>
        <w:behaviors>
          <w:behavior w:val="content"/>
        </w:behaviors>
        <w:guid w:val="{885CD726-3AEF-4A0D-955D-73F7709D3A50}"/>
      </w:docPartPr>
      <w:docPartBody>
        <w:p w:rsidR="004A5AD7" w:rsidRDefault="004A5AD7">
          <w:r w:rsidRPr="06F0CA8A">
            <w:rPr>
              <w:rStyle w:val="PlaceholderText"/>
            </w:rPr>
            <w:t>Click or tap here to enter text.</w:t>
          </w:r>
        </w:p>
      </w:docPartBody>
    </w:docPart>
    <w:docPart>
      <w:docPartPr>
        <w:name w:val="1AAF6C51CBD3482AA96F333D78E0CA2C"/>
        <w:category>
          <w:name w:val="General"/>
          <w:gallery w:val="placeholder"/>
        </w:category>
        <w:types>
          <w:type w:val="bbPlcHdr"/>
        </w:types>
        <w:behaviors>
          <w:behavior w:val="content"/>
        </w:behaviors>
        <w:guid w:val="{831E7B83-6FA1-4FF7-A8B3-D90B5AB6730B}"/>
      </w:docPartPr>
      <w:docPartBody>
        <w:p w:rsidR="004A5AD7" w:rsidRDefault="004A5AD7">
          <w:r w:rsidRPr="06F0CA8A">
            <w:rPr>
              <w:rStyle w:val="PlaceholderText"/>
            </w:rPr>
            <w:t>Click or tap here to enter text.</w:t>
          </w:r>
        </w:p>
      </w:docPartBody>
    </w:docPart>
    <w:docPart>
      <w:docPartPr>
        <w:name w:val="3BC3C97DAB184F8A94DA1848B84F42FA"/>
        <w:category>
          <w:name w:val="General"/>
          <w:gallery w:val="placeholder"/>
        </w:category>
        <w:types>
          <w:type w:val="bbPlcHdr"/>
        </w:types>
        <w:behaviors>
          <w:behavior w:val="content"/>
        </w:behaviors>
        <w:guid w:val="{4363F845-4E30-4142-AC93-4C98D79E433D}"/>
      </w:docPartPr>
      <w:docPartBody>
        <w:p w:rsidR="004A5AD7" w:rsidRDefault="004A5AD7">
          <w:r w:rsidRPr="06F0CA8A">
            <w:rPr>
              <w:rStyle w:val="PlaceholderText"/>
            </w:rPr>
            <w:t>Click or tap here to enter text.</w:t>
          </w:r>
        </w:p>
      </w:docPartBody>
    </w:docPart>
    <w:docPart>
      <w:docPartPr>
        <w:name w:val="EA3960BF63F7429A8BCDC9E80FED6BD7"/>
        <w:category>
          <w:name w:val="General"/>
          <w:gallery w:val="placeholder"/>
        </w:category>
        <w:types>
          <w:type w:val="bbPlcHdr"/>
        </w:types>
        <w:behaviors>
          <w:behavior w:val="content"/>
        </w:behaviors>
        <w:guid w:val="{C3A07086-A25A-4E16-946C-BB7869FC4DEA}"/>
      </w:docPartPr>
      <w:docPartBody>
        <w:p w:rsidR="004A5AD7" w:rsidRDefault="004A5AD7">
          <w:r w:rsidRPr="06F0CA8A">
            <w:rPr>
              <w:rStyle w:val="PlaceholderText"/>
            </w:rPr>
            <w:t>Click or tap here to enter text.</w:t>
          </w:r>
        </w:p>
      </w:docPartBody>
    </w:docPart>
    <w:docPart>
      <w:docPartPr>
        <w:name w:val="DF492F7EDD154B5EA4FE561F36027586"/>
        <w:category>
          <w:name w:val="General"/>
          <w:gallery w:val="placeholder"/>
        </w:category>
        <w:types>
          <w:type w:val="bbPlcHdr"/>
        </w:types>
        <w:behaviors>
          <w:behavior w:val="content"/>
        </w:behaviors>
        <w:guid w:val="{15FA80C3-3062-4EC0-8A7E-C824A9566DC6}"/>
      </w:docPartPr>
      <w:docPartBody>
        <w:p w:rsidR="004A5AD7" w:rsidRDefault="004A5AD7">
          <w:r w:rsidRPr="06F0CA8A">
            <w:rPr>
              <w:rStyle w:val="PlaceholderText"/>
            </w:rPr>
            <w:t>Click or tap here to enter text.</w:t>
          </w:r>
        </w:p>
      </w:docPartBody>
    </w:docPart>
    <w:docPart>
      <w:docPartPr>
        <w:name w:val="BD1903AFD2AB412FA25EE3B19BB7BEDC"/>
        <w:category>
          <w:name w:val="General"/>
          <w:gallery w:val="placeholder"/>
        </w:category>
        <w:types>
          <w:type w:val="bbPlcHdr"/>
        </w:types>
        <w:behaviors>
          <w:behavior w:val="content"/>
        </w:behaviors>
        <w:guid w:val="{80B7CEEB-367E-41F9-9BEA-8D7702F41693}"/>
      </w:docPartPr>
      <w:docPartBody>
        <w:p w:rsidR="004A5AD7" w:rsidRDefault="004A5AD7">
          <w:r w:rsidRPr="06F0CA8A">
            <w:rPr>
              <w:rStyle w:val="PlaceholderText"/>
            </w:rPr>
            <w:t>Click or tap here to enter text.</w:t>
          </w:r>
        </w:p>
      </w:docPartBody>
    </w:docPart>
    <w:docPart>
      <w:docPartPr>
        <w:name w:val="F73670FE63594425B15DC60F29C2F2F4"/>
        <w:category>
          <w:name w:val="General"/>
          <w:gallery w:val="placeholder"/>
        </w:category>
        <w:types>
          <w:type w:val="bbPlcHdr"/>
        </w:types>
        <w:behaviors>
          <w:behavior w:val="content"/>
        </w:behaviors>
        <w:guid w:val="{C8B48853-0575-4C42-9B0A-5652341F374F}"/>
      </w:docPartPr>
      <w:docPartBody>
        <w:p w:rsidR="004A5AD7" w:rsidRDefault="004A5AD7">
          <w:r w:rsidRPr="06F0CA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73"/>
    <w:rsid w:val="00031249"/>
    <w:rsid w:val="00091FD9"/>
    <w:rsid w:val="00112912"/>
    <w:rsid w:val="00122E5B"/>
    <w:rsid w:val="001836C4"/>
    <w:rsid w:val="001E3A45"/>
    <w:rsid w:val="001F4F23"/>
    <w:rsid w:val="003F0A26"/>
    <w:rsid w:val="003F7B8F"/>
    <w:rsid w:val="0046274B"/>
    <w:rsid w:val="004643DE"/>
    <w:rsid w:val="00466F93"/>
    <w:rsid w:val="004A5AD7"/>
    <w:rsid w:val="00500E2E"/>
    <w:rsid w:val="0058799C"/>
    <w:rsid w:val="0059017F"/>
    <w:rsid w:val="005D76A5"/>
    <w:rsid w:val="00631BD1"/>
    <w:rsid w:val="006457A4"/>
    <w:rsid w:val="006C7422"/>
    <w:rsid w:val="00727DE7"/>
    <w:rsid w:val="00766110"/>
    <w:rsid w:val="007D668D"/>
    <w:rsid w:val="00814992"/>
    <w:rsid w:val="00832C3D"/>
    <w:rsid w:val="00837F00"/>
    <w:rsid w:val="00854AF1"/>
    <w:rsid w:val="00877F73"/>
    <w:rsid w:val="00882BF2"/>
    <w:rsid w:val="00885849"/>
    <w:rsid w:val="008F6E95"/>
    <w:rsid w:val="0098125D"/>
    <w:rsid w:val="00994DAD"/>
    <w:rsid w:val="009A7B27"/>
    <w:rsid w:val="009B25B9"/>
    <w:rsid w:val="00A47B7D"/>
    <w:rsid w:val="00AB6445"/>
    <w:rsid w:val="00AC4C31"/>
    <w:rsid w:val="00AF38E1"/>
    <w:rsid w:val="00B75294"/>
    <w:rsid w:val="00B8370F"/>
    <w:rsid w:val="00BB19BE"/>
    <w:rsid w:val="00BE01A7"/>
    <w:rsid w:val="00C4447E"/>
    <w:rsid w:val="00CA4859"/>
    <w:rsid w:val="00CD7856"/>
    <w:rsid w:val="00CE10ED"/>
    <w:rsid w:val="00D04A2B"/>
    <w:rsid w:val="00D6564E"/>
    <w:rsid w:val="00D76122"/>
    <w:rsid w:val="00D80D00"/>
    <w:rsid w:val="00DE1298"/>
    <w:rsid w:val="00E00424"/>
    <w:rsid w:val="00E00AB0"/>
    <w:rsid w:val="00E03F56"/>
    <w:rsid w:val="00E07E9E"/>
    <w:rsid w:val="00E160B2"/>
    <w:rsid w:val="00E2250E"/>
    <w:rsid w:val="00E41BF1"/>
    <w:rsid w:val="00E62B1D"/>
    <w:rsid w:val="00E7399E"/>
    <w:rsid w:val="00E82180"/>
    <w:rsid w:val="00E95E31"/>
    <w:rsid w:val="00EA7BE9"/>
    <w:rsid w:val="00EE1B44"/>
    <w:rsid w:val="00FB44AA"/>
    <w:rsid w:val="00FC270D"/>
    <w:rsid w:val="00FE0BBF"/>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013FFDDEAC1C41849CFCEF7B665E7E1C">
    <w:name w:val="013FFDDEAC1C41849CFCEF7B665E7E1C"/>
    <w:rsid w:val="00877F73"/>
  </w:style>
  <w:style w:type="paragraph" w:customStyle="1" w:styleId="B0048364A94846129528BC1AD1C812BF">
    <w:name w:val="B0048364A94846129528BC1AD1C812BF"/>
    <w:rsid w:val="00877F73"/>
  </w:style>
  <w:style w:type="paragraph" w:customStyle="1" w:styleId="7905FD484B5642EC92F163E3F1E423C5">
    <w:name w:val="7905FD484B5642EC92F163E3F1E423C5"/>
    <w:rsid w:val="00877F73"/>
  </w:style>
  <w:style w:type="paragraph" w:customStyle="1" w:styleId="0E130E8AA5C147D385913D2D0B656453">
    <w:name w:val="0E130E8AA5C147D385913D2D0B656453"/>
    <w:rsid w:val="00877F73"/>
  </w:style>
  <w:style w:type="paragraph" w:customStyle="1" w:styleId="F5BDFE6D7AA547CE83FCE190105C5545">
    <w:name w:val="F5BDFE6D7AA547CE83FCE190105C5545"/>
    <w:rsid w:val="00877F73"/>
  </w:style>
  <w:style w:type="paragraph" w:customStyle="1" w:styleId="3A679F820DEB43CEBBC73CDEFFCE964B">
    <w:name w:val="3A679F820DEB43CEBBC73CDEFFCE964B"/>
    <w:rsid w:val="00877F73"/>
  </w:style>
  <w:style w:type="paragraph" w:customStyle="1" w:styleId="122FCB24551D4401A2BEBDB7F8E2F595">
    <w:name w:val="122FCB24551D4401A2BEBDB7F8E2F595"/>
    <w:rsid w:val="00877F73"/>
  </w:style>
  <w:style w:type="paragraph" w:customStyle="1" w:styleId="C039B53BEE01459AAE0C871FA6DD231D">
    <w:name w:val="C039B53BEE01459AAE0C871FA6DD231D"/>
    <w:rsid w:val="00877F73"/>
  </w:style>
  <w:style w:type="paragraph" w:customStyle="1" w:styleId="2C872B8397FB4209AF48C6AB52784846">
    <w:name w:val="2C872B8397FB4209AF48C6AB52784846"/>
    <w:rsid w:val="00877F73"/>
  </w:style>
  <w:style w:type="paragraph" w:customStyle="1" w:styleId="C8646A98214945E4996430A60929E54C">
    <w:name w:val="C8646A98214945E4996430A60929E54C"/>
    <w:rsid w:val="00877F73"/>
  </w:style>
  <w:style w:type="paragraph" w:customStyle="1" w:styleId="90CAB328B4894B66AADF81C824A35A72">
    <w:name w:val="90CAB328B4894B66AADF81C824A35A72"/>
    <w:rsid w:val="00877F73"/>
  </w:style>
  <w:style w:type="paragraph" w:customStyle="1" w:styleId="ADB04B2BCDB744E682E90EFA607C179C">
    <w:name w:val="ADB04B2BCDB744E682E90EFA607C179C"/>
    <w:rsid w:val="00877F73"/>
  </w:style>
  <w:style w:type="paragraph" w:customStyle="1" w:styleId="E168FE55F28947FCBE9381C71267940A">
    <w:name w:val="E168FE55F28947FCBE9381C71267940A"/>
    <w:rsid w:val="00877F73"/>
  </w:style>
  <w:style w:type="paragraph" w:customStyle="1" w:styleId="A61F1ED1F06944149F0466BEBA481AB4">
    <w:name w:val="A61F1ED1F06944149F0466BEBA481AB4"/>
    <w:rsid w:val="00877F73"/>
  </w:style>
  <w:style w:type="paragraph" w:customStyle="1" w:styleId="E8694F2B687648429DC8983DA3A8D351">
    <w:name w:val="E8694F2B687648429DC8983DA3A8D351"/>
    <w:rsid w:val="00877F73"/>
  </w:style>
  <w:style w:type="paragraph" w:customStyle="1" w:styleId="D567C948E7814DEEAF45BC615C96DEFD">
    <w:name w:val="D567C948E7814DEEAF45BC615C96DEFD"/>
    <w:rsid w:val="00877F73"/>
  </w:style>
  <w:style w:type="paragraph" w:customStyle="1" w:styleId="8DCF6D4631854A8A9C1AC658C0F7DF17">
    <w:name w:val="8DCF6D4631854A8A9C1AC658C0F7DF17"/>
    <w:rsid w:val="00877F73"/>
  </w:style>
  <w:style w:type="paragraph" w:customStyle="1" w:styleId="80C8D0036FDC4D3B83A11D4916AD6548">
    <w:name w:val="80C8D0036FDC4D3B83A11D4916AD6548"/>
    <w:rsid w:val="00877F73"/>
  </w:style>
  <w:style w:type="paragraph" w:customStyle="1" w:styleId="009523FF7CC84337BC5F85C60B2CFF7C">
    <w:name w:val="009523FF7CC84337BC5F85C60B2CFF7C"/>
    <w:rsid w:val="00877F73"/>
  </w:style>
  <w:style w:type="paragraph" w:customStyle="1" w:styleId="BB374EE9341B464B8836302573493987">
    <w:name w:val="BB374EE9341B464B8836302573493987"/>
    <w:rsid w:val="00877F73"/>
  </w:style>
  <w:style w:type="paragraph" w:customStyle="1" w:styleId="ADA0AF1B90634813A2163BF156A011CE">
    <w:name w:val="ADA0AF1B90634813A2163BF156A011CE"/>
    <w:rsid w:val="00877F73"/>
  </w:style>
  <w:style w:type="paragraph" w:customStyle="1" w:styleId="22F2226995694793BA26750B18316D40">
    <w:name w:val="22F2226995694793BA26750B18316D40"/>
    <w:rsid w:val="00877F73"/>
  </w:style>
  <w:style w:type="paragraph" w:customStyle="1" w:styleId="131C1D9FA0B3498DBCEF3E00D01428B7">
    <w:name w:val="131C1D9FA0B3498DBCEF3E00D01428B7"/>
    <w:rsid w:val="00877F73"/>
  </w:style>
  <w:style w:type="paragraph" w:customStyle="1" w:styleId="C28CFD1AE2F34BC1B781810BE29A5618">
    <w:name w:val="C28CFD1AE2F34BC1B781810BE29A5618"/>
    <w:rsid w:val="00877F73"/>
  </w:style>
  <w:style w:type="paragraph" w:customStyle="1" w:styleId="4D24C8B98E23430892350C64FD28FF93">
    <w:name w:val="4D24C8B98E23430892350C64FD28FF93"/>
    <w:rsid w:val="00877F73"/>
  </w:style>
  <w:style w:type="paragraph" w:customStyle="1" w:styleId="E68E83377D484F9C95AD5037FA84E619">
    <w:name w:val="E68E83377D484F9C95AD5037FA84E619"/>
    <w:rsid w:val="00877F73"/>
  </w:style>
  <w:style w:type="paragraph" w:customStyle="1" w:styleId="5825C281B59F4D1B8D51C193B5AAF199">
    <w:name w:val="5825C281B59F4D1B8D51C193B5AAF199"/>
    <w:rsid w:val="00877F73"/>
  </w:style>
  <w:style w:type="paragraph" w:customStyle="1" w:styleId="AE52CA3779FC4FDD8415F8DF116B6A4A">
    <w:name w:val="AE52CA3779FC4FDD8415F8DF116B6A4A"/>
    <w:rsid w:val="0046274B"/>
    <w:pPr>
      <w:spacing w:line="278" w:lineRule="auto"/>
    </w:pPr>
    <w:rPr>
      <w:kern w:val="2"/>
      <w:sz w:val="24"/>
      <w:szCs w:val="24"/>
      <w14:ligatures w14:val="standardContextual"/>
    </w:rPr>
  </w:style>
  <w:style w:type="paragraph" w:customStyle="1" w:styleId="574BEF91B2D74408A313935039B9B0F2">
    <w:name w:val="574BEF91B2D74408A313935039B9B0F2"/>
    <w:rsid w:val="0046274B"/>
    <w:pPr>
      <w:spacing w:line="278" w:lineRule="auto"/>
    </w:pPr>
    <w:rPr>
      <w:kern w:val="2"/>
      <w:sz w:val="24"/>
      <w:szCs w:val="24"/>
      <w14:ligatures w14:val="standardContextual"/>
    </w:rPr>
  </w:style>
  <w:style w:type="paragraph" w:customStyle="1" w:styleId="DB2EAB77ADB944569789559648E6993A">
    <w:name w:val="DB2EAB77ADB944569789559648E6993A"/>
    <w:rsid w:val="0046274B"/>
    <w:pPr>
      <w:spacing w:line="278" w:lineRule="auto"/>
    </w:pPr>
    <w:rPr>
      <w:kern w:val="2"/>
      <w:sz w:val="24"/>
      <w:szCs w:val="24"/>
      <w14:ligatures w14:val="standardContextual"/>
    </w:rPr>
  </w:style>
  <w:style w:type="paragraph" w:customStyle="1" w:styleId="1C52C14A256A467C8B932282A46DB58D">
    <w:name w:val="1C52C14A256A467C8B932282A46DB58D"/>
    <w:rsid w:val="0046274B"/>
    <w:pPr>
      <w:spacing w:line="278" w:lineRule="auto"/>
    </w:pPr>
    <w:rPr>
      <w:kern w:val="2"/>
      <w:sz w:val="24"/>
      <w:szCs w:val="24"/>
      <w14:ligatures w14:val="standardContextual"/>
    </w:rPr>
  </w:style>
  <w:style w:type="paragraph" w:customStyle="1" w:styleId="B9D9E9AD94DB4A9E8AF147937093F7CD">
    <w:name w:val="B9D9E9AD94DB4A9E8AF147937093F7CD"/>
    <w:rsid w:val="0046274B"/>
    <w:pPr>
      <w:spacing w:line="278" w:lineRule="auto"/>
    </w:pPr>
    <w:rPr>
      <w:kern w:val="2"/>
      <w:sz w:val="24"/>
      <w:szCs w:val="24"/>
      <w14:ligatures w14:val="standardContextual"/>
    </w:rPr>
  </w:style>
  <w:style w:type="paragraph" w:customStyle="1" w:styleId="F5376E8D252E413B9E32058E721740B6">
    <w:name w:val="F5376E8D252E413B9E32058E721740B6"/>
    <w:rsid w:val="0046274B"/>
    <w:pPr>
      <w:spacing w:line="278" w:lineRule="auto"/>
    </w:pPr>
    <w:rPr>
      <w:kern w:val="2"/>
      <w:sz w:val="24"/>
      <w:szCs w:val="24"/>
      <w14:ligatures w14:val="standardContextual"/>
    </w:rPr>
  </w:style>
  <w:style w:type="paragraph" w:customStyle="1" w:styleId="CE36CC2F8A4A45CEB44479E58EFFC1B4">
    <w:name w:val="CE36CC2F8A4A45CEB44479E58EFFC1B4"/>
    <w:rsid w:val="0046274B"/>
    <w:pPr>
      <w:spacing w:line="278" w:lineRule="auto"/>
    </w:pPr>
    <w:rPr>
      <w:kern w:val="2"/>
      <w:sz w:val="24"/>
      <w:szCs w:val="24"/>
      <w14:ligatures w14:val="standardContextual"/>
    </w:rPr>
  </w:style>
  <w:style w:type="paragraph" w:customStyle="1" w:styleId="368B7256194F4959A78065274E50B15C">
    <w:name w:val="368B7256194F4959A78065274E50B15C"/>
    <w:rsid w:val="0046274B"/>
    <w:pPr>
      <w:spacing w:line="278" w:lineRule="auto"/>
    </w:pPr>
    <w:rPr>
      <w:kern w:val="2"/>
      <w:sz w:val="24"/>
      <w:szCs w:val="24"/>
      <w14:ligatures w14:val="standardContextual"/>
    </w:rPr>
  </w:style>
  <w:style w:type="paragraph" w:customStyle="1" w:styleId="A9DA7F36A4244FCB86005A200A3C7C8E">
    <w:name w:val="A9DA7F36A4244FCB86005A200A3C7C8E"/>
    <w:rsid w:val="0046274B"/>
    <w:pPr>
      <w:spacing w:line="278" w:lineRule="auto"/>
    </w:pPr>
    <w:rPr>
      <w:kern w:val="2"/>
      <w:sz w:val="24"/>
      <w:szCs w:val="24"/>
      <w14:ligatures w14:val="standardContextual"/>
    </w:rPr>
  </w:style>
  <w:style w:type="paragraph" w:customStyle="1" w:styleId="BEA9AB8555694840B27333EF957CEC7D">
    <w:name w:val="BEA9AB8555694840B27333EF957CEC7D"/>
    <w:rsid w:val="0046274B"/>
    <w:pPr>
      <w:spacing w:line="278" w:lineRule="auto"/>
    </w:pPr>
    <w:rPr>
      <w:kern w:val="2"/>
      <w:sz w:val="24"/>
      <w:szCs w:val="24"/>
      <w14:ligatures w14:val="standardContextual"/>
    </w:rPr>
  </w:style>
  <w:style w:type="paragraph" w:customStyle="1" w:styleId="96522DAADE74468A9BEC865C8D492C6B">
    <w:name w:val="96522DAADE74468A9BEC865C8D492C6B"/>
    <w:rsid w:val="0046274B"/>
    <w:pPr>
      <w:spacing w:line="278" w:lineRule="auto"/>
    </w:pPr>
    <w:rPr>
      <w:kern w:val="2"/>
      <w:sz w:val="24"/>
      <w:szCs w:val="24"/>
      <w14:ligatures w14:val="standardContextual"/>
    </w:rPr>
  </w:style>
  <w:style w:type="paragraph" w:customStyle="1" w:styleId="DB33F2C526804330805BAA71E16E8F0D">
    <w:name w:val="DB33F2C526804330805BAA71E16E8F0D"/>
    <w:rsid w:val="0046274B"/>
    <w:pPr>
      <w:spacing w:line="278" w:lineRule="auto"/>
    </w:pPr>
    <w:rPr>
      <w:kern w:val="2"/>
      <w:sz w:val="24"/>
      <w:szCs w:val="24"/>
      <w14:ligatures w14:val="standardContextual"/>
    </w:rPr>
  </w:style>
  <w:style w:type="paragraph" w:customStyle="1" w:styleId="E734FDA83BA64F1E8A85CD1AA6FF1352">
    <w:name w:val="E734FDA83BA64F1E8A85CD1AA6FF1352"/>
    <w:rsid w:val="0046274B"/>
    <w:pPr>
      <w:spacing w:line="278" w:lineRule="auto"/>
    </w:pPr>
    <w:rPr>
      <w:kern w:val="2"/>
      <w:sz w:val="24"/>
      <w:szCs w:val="24"/>
      <w14:ligatures w14:val="standardContextual"/>
    </w:rPr>
  </w:style>
  <w:style w:type="paragraph" w:customStyle="1" w:styleId="D38FEAC54A28403AB1A4CF3F46F3CBA6">
    <w:name w:val="D38FEAC54A28403AB1A4CF3F46F3CBA6"/>
    <w:rsid w:val="0046274B"/>
    <w:pPr>
      <w:spacing w:line="278" w:lineRule="auto"/>
    </w:pPr>
    <w:rPr>
      <w:kern w:val="2"/>
      <w:sz w:val="24"/>
      <w:szCs w:val="24"/>
      <w14:ligatures w14:val="standardContextual"/>
    </w:rPr>
  </w:style>
  <w:style w:type="paragraph" w:customStyle="1" w:styleId="A288B99BF29E490B82971C86DD89E59C">
    <w:name w:val="A288B99BF29E490B82971C86DD89E59C"/>
    <w:rsid w:val="0046274B"/>
    <w:pPr>
      <w:spacing w:line="278" w:lineRule="auto"/>
    </w:pPr>
    <w:rPr>
      <w:kern w:val="2"/>
      <w:sz w:val="24"/>
      <w:szCs w:val="24"/>
      <w14:ligatures w14:val="standardContextual"/>
    </w:rPr>
  </w:style>
  <w:style w:type="paragraph" w:customStyle="1" w:styleId="5A23EBE1E42948148FCC6E74859F9CED">
    <w:name w:val="5A23EBE1E42948148FCC6E74859F9CED"/>
    <w:rsid w:val="0046274B"/>
    <w:pPr>
      <w:spacing w:line="278" w:lineRule="auto"/>
    </w:pPr>
    <w:rPr>
      <w:kern w:val="2"/>
      <w:sz w:val="24"/>
      <w:szCs w:val="24"/>
      <w14:ligatures w14:val="standardContextual"/>
    </w:rPr>
  </w:style>
  <w:style w:type="paragraph" w:customStyle="1" w:styleId="3175F7322E7E4094BFC861E58E131EDC">
    <w:name w:val="3175F7322E7E4094BFC861E58E131EDC"/>
    <w:rsid w:val="0046274B"/>
    <w:pPr>
      <w:spacing w:line="278" w:lineRule="auto"/>
    </w:pPr>
    <w:rPr>
      <w:kern w:val="2"/>
      <w:sz w:val="24"/>
      <w:szCs w:val="24"/>
      <w14:ligatures w14:val="standardContextual"/>
    </w:rPr>
  </w:style>
  <w:style w:type="paragraph" w:customStyle="1" w:styleId="DE83CAB2D8894429B4508172E1004357">
    <w:name w:val="DE83CAB2D8894429B4508172E1004357"/>
    <w:rsid w:val="0046274B"/>
    <w:pPr>
      <w:spacing w:line="278" w:lineRule="auto"/>
    </w:pPr>
    <w:rPr>
      <w:kern w:val="2"/>
      <w:sz w:val="24"/>
      <w:szCs w:val="24"/>
      <w14:ligatures w14:val="standardContextual"/>
    </w:rPr>
  </w:style>
  <w:style w:type="paragraph" w:customStyle="1" w:styleId="A111E2C0C6F8434487D397FC75B48239">
    <w:name w:val="A111E2C0C6F8434487D397FC75B48239"/>
    <w:pPr>
      <w:spacing w:line="278" w:lineRule="auto"/>
    </w:pPr>
    <w:rPr>
      <w:kern w:val="2"/>
      <w:sz w:val="24"/>
      <w:szCs w:val="24"/>
      <w14:ligatures w14:val="standardContextual"/>
    </w:rPr>
  </w:style>
  <w:style w:type="paragraph" w:customStyle="1" w:styleId="4E9C168050FC44A2B36E1105CB9E5A85">
    <w:name w:val="4E9C168050FC44A2B36E1105CB9E5A85"/>
    <w:pPr>
      <w:spacing w:line="278" w:lineRule="auto"/>
    </w:pPr>
    <w:rPr>
      <w:kern w:val="2"/>
      <w:sz w:val="24"/>
      <w:szCs w:val="24"/>
      <w14:ligatures w14:val="standardContextual"/>
    </w:rPr>
  </w:style>
  <w:style w:type="paragraph" w:customStyle="1" w:styleId="6276B804BF1D4756A13DC64802D616B5">
    <w:name w:val="6276B804BF1D4756A13DC64802D616B5"/>
    <w:pPr>
      <w:spacing w:line="278" w:lineRule="auto"/>
    </w:pPr>
    <w:rPr>
      <w:kern w:val="2"/>
      <w:sz w:val="24"/>
      <w:szCs w:val="24"/>
      <w14:ligatures w14:val="standardContextual"/>
    </w:rPr>
  </w:style>
  <w:style w:type="paragraph" w:customStyle="1" w:styleId="17AED6E08B9C4B3A8AA0A40A5741F667">
    <w:name w:val="17AED6E08B9C4B3A8AA0A40A5741F667"/>
    <w:pPr>
      <w:spacing w:line="278" w:lineRule="auto"/>
    </w:pPr>
    <w:rPr>
      <w:kern w:val="2"/>
      <w:sz w:val="24"/>
      <w:szCs w:val="24"/>
      <w14:ligatures w14:val="standardContextual"/>
    </w:rPr>
  </w:style>
  <w:style w:type="paragraph" w:customStyle="1" w:styleId="9A89E7E2E3FB4257B2A5C1456C17AF5A">
    <w:name w:val="9A89E7E2E3FB4257B2A5C1456C17AF5A"/>
    <w:pPr>
      <w:spacing w:line="278" w:lineRule="auto"/>
    </w:pPr>
    <w:rPr>
      <w:kern w:val="2"/>
      <w:sz w:val="24"/>
      <w:szCs w:val="24"/>
      <w14:ligatures w14:val="standardContextual"/>
    </w:rPr>
  </w:style>
  <w:style w:type="paragraph" w:customStyle="1" w:styleId="91BDFE49BA8E49A18495A506208FC6EF">
    <w:name w:val="91BDFE49BA8E49A18495A506208FC6EF"/>
    <w:pPr>
      <w:spacing w:line="278" w:lineRule="auto"/>
    </w:pPr>
    <w:rPr>
      <w:kern w:val="2"/>
      <w:sz w:val="24"/>
      <w:szCs w:val="24"/>
      <w14:ligatures w14:val="standardContextual"/>
    </w:rPr>
  </w:style>
  <w:style w:type="paragraph" w:customStyle="1" w:styleId="C0F61468E9A448C8B4E264D8523DF782">
    <w:name w:val="C0F61468E9A448C8B4E264D8523DF782"/>
    <w:pPr>
      <w:spacing w:line="278" w:lineRule="auto"/>
    </w:pPr>
    <w:rPr>
      <w:kern w:val="2"/>
      <w:sz w:val="24"/>
      <w:szCs w:val="24"/>
      <w14:ligatures w14:val="standardContextual"/>
    </w:rPr>
  </w:style>
  <w:style w:type="paragraph" w:customStyle="1" w:styleId="7A05F1A44BB949588874F4E570AFB3A7">
    <w:name w:val="7A05F1A44BB949588874F4E570AFB3A7"/>
    <w:pPr>
      <w:spacing w:line="278" w:lineRule="auto"/>
    </w:pPr>
    <w:rPr>
      <w:kern w:val="2"/>
      <w:sz w:val="24"/>
      <w:szCs w:val="24"/>
      <w14:ligatures w14:val="standardContextual"/>
    </w:rPr>
  </w:style>
  <w:style w:type="paragraph" w:customStyle="1" w:styleId="F7A0D2F829F641D7BD7C01C0052E7B5D">
    <w:name w:val="F7A0D2F829F641D7BD7C01C0052E7B5D"/>
    <w:pPr>
      <w:spacing w:line="278" w:lineRule="auto"/>
    </w:pPr>
    <w:rPr>
      <w:kern w:val="2"/>
      <w:sz w:val="24"/>
      <w:szCs w:val="24"/>
      <w14:ligatures w14:val="standardContextual"/>
    </w:rPr>
  </w:style>
  <w:style w:type="paragraph" w:customStyle="1" w:styleId="1ED126E9395442369DC06ACD85037C92">
    <w:name w:val="1ED126E9395442369DC06ACD85037C92"/>
    <w:pPr>
      <w:spacing w:line="278" w:lineRule="auto"/>
    </w:pPr>
    <w:rPr>
      <w:kern w:val="2"/>
      <w:sz w:val="24"/>
      <w:szCs w:val="24"/>
      <w14:ligatures w14:val="standardContextual"/>
    </w:rPr>
  </w:style>
  <w:style w:type="paragraph" w:customStyle="1" w:styleId="3030F103004448BA8FF7F59EE49592B4">
    <w:name w:val="3030F103004448BA8FF7F59EE49592B4"/>
    <w:pPr>
      <w:spacing w:line="278" w:lineRule="auto"/>
    </w:pPr>
    <w:rPr>
      <w:kern w:val="2"/>
      <w:sz w:val="24"/>
      <w:szCs w:val="24"/>
      <w14:ligatures w14:val="standardContextual"/>
    </w:rPr>
  </w:style>
  <w:style w:type="paragraph" w:customStyle="1" w:styleId="7F8597DD8F83469B81E92F11BF9E74B6">
    <w:name w:val="7F8597DD8F83469B81E92F11BF9E74B6"/>
    <w:pPr>
      <w:spacing w:line="278" w:lineRule="auto"/>
    </w:pPr>
    <w:rPr>
      <w:kern w:val="2"/>
      <w:sz w:val="24"/>
      <w:szCs w:val="24"/>
      <w14:ligatures w14:val="standardContextual"/>
    </w:rPr>
  </w:style>
  <w:style w:type="paragraph" w:customStyle="1" w:styleId="000F327EA07F45EC9C1A5831E1D33EEF">
    <w:name w:val="000F327EA07F45EC9C1A5831E1D33EEF"/>
    <w:pPr>
      <w:spacing w:line="278" w:lineRule="auto"/>
    </w:pPr>
    <w:rPr>
      <w:kern w:val="2"/>
      <w:sz w:val="24"/>
      <w:szCs w:val="24"/>
      <w14:ligatures w14:val="standardContextual"/>
    </w:rPr>
  </w:style>
  <w:style w:type="paragraph" w:customStyle="1" w:styleId="636BEE33BEE24BD496BFA3424E057FC5">
    <w:name w:val="636BEE33BEE24BD496BFA3424E057F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MediaLengthInSeconds xmlns="8883990c-cc01-484d-a42a-31578e1926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2" ma:contentTypeDescription="Create a new document." ma:contentTypeScope="" ma:versionID="83f8b92049d8a19bfd1958d3577e104d">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9e318b45b8362f41f85408649345516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EFDC5AE785533B4ABD62C46989E23C7C" ma:contentTypeName="Document" ma:contentTypeScope="" ma:contentTypeVersion="17" ma:versionID="cee7a6ba74b6e9c716491a9f00c1d674">
  <xsd:schema xmlns:xsd="http://www.w3.org/2001/XMLSchema" xmlns:ns2="0e758630-0973-480b-a8ec-18262ddf16e1" xmlns:ns3="a6f7793d-04ce-4573-b316-d05c6b39e334" xmlns:p="http://schemas.microsoft.com/office/2006/metadata/properties" xmlns:xs="http://www.w3.org/2001/XMLSchema" ma:fieldsID="1e562860a3a64ee267a2602a8179278a" ma:root="true" ns2:_="" ns3:_="" targetNamespace="http://schemas.microsoft.com/office/2006/metadata/properties">
    <xsd:import namespace="0e758630-0973-480b-a8ec-18262ddf16e1"/>
    <xsd:import namespace="a6f7793d-04ce-4573-b316-d05c6b39e334"/>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LengthInSeconds"/>
                <xsd:element minOccurs="0" ref="ns3:MediaServiceDateTaken"/>
                <xsd:element minOccurs="0" ref="ns3:lcf76f155ced4ddcb4097134ff3c332f"/>
                <xsd:element minOccurs="0" ref="ns2:TaxCatchAll"/>
                <xsd:element minOccurs="0" ref="ns3:MediaServiceGenerationTime"/>
                <xsd:element minOccurs="0" ref="ns3:MediaServiceEventHashCode"/>
                <xsd:element minOccurs="0" ref="ns3:MediaServiceOCR"/>
                <xsd:element minOccurs="0" ref="ns3:MediaServiceLocation"/>
                <xsd:element minOccurs="0" ref="ns2:SharedWithUsers"/>
                <xsd:element minOccurs="0" ref="ns2:SharedWithDetails"/>
                <xsd:element minOccurs="0" ref="ns3:MediaServiceObjectDetectorVersions"/>
                <xsd:element minOccurs="0" ref="ns3:MediaServiceSearchProperties"/>
                <xsd:element minOccurs="0" ref="ns3: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0e758630-0973-480b-a8ec-18262ddf16e1">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Taxonomy Catch All Column" ma:hidden="true" ma:index="17" ma:internalName="TaxCatchAll" ma:list="{617a3a18-c002-47e7-bfaf-d382994fb31f}" ma:showField="CatchAllData" ma:web="0e758630-0973-480b-a8ec-18262ddf16e1"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22"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23"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a6f7793d-04ce-4573-b316-d05c6b39e334">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LengthInSeconds" ma:hidden="true" ma:index="13" ma:internalName="MediaLengthInSeconds" ma:readOnly="true" name="MediaLengthInSeconds" nillable="true">
      <xsd:simpleType>
        <xsd:restriction base="dms:Unknown"/>
      </xsd:simpleType>
    </xsd:element>
    <xsd:element ma:description="" ma:displayName="MediaServiceDateTaken" ma:hidden="true" ma:index="14"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6" ma:internalName="lcf76f155ced4ddcb4097134ff3c332f" ma:isKeyword="false" ma:open="true" ma:readOnly="false" ma:sspId="4faeb5f8-066e-4252-85f7-2a35006b49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GenerationTime" ma:hidden="true" ma:index="18" ma:internalName="MediaServiceGenerationTime" ma:readOnly="true" name="MediaServiceGenerationTime" nillable="true">
      <xsd:simpleType>
        <xsd:restriction base="dms:Text"/>
      </xsd:simpleType>
    </xsd:element>
    <xsd:element ma:displayName="MediaServiceEventHashCode" ma:hidden="true" ma:index="19" ma:internalName="MediaServiceEventHashCode" ma:readOnly="true" name="MediaServiceEventHashCode" nillable="true">
      <xsd:simpleType>
        <xsd:restriction base="dms:Text"/>
      </xsd:simpleType>
    </xsd:element>
    <xsd:element ma:displayName="Extracted Text" ma:index="20" ma:internalName="MediaServiceOCR" ma:readOnly="true" name="MediaServiceOCR" nillable="true">
      <xsd:simpleType>
        <xsd:restriction base="dms:Note">
          <xsd:maxLength value="255"/>
        </xsd:restriction>
      </xsd:simpleType>
    </xsd:element>
    <xsd:element ma:description="" ma:displayName="Location" ma:index="21" ma:indexed="true" ma:internalName="MediaServiceLocation" ma:readOnly="true" name="MediaServiceLocation" nillable="true">
      <xsd:simpleType>
        <xsd:restriction base="dms:Text"/>
      </xsd:simpleType>
    </xsd:element>
    <xsd:element ma:description="" ma:displayName="MediaServiceObjectDetectorVersions" ma:hidden="true" ma:index="24" ma:indexed="true" ma:internalName="MediaServiceObjectDetectorVersions" ma:readOnly="true" name="MediaServiceObjectDetectorVersions" nillable="true">
      <xsd:simpleType>
        <xsd:restriction base="dms:Text"/>
      </xsd:simpleType>
    </xsd:element>
    <xsd:element ma:displayName="MediaServiceSearchProperties" ma:hidden="true" ma:index="25" ma:internalName="MediaServiceSearchProperties" ma:readOnly="true" name="MediaServiceSearchProperties" nillable="true">
      <xsd:simpleType>
        <xsd:restriction base="dms:Note"/>
      </xsd:simpleType>
    </xsd:element>
    <xsd:element ma:displayName="MediaServiceBillingMetadata" ma:hidden="true" ma:index="26" ma:internalName="MediaServiceBillingMetadata" ma:readOnly="true" name="MediaServiceBillingMetadata"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CB51C-6B72-49AB-80A1-554E3F7B1DE9}">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customXml/itemProps2.xml><?xml version="1.0" encoding="utf-8"?>
<ds:datastoreItem xmlns:ds="http://schemas.openxmlformats.org/officeDocument/2006/customXml" ds:itemID="{CD710981-7265-423B-BC33-49E0D265B788}"/>
</file>

<file path=customXml/itemProps3.xml><?xml version="1.0" encoding="utf-8"?>
<ds:datastoreItem xmlns:ds="http://schemas.openxmlformats.org/officeDocument/2006/customXml" ds:itemID="{5816B4A3-27D2-4EFD-9B06-5663CD07985A}">
  <ds:schemaRefs>
    <ds:schemaRef ds:uri="http://schemas.microsoft.com/sharepoint/v3/contenttype/forms"/>
  </ds:schemaRefs>
</ds:datastoreItem>
</file>

<file path=customXml/itemProps4.xml><?xml version="1.0" encoding="utf-8"?>
<ds:datastoreItem xmlns:ds="http://schemas.openxmlformats.org/officeDocument/2006/customXml" ds:itemID="{9BF72BE5-408B-4CAC-AC1E-781696012E5F}">
  <ds:schemaRefs>
    <ds:schemaRef ds:uri="http://schemas.microsoft.com/office/2006/metadata/contentType"/>
    <ds:schemaRef ds:uri="http://schemas.microsoft.com/office/2006/metadata/properties/metaAttributes"/>
    <ds:schemaRef ds:uri="http://www.w3.org/2001/XMLSchema"/>
    <ds:schemaRef ds:uri="0e758630-0973-480b-a8ec-18262ddf16e1"/>
    <ds:schemaRef ds:uri="a6f7793d-04ce-4573-b316-d05c6b39e33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1482</Words>
  <Characters>7766</Characters>
  <Application>Microsoft Office Word</Application>
  <DocSecurity>8</DocSecurity>
  <Lines>250</Lines>
  <Paragraphs>156</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Howard</dc:creator>
  <cp:keywords/>
  <cp:lastModifiedBy>Kellie Murphy</cp:lastModifiedBy>
  <cp:revision>39</cp:revision>
  <dcterms:created xsi:type="dcterms:W3CDTF">2025-09-04T18:06:00Z</dcterms:created>
  <dcterms:modified xsi:type="dcterms:W3CDTF">2025-10-02T18:22:00Z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010021{"F":2,"I":"1887-943A-5C59-437B"}</vt:lpwstr>
  </property>
  <property fmtid="{D5CDD505-2E9C-101B-9397-08002B2CF9AE}" pid="3" name="ContentTypeId">
    <vt:lpwstr>0x010100F3DFD1F231E93A448344E7BEDBA34589</vt:lpwstr>
  </property>
  <property fmtid="{D5CDD505-2E9C-101B-9397-08002B2CF9AE}" pid="4" name="Order">
    <vt:r8>100</vt:r8>
  </property>
  <property fmtid="{D5CDD505-2E9C-101B-9397-08002B2CF9AE}" pid="5" name="_dlc_DocIdItemGuid">
    <vt:lpwstr>4fdf5373-0d8b-424d-89ea-ac050223b9a8</vt:lpwstr>
  </property>
  <property fmtid="{D5CDD505-2E9C-101B-9397-08002B2CF9AE}" pid="6" name="MediaServiceImageTags">
    <vt:lpwstr/>
  </property>
  <property fmtid="{D5CDD505-2E9C-101B-9397-08002B2CF9AE}" pid="7" name="GrammarlyDocumentId">
    <vt:lpwstr>993d04dd-e1e7-4d65-8285-a9983baee659</vt:lpwstr>
  </property>
</Properties>
</file>