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3AA39F" wp14:paraId="62CAD7AE" wp14:textId="33CD5A40">
      <w:p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3AA39F" w:rsidR="579DD1F7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US"/>
        </w:rPr>
        <w:t>Attachment E: Proposed Site Plan(s)</w:t>
      </w:r>
    </w:p>
    <w:p xmlns:wp14="http://schemas.microsoft.com/office/word/2010/wordml" w:rsidP="513AA39F" wp14:paraId="120C0FF5" wp14:textId="3403EE7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AD34C79" wp14:paraId="2C078E63" wp14:textId="62BD2B3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Applicants are expected </w:t>
      </w: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proposed site plan(s) as attachments </w:t>
      </w: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proposal. </w:t>
      </w:r>
      <w:r w:rsidRPr="5AD34C79" w:rsidR="579DD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Note that a professional site plan is neither expected nor </w:t>
      </w:r>
      <w:r w:rsidRPr="5AD34C79" w:rsidR="579DD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5AD34C79" w:rsidR="579DD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22C07"/>
    <w:rsid w:val="2658CC3B"/>
    <w:rsid w:val="513AA39F"/>
    <w:rsid w:val="579DD1F7"/>
    <w:rsid w:val="5AD34C79"/>
    <w:rsid w:val="667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7EC0"/>
  <w15:chartTrackingRefBased/>
  <w15:docId w15:val="{85446B72-FE95-41DB-B554-D56C4E633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377CBFA49F64EA15795A9638DEA0F" ma:contentTypeVersion="17" ma:contentTypeDescription="Create a new document." ma:contentTypeScope="" ma:versionID="73d23ac346d21b9862906b60731d0e7b">
  <xsd:schema xmlns:xsd="http://www.w3.org/2001/XMLSchema" xmlns:xs="http://www.w3.org/2001/XMLSchema" xmlns:p="http://schemas.microsoft.com/office/2006/metadata/properties" xmlns:ns2="23c2ef15-9bf2-48dc-a02b-569415b1decc" xmlns:ns3="0e758630-0973-480b-a8ec-18262ddf16e1" targetNamespace="http://schemas.microsoft.com/office/2006/metadata/properties" ma:root="true" ma:fieldsID="7a76cc96524401b1aa0257d9c4068b34" ns2:_="" ns3:_="">
    <xsd:import namespace="23c2ef15-9bf2-48dc-a02b-569415b1decc"/>
    <xsd:import namespace="0e758630-0973-480b-a8ec-18262ddf1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ef15-9bf2-48dc-a02b-569415b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8630-0973-480b-a8ec-18262ddf16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48b37-e6e8-48d7-ad87-bed8981cfb3c}" ma:internalName="TaxCatchAll" ma:showField="CatchAllData" ma:web="0e758630-0973-480b-a8ec-18262ddf1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2ef15-9bf2-48dc-a02b-569415b1decc">
      <Terms xmlns="http://schemas.microsoft.com/office/infopath/2007/PartnerControls"/>
    </lcf76f155ced4ddcb4097134ff3c332f>
    <_Flow_SignoffStatus xmlns="23c2ef15-9bf2-48dc-a02b-569415b1decc" xsi:nil="true"/>
    <TaxCatchAll xmlns="0e758630-0973-480b-a8ec-18262ddf16e1" xsi:nil="true"/>
  </documentManagement>
</p:properties>
</file>

<file path=customXml/itemProps1.xml><?xml version="1.0" encoding="utf-8"?>
<ds:datastoreItem xmlns:ds="http://schemas.openxmlformats.org/officeDocument/2006/customXml" ds:itemID="{FA91AA2C-0399-4FE1-A90C-5933DD4D365A}"/>
</file>

<file path=customXml/itemProps2.xml><?xml version="1.0" encoding="utf-8"?>
<ds:datastoreItem xmlns:ds="http://schemas.openxmlformats.org/officeDocument/2006/customXml" ds:itemID="{F7F790F0-4D15-4422-B78E-E695523004F8}"/>
</file>

<file path=customXml/itemProps3.xml><?xml version="1.0" encoding="utf-8"?>
<ds:datastoreItem xmlns:ds="http://schemas.openxmlformats.org/officeDocument/2006/customXml" ds:itemID="{87432BB9-BF42-4992-AB40-14B9934B60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Willa  Frantzis</dc:creator>
  <keywords/>
  <dc:description/>
  <lastModifiedBy>Willa  Frantzis</lastModifiedBy>
  <dcterms:created xsi:type="dcterms:W3CDTF">2025-03-26T15:19:06.0000000Z</dcterms:created>
  <dcterms:modified xsi:type="dcterms:W3CDTF">2025-03-26T15:22:55.9788056Z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0x010100128377CBFA49F64EA15795A9638DEA0F</vt:lpwstr>
  </property>
  <property fmtid="{D5CDD505-2E9C-101B-9397-08002B2CF9AE}" pid="3" name="MediaServiceImageTags">
    <vt:lpwstr/>
  </property>
</Properties>
</file>