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0D4D" w14:textId="372DE6FE" w:rsidR="00BF7171" w:rsidRPr="005A25B5" w:rsidRDefault="00326C17" w:rsidP="001922E2">
      <w:pPr>
        <w:pBdr>
          <w:top w:val="single" w:sz="24" w:space="0" w:color="DBE5F1"/>
          <w:left w:val="single" w:sz="24" w:space="0" w:color="DBE5F1"/>
          <w:bottom w:val="single" w:sz="24" w:space="0" w:color="DBE5F1"/>
          <w:right w:val="single" w:sz="24" w:space="0" w:color="DBE5F1"/>
        </w:pBdr>
        <w:shd w:val="clear" w:color="auto" w:fill="DBE5F1"/>
        <w:spacing w:before="100" w:beforeAutospacing="1" w:after="100" w:afterAutospacing="1"/>
        <w:ind w:firstLine="720"/>
        <w:outlineLvl w:val="1"/>
        <w:rPr>
          <w:caps/>
          <w:sz w:val="24"/>
          <w:szCs w:val="24"/>
        </w:rPr>
      </w:pPr>
      <w:r w:rsidRPr="118B74F6">
        <w:rPr>
          <w:caps/>
          <w:spacing w:val="15"/>
          <w:sz w:val="24"/>
          <w:szCs w:val="24"/>
        </w:rPr>
        <w:t xml:space="preserve">Attachment B: Application </w:t>
      </w:r>
      <w:r w:rsidR="3A8CEB5A" w:rsidRPr="58520A49">
        <w:rPr>
          <w:caps/>
          <w:sz w:val="24"/>
          <w:szCs w:val="24"/>
        </w:rPr>
        <w:t>FOR GREEN SCHOOL wORKS MONITORING AND ANALYSIS CONSULTANT</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2955"/>
        <w:gridCol w:w="1170"/>
        <w:gridCol w:w="2950"/>
      </w:tblGrid>
      <w:tr w:rsidR="000765AA" w14:paraId="70481373" w14:textId="77777777" w:rsidTr="58520A49">
        <w:trPr>
          <w:cantSplit/>
          <w:trHeight w:val="300"/>
          <w:jc w:val="center"/>
        </w:trPr>
        <w:tc>
          <w:tcPr>
            <w:tcW w:w="10345" w:type="dxa"/>
            <w:gridSpan w:val="4"/>
            <w:tcBorders>
              <w:top w:val="single" w:sz="4" w:space="0" w:color="auto"/>
              <w:left w:val="single" w:sz="4" w:space="0" w:color="auto"/>
              <w:bottom w:val="single" w:sz="4" w:space="0" w:color="auto"/>
              <w:right w:val="single" w:sz="4" w:space="0" w:color="auto"/>
            </w:tcBorders>
            <w:shd w:val="clear" w:color="auto" w:fill="A5A5A5" w:themeFill="accent3"/>
            <w:hideMark/>
          </w:tcPr>
          <w:p w14:paraId="423116E4" w14:textId="75E47E95" w:rsidR="00BF7171" w:rsidRDefault="1A5FFD44" w:rsidP="0D855D92">
            <w:pPr>
              <w:pStyle w:val="ListParagraph"/>
              <w:numPr>
                <w:ilvl w:val="0"/>
                <w:numId w:val="1"/>
              </w:numPr>
              <w:spacing w:line="256" w:lineRule="auto"/>
              <w:rPr>
                <w:rFonts w:asciiTheme="minorHAnsi" w:hAnsiTheme="minorHAnsi" w:cs="Calibri"/>
                <w:b/>
                <w:bCs/>
                <w:sz w:val="28"/>
                <w:szCs w:val="28"/>
              </w:rPr>
            </w:pPr>
            <w:r w:rsidRPr="0D855D92">
              <w:rPr>
                <w:rFonts w:cs="Calibri"/>
                <w:b/>
                <w:bCs/>
                <w:sz w:val="28"/>
                <w:szCs w:val="28"/>
              </w:rPr>
              <w:t>Contact Information</w:t>
            </w:r>
          </w:p>
        </w:tc>
      </w:tr>
      <w:tr w:rsidR="000765AA" w14:paraId="6367CE19" w14:textId="77777777" w:rsidTr="00DE1F5E">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81F0ED4" w14:textId="0FB9F6DB" w:rsidR="00BF7171" w:rsidRDefault="00326C17" w:rsidP="008B7FA3">
            <w:pPr>
              <w:spacing w:line="256" w:lineRule="auto"/>
              <w:rPr>
                <w:rFonts w:cs="Calibri"/>
                <w:b/>
              </w:rPr>
            </w:pPr>
            <w:r>
              <w:rPr>
                <w:rFonts w:cs="Calibri"/>
                <w:b/>
              </w:rPr>
              <w:t xml:space="preserve">Lead </w:t>
            </w:r>
            <w:r w:rsidR="69BFBD4E" w:rsidRPr="1DCC4083">
              <w:rPr>
                <w:rFonts w:cs="Calibri"/>
                <w:b/>
                <w:bCs/>
              </w:rPr>
              <w:t>Vendor</w:t>
            </w:r>
            <w:r>
              <w:rPr>
                <w:rFonts w:cs="Calibri"/>
                <w:b/>
              </w:rPr>
              <w:t xml:space="preserve"> Organization Name</w:t>
            </w:r>
          </w:p>
        </w:tc>
        <w:tc>
          <w:tcPr>
            <w:tcW w:w="7075" w:type="dxa"/>
            <w:gridSpan w:val="3"/>
            <w:tcBorders>
              <w:top w:val="single" w:sz="4" w:space="0" w:color="auto"/>
              <w:left w:val="single" w:sz="4" w:space="0" w:color="auto"/>
              <w:bottom w:val="single" w:sz="4" w:space="0" w:color="auto"/>
              <w:right w:val="single" w:sz="4" w:space="0" w:color="auto"/>
            </w:tcBorders>
            <w:hideMark/>
          </w:tcPr>
          <w:p w14:paraId="7A888BCA" w14:textId="77777777" w:rsidR="00BF7171" w:rsidRDefault="000D2D89" w:rsidP="00DE1F5E">
            <w:pPr>
              <w:tabs>
                <w:tab w:val="left" w:pos="3450"/>
              </w:tabs>
              <w:spacing w:line="256" w:lineRule="auto"/>
              <w:jc w:val="both"/>
              <w:rPr>
                <w:rFonts w:cs="Calibri"/>
                <w:b/>
                <w:bCs/>
              </w:rPr>
            </w:pPr>
            <w:sdt>
              <w:sdtPr>
                <w:rPr>
                  <w:rFonts w:cs="Calibri"/>
                  <w:b/>
                  <w:bCs/>
                </w:rPr>
                <w:id w:val="1076102272"/>
                <w:placeholder>
                  <w:docPart w:val="013FFDDEAC1C41849CFCEF7B665E7E1C"/>
                </w:placeholder>
                <w:showingPlcHdr/>
              </w:sdtPr>
              <w:sdtEndPr/>
              <w:sdtContent>
                <w:r w:rsidR="00326C17">
                  <w:rPr>
                    <w:rStyle w:val="PlaceholderText"/>
                  </w:rPr>
                  <w:t>Click or tap here to enter text.</w:t>
                </w:r>
              </w:sdtContent>
            </w:sdt>
          </w:p>
        </w:tc>
      </w:tr>
      <w:tr w:rsidR="000765AA" w14:paraId="67D3E00F" w14:textId="77777777" w:rsidTr="00DE1F5E">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05A8FE4" w14:textId="77777777" w:rsidR="00BF7171" w:rsidRDefault="00326C17" w:rsidP="008B7FA3">
            <w:pPr>
              <w:spacing w:line="256" w:lineRule="auto"/>
              <w:rPr>
                <w:rFonts w:cs="Calibri"/>
                <w:b/>
                <w:bCs/>
                <w:i/>
              </w:rPr>
            </w:pPr>
            <w:r>
              <w:rPr>
                <w:rFonts w:cs="Calibri"/>
                <w:b/>
              </w:rPr>
              <w:t>Contact Name and Position</w:t>
            </w:r>
          </w:p>
        </w:tc>
        <w:tc>
          <w:tcPr>
            <w:tcW w:w="7075" w:type="dxa"/>
            <w:gridSpan w:val="3"/>
            <w:tcBorders>
              <w:top w:val="single" w:sz="4" w:space="0" w:color="auto"/>
              <w:left w:val="single" w:sz="4" w:space="0" w:color="auto"/>
              <w:bottom w:val="single" w:sz="4" w:space="0" w:color="auto"/>
              <w:right w:val="single" w:sz="4" w:space="0" w:color="auto"/>
            </w:tcBorders>
            <w:hideMark/>
          </w:tcPr>
          <w:p w14:paraId="4D4EEC81" w14:textId="77777777" w:rsidR="00BF7171" w:rsidRDefault="000D2D89" w:rsidP="58520A49">
            <w:pPr>
              <w:tabs>
                <w:tab w:val="left" w:pos="3450"/>
              </w:tabs>
              <w:spacing w:line="256" w:lineRule="auto"/>
              <w:jc w:val="both"/>
              <w:rPr>
                <w:rFonts w:cs="Calibri"/>
                <w:b/>
                <w:bCs/>
              </w:rPr>
            </w:pPr>
            <w:sdt>
              <w:sdtPr>
                <w:rPr>
                  <w:rFonts w:cs="Calibri"/>
                  <w:b/>
                  <w:bCs/>
                </w:rPr>
                <w:id w:val="-2004188296"/>
                <w:placeholder>
                  <w:docPart w:val="B0048364A94846129528BC1AD1C812BF"/>
                </w:placeholder>
                <w:showingPlcHdr/>
              </w:sdtPr>
              <w:sdtEndPr/>
              <w:sdtContent>
                <w:r w:rsidR="00326C17">
                  <w:rPr>
                    <w:rStyle w:val="PlaceholderText"/>
                  </w:rPr>
                  <w:t>Click or tap here to enter text.</w:t>
                </w:r>
              </w:sdtContent>
            </w:sdt>
            <w:r w:rsidR="00326C17">
              <w:rPr>
                <w:rFonts w:cs="Calibri"/>
                <w:b/>
                <w:bCs/>
              </w:rPr>
              <w:tab/>
            </w:r>
          </w:p>
        </w:tc>
      </w:tr>
      <w:tr w:rsidR="000765AA" w14:paraId="7AB4F452" w14:textId="77777777" w:rsidTr="00DE1F5E">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6479F6D" w14:textId="77777777" w:rsidR="00BF7171" w:rsidRDefault="00326C17" w:rsidP="008B7FA3">
            <w:pPr>
              <w:spacing w:line="256" w:lineRule="auto"/>
              <w:rPr>
                <w:rFonts w:cs="Calibri"/>
                <w:b/>
              </w:rPr>
            </w:pPr>
            <w:r>
              <w:rPr>
                <w:rFonts w:cs="Calibri"/>
                <w:b/>
              </w:rPr>
              <w:t>Street Address</w:t>
            </w:r>
          </w:p>
        </w:tc>
        <w:tc>
          <w:tcPr>
            <w:tcW w:w="7075" w:type="dxa"/>
            <w:gridSpan w:val="3"/>
            <w:tcBorders>
              <w:top w:val="single" w:sz="4" w:space="0" w:color="auto"/>
              <w:left w:val="single" w:sz="4" w:space="0" w:color="auto"/>
              <w:bottom w:val="single" w:sz="4" w:space="0" w:color="auto"/>
              <w:right w:val="single" w:sz="4" w:space="0" w:color="auto"/>
            </w:tcBorders>
            <w:hideMark/>
          </w:tcPr>
          <w:p w14:paraId="44BBFBBA" w14:textId="77777777" w:rsidR="00BF7171" w:rsidRDefault="000D2D89" w:rsidP="00DE1F5E">
            <w:pPr>
              <w:tabs>
                <w:tab w:val="left" w:pos="3450"/>
              </w:tabs>
              <w:spacing w:line="256" w:lineRule="auto"/>
              <w:jc w:val="both"/>
              <w:rPr>
                <w:rFonts w:cs="Calibri"/>
                <w:b/>
                <w:bCs/>
              </w:rPr>
            </w:pPr>
            <w:sdt>
              <w:sdtPr>
                <w:rPr>
                  <w:rFonts w:cs="Calibri"/>
                  <w:b/>
                  <w:bCs/>
                </w:rPr>
                <w:id w:val="-1741012149"/>
                <w:placeholder>
                  <w:docPart w:val="7905FD484B5642EC92F163E3F1E423C5"/>
                </w:placeholder>
                <w:showingPlcHdr/>
              </w:sdtPr>
              <w:sdtEndPr/>
              <w:sdtContent>
                <w:r w:rsidR="00326C17">
                  <w:rPr>
                    <w:rStyle w:val="PlaceholderText"/>
                  </w:rPr>
                  <w:t>Click or tap here to enter text.</w:t>
                </w:r>
              </w:sdtContent>
            </w:sdt>
            <w:r w:rsidR="00326C17">
              <w:rPr>
                <w:rFonts w:cs="Calibri"/>
                <w:b/>
                <w:bCs/>
              </w:rPr>
              <w:tab/>
            </w:r>
          </w:p>
        </w:tc>
      </w:tr>
      <w:tr w:rsidR="000765AA" w14:paraId="183B7DC4" w14:textId="77777777" w:rsidTr="00DE1F5E">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B0DE142" w14:textId="77777777" w:rsidR="00BF7171" w:rsidRDefault="00326C17" w:rsidP="008B7FA3">
            <w:pPr>
              <w:spacing w:line="256" w:lineRule="auto"/>
              <w:rPr>
                <w:rFonts w:cs="Calibri"/>
                <w:b/>
              </w:rPr>
            </w:pPr>
            <w:r>
              <w:rPr>
                <w:rFonts w:cs="Calibri"/>
                <w:b/>
              </w:rPr>
              <w:t>City or Town</w:t>
            </w:r>
          </w:p>
        </w:tc>
        <w:tc>
          <w:tcPr>
            <w:tcW w:w="7075" w:type="dxa"/>
            <w:gridSpan w:val="3"/>
            <w:tcBorders>
              <w:top w:val="single" w:sz="4" w:space="0" w:color="auto"/>
              <w:left w:val="single" w:sz="4" w:space="0" w:color="auto"/>
              <w:bottom w:val="single" w:sz="4" w:space="0" w:color="auto"/>
              <w:right w:val="single" w:sz="4" w:space="0" w:color="auto"/>
            </w:tcBorders>
            <w:hideMark/>
          </w:tcPr>
          <w:p w14:paraId="2E875102" w14:textId="77777777" w:rsidR="00BF7171" w:rsidRDefault="000D2D89" w:rsidP="00DE1F5E">
            <w:pPr>
              <w:tabs>
                <w:tab w:val="left" w:pos="3450"/>
              </w:tabs>
              <w:spacing w:line="256" w:lineRule="auto"/>
              <w:jc w:val="both"/>
              <w:rPr>
                <w:rFonts w:cs="Calibri"/>
                <w:b/>
                <w:bCs/>
              </w:rPr>
            </w:pPr>
            <w:sdt>
              <w:sdtPr>
                <w:rPr>
                  <w:rFonts w:cs="Calibri"/>
                  <w:b/>
                  <w:bCs/>
                </w:rPr>
                <w:id w:val="-1266230193"/>
                <w:placeholder>
                  <w:docPart w:val="0E130E8AA5C147D385913D2D0B656453"/>
                </w:placeholder>
                <w:showingPlcHdr/>
              </w:sdtPr>
              <w:sdtEndPr/>
              <w:sdtContent>
                <w:r w:rsidR="00326C17">
                  <w:rPr>
                    <w:rStyle w:val="PlaceholderText"/>
                  </w:rPr>
                  <w:t>Click or tap here to enter text.</w:t>
                </w:r>
              </w:sdtContent>
            </w:sdt>
          </w:p>
        </w:tc>
      </w:tr>
      <w:tr w:rsidR="000B195D" w14:paraId="5E34E056" w14:textId="77777777" w:rsidTr="58520A49">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D5478FB" w14:textId="77777777" w:rsidR="00BF7171" w:rsidRDefault="00326C17" w:rsidP="008B7FA3">
            <w:pPr>
              <w:spacing w:line="256" w:lineRule="auto"/>
              <w:rPr>
                <w:rFonts w:cs="Calibri"/>
                <w:b/>
              </w:rPr>
            </w:pPr>
            <w:r>
              <w:rPr>
                <w:rFonts w:cs="Calibri"/>
                <w:b/>
              </w:rPr>
              <w:t>State</w:t>
            </w:r>
          </w:p>
        </w:tc>
        <w:tc>
          <w:tcPr>
            <w:tcW w:w="2955" w:type="dxa"/>
            <w:tcBorders>
              <w:top w:val="single" w:sz="4" w:space="0" w:color="auto"/>
              <w:left w:val="single" w:sz="4" w:space="0" w:color="auto"/>
              <w:bottom w:val="single" w:sz="4" w:space="0" w:color="auto"/>
              <w:right w:val="single" w:sz="4" w:space="0" w:color="auto"/>
            </w:tcBorders>
            <w:hideMark/>
          </w:tcPr>
          <w:p w14:paraId="6CB21889" w14:textId="77777777" w:rsidR="00BF7171" w:rsidRDefault="000D2D89" w:rsidP="00DE1F5E">
            <w:pPr>
              <w:tabs>
                <w:tab w:val="left" w:pos="3450"/>
              </w:tabs>
              <w:spacing w:line="256" w:lineRule="auto"/>
              <w:jc w:val="both"/>
              <w:rPr>
                <w:rFonts w:cs="Calibri"/>
                <w:b/>
                <w:bCs/>
              </w:rPr>
            </w:pPr>
            <w:sdt>
              <w:sdtPr>
                <w:rPr>
                  <w:rFonts w:cs="Calibri"/>
                  <w:b/>
                  <w:bCs/>
                </w:rPr>
                <w:id w:val="-1671402861"/>
                <w:placeholder>
                  <w:docPart w:val="F5BDFE6D7AA547CE83FCE190105C5545"/>
                </w:placeholder>
                <w:showingPlcHdr/>
              </w:sdtPr>
              <w:sdtEndPr/>
              <w:sdtContent>
                <w:r w:rsidR="00326C17">
                  <w:rPr>
                    <w:rStyle w:val="PlaceholderText"/>
                  </w:rPr>
                  <w:t>Click or tap here to enter text.</w:t>
                </w:r>
              </w:sdtContent>
            </w:sdt>
          </w:p>
        </w:tc>
        <w:tc>
          <w:tcPr>
            <w:tcW w:w="117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7643A6E" w14:textId="77777777" w:rsidR="00BF7171" w:rsidRDefault="00326C17" w:rsidP="00DE1F5E">
            <w:pPr>
              <w:tabs>
                <w:tab w:val="left" w:pos="3450"/>
              </w:tabs>
              <w:spacing w:line="256" w:lineRule="auto"/>
              <w:jc w:val="both"/>
              <w:rPr>
                <w:rFonts w:cs="Calibri"/>
                <w:b/>
                <w:bCs/>
              </w:rPr>
            </w:pPr>
            <w:r>
              <w:rPr>
                <w:rFonts w:cs="Calibri"/>
                <w:b/>
                <w:bCs/>
              </w:rPr>
              <w:t>Zip Code</w:t>
            </w:r>
          </w:p>
        </w:tc>
        <w:tc>
          <w:tcPr>
            <w:tcW w:w="2950" w:type="dxa"/>
            <w:tcBorders>
              <w:top w:val="single" w:sz="4" w:space="0" w:color="auto"/>
              <w:left w:val="single" w:sz="4" w:space="0" w:color="auto"/>
              <w:bottom w:val="single" w:sz="4" w:space="0" w:color="auto"/>
              <w:right w:val="single" w:sz="4" w:space="0" w:color="auto"/>
            </w:tcBorders>
            <w:hideMark/>
          </w:tcPr>
          <w:p w14:paraId="2B224EC7" w14:textId="77777777" w:rsidR="00BF7171" w:rsidRDefault="000D2D89" w:rsidP="00DE1F5E">
            <w:pPr>
              <w:tabs>
                <w:tab w:val="left" w:pos="3450"/>
              </w:tabs>
              <w:spacing w:line="256" w:lineRule="auto"/>
              <w:jc w:val="both"/>
              <w:rPr>
                <w:rFonts w:cs="Calibri"/>
                <w:b/>
                <w:bCs/>
              </w:rPr>
            </w:pPr>
            <w:sdt>
              <w:sdtPr>
                <w:rPr>
                  <w:rFonts w:cs="Calibri"/>
                  <w:b/>
                  <w:bCs/>
                </w:rPr>
                <w:id w:val="927088217"/>
                <w:placeholder>
                  <w:docPart w:val="3A679F820DEB43CEBBC73CDEFFCE964B"/>
                </w:placeholder>
                <w:showingPlcHdr/>
              </w:sdtPr>
              <w:sdtEndPr/>
              <w:sdtContent>
                <w:r w:rsidR="00326C17">
                  <w:rPr>
                    <w:rStyle w:val="PlaceholderText"/>
                  </w:rPr>
                  <w:t>Click or tap here to enter text.</w:t>
                </w:r>
              </w:sdtContent>
            </w:sdt>
          </w:p>
        </w:tc>
      </w:tr>
      <w:tr w:rsidR="000765AA" w14:paraId="21758AD2" w14:textId="77777777" w:rsidTr="00DE1F5E">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D8F3E5A" w14:textId="77777777" w:rsidR="00BF7171" w:rsidRDefault="00326C17" w:rsidP="008B7FA3">
            <w:pPr>
              <w:spacing w:line="256" w:lineRule="auto"/>
              <w:rPr>
                <w:rFonts w:cs="Calibri"/>
                <w:i/>
              </w:rPr>
            </w:pPr>
            <w:r>
              <w:rPr>
                <w:rFonts w:cs="Calibri"/>
                <w:b/>
              </w:rPr>
              <w:t>Contact Email</w:t>
            </w:r>
          </w:p>
        </w:tc>
        <w:tc>
          <w:tcPr>
            <w:tcW w:w="7075" w:type="dxa"/>
            <w:gridSpan w:val="3"/>
            <w:tcBorders>
              <w:top w:val="single" w:sz="4" w:space="0" w:color="auto"/>
              <w:left w:val="single" w:sz="4" w:space="0" w:color="auto"/>
              <w:bottom w:val="single" w:sz="4" w:space="0" w:color="auto"/>
              <w:right w:val="single" w:sz="4" w:space="0" w:color="auto"/>
            </w:tcBorders>
            <w:hideMark/>
          </w:tcPr>
          <w:p w14:paraId="6B57C6E1" w14:textId="77777777" w:rsidR="00BF7171" w:rsidRDefault="000D2D89" w:rsidP="00DE1F5E">
            <w:pPr>
              <w:tabs>
                <w:tab w:val="left" w:pos="3450"/>
              </w:tabs>
              <w:spacing w:line="256" w:lineRule="auto"/>
              <w:jc w:val="both"/>
              <w:rPr>
                <w:rFonts w:cs="Calibri"/>
                <w:b/>
                <w:bCs/>
              </w:rPr>
            </w:pPr>
            <w:sdt>
              <w:sdtPr>
                <w:rPr>
                  <w:rFonts w:cs="Calibri"/>
                  <w:b/>
                  <w:bCs/>
                </w:rPr>
                <w:id w:val="2063905647"/>
                <w:placeholder>
                  <w:docPart w:val="122FCB24551D4401A2BEBDB7F8E2F595"/>
                </w:placeholder>
                <w:showingPlcHdr/>
              </w:sdtPr>
              <w:sdtEndPr/>
              <w:sdtContent>
                <w:r w:rsidR="00326C17">
                  <w:rPr>
                    <w:rStyle w:val="PlaceholderText"/>
                  </w:rPr>
                  <w:t>Click or tap here to enter text.</w:t>
                </w:r>
              </w:sdtContent>
            </w:sdt>
            <w:r w:rsidR="00326C17">
              <w:rPr>
                <w:rFonts w:cs="Calibri"/>
                <w:b/>
                <w:bCs/>
              </w:rPr>
              <w:tab/>
            </w:r>
          </w:p>
        </w:tc>
      </w:tr>
      <w:tr w:rsidR="000765AA" w14:paraId="3D1DC1CC" w14:textId="77777777" w:rsidTr="00DE1F5E">
        <w:trPr>
          <w:cantSplit/>
          <w:trHeight w:val="300"/>
          <w:jc w:val="center"/>
        </w:trPr>
        <w:tc>
          <w:tcPr>
            <w:tcW w:w="32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55B4F1D" w14:textId="77777777" w:rsidR="00BF7171" w:rsidRDefault="00326C17" w:rsidP="008B7FA3">
            <w:pPr>
              <w:spacing w:line="256" w:lineRule="auto"/>
              <w:rPr>
                <w:rFonts w:cs="Calibri"/>
                <w:b/>
              </w:rPr>
            </w:pPr>
            <w:r>
              <w:rPr>
                <w:rFonts w:cs="Calibri"/>
                <w:b/>
              </w:rPr>
              <w:t>Contact Phone</w:t>
            </w:r>
          </w:p>
        </w:tc>
        <w:tc>
          <w:tcPr>
            <w:tcW w:w="7075" w:type="dxa"/>
            <w:gridSpan w:val="3"/>
            <w:tcBorders>
              <w:top w:val="single" w:sz="4" w:space="0" w:color="auto"/>
              <w:left w:val="single" w:sz="4" w:space="0" w:color="auto"/>
              <w:bottom w:val="single" w:sz="4" w:space="0" w:color="auto"/>
              <w:right w:val="single" w:sz="4" w:space="0" w:color="auto"/>
            </w:tcBorders>
            <w:hideMark/>
          </w:tcPr>
          <w:p w14:paraId="0AF6E78D" w14:textId="77777777" w:rsidR="00BF7171" w:rsidRDefault="000D2D89" w:rsidP="58520A49">
            <w:pPr>
              <w:tabs>
                <w:tab w:val="left" w:pos="3450"/>
              </w:tabs>
              <w:spacing w:line="256" w:lineRule="auto"/>
              <w:jc w:val="both"/>
              <w:rPr>
                <w:rFonts w:cs="Calibri"/>
                <w:b/>
                <w:bCs/>
              </w:rPr>
            </w:pPr>
            <w:sdt>
              <w:sdtPr>
                <w:rPr>
                  <w:rFonts w:cs="Calibri"/>
                  <w:b/>
                  <w:bCs/>
                </w:rPr>
                <w:id w:val="798881637"/>
                <w:placeholder>
                  <w:docPart w:val="C039B53BEE01459AAE0C871FA6DD231D"/>
                </w:placeholder>
                <w:showingPlcHdr/>
              </w:sdtPr>
              <w:sdtEndPr/>
              <w:sdtContent>
                <w:r w:rsidR="00326C17">
                  <w:rPr>
                    <w:rStyle w:val="PlaceholderText"/>
                  </w:rPr>
                  <w:t>Click or tap here to enter text.</w:t>
                </w:r>
              </w:sdtContent>
            </w:sdt>
            <w:r w:rsidR="00326C17">
              <w:rPr>
                <w:rFonts w:cs="Calibri"/>
                <w:b/>
                <w:bCs/>
              </w:rPr>
              <w:tab/>
            </w:r>
          </w:p>
        </w:tc>
      </w:tr>
    </w:tbl>
    <w:p w14:paraId="74873319" w14:textId="77777777" w:rsidR="00BF7171" w:rsidRDefault="00BF7171" w:rsidP="00BF7171"/>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650"/>
      </w:tblGrid>
      <w:tr w:rsidR="000765AA" w14:paraId="73E65E35" w14:textId="77777777" w:rsidTr="37F2744B">
        <w:trPr>
          <w:cantSplit/>
          <w:trHeight w:val="359"/>
          <w:jc w:val="center"/>
        </w:trPr>
        <w:tc>
          <w:tcPr>
            <w:tcW w:w="10345" w:type="dxa"/>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01C0350E" w14:textId="73B6900E" w:rsidR="00BF7171" w:rsidRPr="00D829F1" w:rsidRDefault="1A5FFD44" w:rsidP="0D855D92">
            <w:pPr>
              <w:pStyle w:val="ListParagraph"/>
              <w:numPr>
                <w:ilvl w:val="0"/>
                <w:numId w:val="1"/>
              </w:numPr>
              <w:spacing w:line="256" w:lineRule="auto"/>
              <w:rPr>
                <w:rFonts w:asciiTheme="minorHAnsi" w:hAnsiTheme="minorHAnsi" w:cstheme="minorBidi"/>
                <w:b/>
                <w:bCs/>
                <w:sz w:val="28"/>
                <w:szCs w:val="28"/>
              </w:rPr>
            </w:pPr>
            <w:r w:rsidRPr="0D855D92">
              <w:rPr>
                <w:rFonts w:asciiTheme="minorHAnsi" w:hAnsiTheme="minorHAnsi" w:cstheme="minorBidi"/>
                <w:b/>
                <w:bCs/>
                <w:sz w:val="28"/>
                <w:szCs w:val="28"/>
              </w:rPr>
              <w:t xml:space="preserve">Organization Description </w:t>
            </w:r>
          </w:p>
          <w:p w14:paraId="45C00E03" w14:textId="3762EABB" w:rsidR="00BF7171" w:rsidRDefault="3200A06E" w:rsidP="3D6DD635">
            <w:pPr>
              <w:spacing w:line="256" w:lineRule="auto"/>
              <w:rPr>
                <w:rFonts w:asciiTheme="minorHAnsi" w:hAnsiTheme="minorHAnsi" w:cstheme="minorBidi"/>
                <w:i/>
                <w:iCs/>
              </w:rPr>
            </w:pPr>
            <w:r w:rsidRPr="3D6DD635">
              <w:rPr>
                <w:rFonts w:asciiTheme="minorHAnsi" w:hAnsiTheme="minorHAnsi" w:cstheme="minorBidi"/>
                <w:i/>
                <w:iCs/>
              </w:rPr>
              <w:t xml:space="preserve">Complete this section once for every organization that is part of the </w:t>
            </w:r>
            <w:r w:rsidR="004645FB">
              <w:rPr>
                <w:rFonts w:asciiTheme="minorHAnsi" w:hAnsiTheme="minorHAnsi" w:cstheme="minorBidi"/>
                <w:i/>
                <w:iCs/>
              </w:rPr>
              <w:t>Vendor</w:t>
            </w:r>
            <w:r w:rsidR="004645FB" w:rsidRPr="3D6DD635">
              <w:rPr>
                <w:rFonts w:asciiTheme="minorHAnsi" w:hAnsiTheme="minorHAnsi" w:cstheme="minorBidi"/>
                <w:i/>
                <w:iCs/>
              </w:rPr>
              <w:t xml:space="preserve"> </w:t>
            </w:r>
            <w:r w:rsidR="4E12ECEF" w:rsidRPr="3D6DD635">
              <w:rPr>
                <w:rFonts w:asciiTheme="minorHAnsi" w:hAnsiTheme="minorHAnsi" w:cstheme="minorBidi"/>
                <w:i/>
                <w:iCs/>
              </w:rPr>
              <w:t>t</w:t>
            </w:r>
            <w:r w:rsidRPr="3D6DD635">
              <w:rPr>
                <w:rFonts w:asciiTheme="minorHAnsi" w:hAnsiTheme="minorHAnsi" w:cstheme="minorBidi"/>
                <w:i/>
                <w:iCs/>
              </w:rPr>
              <w:t xml:space="preserve">eam. </w:t>
            </w:r>
            <w:r w:rsidRPr="004645FB">
              <w:rPr>
                <w:rFonts w:asciiTheme="minorHAnsi" w:hAnsiTheme="minorHAnsi" w:cstheme="minorBidi"/>
                <w:b/>
                <w:bCs/>
                <w:i/>
                <w:iCs/>
                <w:u w:val="single"/>
              </w:rPr>
              <w:t xml:space="preserve">If there are multiple organizations that are part of the </w:t>
            </w:r>
            <w:r w:rsidR="004645FB" w:rsidRPr="004645FB">
              <w:rPr>
                <w:rFonts w:asciiTheme="minorHAnsi" w:hAnsiTheme="minorHAnsi" w:cstheme="minorBidi"/>
                <w:b/>
                <w:bCs/>
                <w:i/>
                <w:iCs/>
                <w:u w:val="single"/>
              </w:rPr>
              <w:t xml:space="preserve">Vendor </w:t>
            </w:r>
            <w:r w:rsidR="4E12ECEF" w:rsidRPr="004645FB">
              <w:rPr>
                <w:rFonts w:asciiTheme="minorHAnsi" w:hAnsiTheme="minorHAnsi" w:cstheme="minorBidi"/>
                <w:b/>
                <w:bCs/>
                <w:i/>
                <w:iCs/>
                <w:u w:val="single"/>
              </w:rPr>
              <w:t>t</w:t>
            </w:r>
            <w:r w:rsidRPr="004645FB">
              <w:rPr>
                <w:rFonts w:asciiTheme="minorHAnsi" w:hAnsiTheme="minorHAnsi" w:cstheme="minorBidi"/>
                <w:b/>
                <w:bCs/>
                <w:i/>
                <w:iCs/>
                <w:u w:val="single"/>
              </w:rPr>
              <w:t xml:space="preserve">eam, please copy this table for each organization that is part of the </w:t>
            </w:r>
            <w:r w:rsidR="5761A98C" w:rsidRPr="1DCC4083">
              <w:rPr>
                <w:rFonts w:asciiTheme="minorHAnsi" w:hAnsiTheme="minorHAnsi" w:cstheme="minorBidi"/>
                <w:b/>
                <w:bCs/>
                <w:i/>
                <w:iCs/>
                <w:u w:val="single"/>
              </w:rPr>
              <w:t>Vendor</w:t>
            </w:r>
            <w:r w:rsidRPr="004645FB">
              <w:rPr>
                <w:rFonts w:asciiTheme="minorHAnsi" w:hAnsiTheme="minorHAnsi" w:cstheme="minorBidi"/>
                <w:b/>
                <w:bCs/>
                <w:i/>
                <w:iCs/>
                <w:u w:val="single"/>
              </w:rPr>
              <w:t xml:space="preserve"> </w:t>
            </w:r>
            <w:r w:rsidR="4E12ECEF" w:rsidRPr="004645FB">
              <w:rPr>
                <w:rFonts w:asciiTheme="minorHAnsi" w:hAnsiTheme="minorHAnsi" w:cstheme="minorBidi"/>
                <w:b/>
                <w:bCs/>
                <w:i/>
                <w:iCs/>
                <w:u w:val="single"/>
              </w:rPr>
              <w:t>t</w:t>
            </w:r>
            <w:r w:rsidRPr="004645FB">
              <w:rPr>
                <w:rFonts w:asciiTheme="minorHAnsi" w:hAnsiTheme="minorHAnsi" w:cstheme="minorBidi"/>
                <w:b/>
                <w:bCs/>
                <w:i/>
                <w:iCs/>
                <w:u w:val="single"/>
              </w:rPr>
              <w:t>eam</w:t>
            </w:r>
            <w:r w:rsidRPr="004645FB">
              <w:rPr>
                <w:rFonts w:asciiTheme="minorHAnsi" w:hAnsiTheme="minorHAnsi" w:cstheme="minorBidi"/>
                <w:i/>
                <w:iCs/>
              </w:rPr>
              <w:t>.</w:t>
            </w:r>
          </w:p>
        </w:tc>
      </w:tr>
      <w:tr w:rsidR="000765AA" w14:paraId="37D019A6" w14:textId="77777777" w:rsidTr="00DE1F5E">
        <w:trPr>
          <w:cantSplit/>
          <w:trHeight w:val="300"/>
          <w:jc w:val="center"/>
        </w:trPr>
        <w:tc>
          <w:tcPr>
            <w:tcW w:w="26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B91548" w14:textId="77777777" w:rsidR="00BF7171" w:rsidRDefault="00326C17" w:rsidP="008B7FA3">
            <w:pPr>
              <w:spacing w:line="256" w:lineRule="auto"/>
              <w:rPr>
                <w:rFonts w:asciiTheme="minorHAnsi" w:hAnsiTheme="minorHAnsi" w:cstheme="minorHAnsi"/>
                <w:b/>
                <w:bCs/>
                <w:iCs/>
              </w:rPr>
            </w:pPr>
            <w:r>
              <w:rPr>
                <w:rFonts w:asciiTheme="minorHAnsi" w:hAnsiTheme="minorHAnsi" w:cstheme="minorHAnsi"/>
                <w:b/>
                <w:bCs/>
                <w:iCs/>
              </w:rPr>
              <w:t>Organization Name</w:t>
            </w:r>
          </w:p>
        </w:tc>
        <w:tc>
          <w:tcPr>
            <w:tcW w:w="7650" w:type="dxa"/>
            <w:tcBorders>
              <w:top w:val="single" w:sz="4" w:space="0" w:color="auto"/>
              <w:left w:val="single" w:sz="4" w:space="0" w:color="auto"/>
              <w:bottom w:val="single" w:sz="4" w:space="0" w:color="auto"/>
              <w:right w:val="single" w:sz="4" w:space="0" w:color="auto"/>
            </w:tcBorders>
            <w:vAlign w:val="center"/>
          </w:tcPr>
          <w:p w14:paraId="42725914" w14:textId="77777777" w:rsidR="00BF7171" w:rsidRDefault="000D2D89" w:rsidP="008B7FA3">
            <w:pPr>
              <w:spacing w:line="256" w:lineRule="auto"/>
              <w:rPr>
                <w:rFonts w:asciiTheme="minorHAnsi" w:hAnsiTheme="minorHAnsi" w:cstheme="minorHAnsi"/>
                <w:b/>
                <w:bCs/>
              </w:rPr>
            </w:pPr>
            <w:sdt>
              <w:sdtPr>
                <w:rPr>
                  <w:rFonts w:cs="Calibri"/>
                  <w:b/>
                  <w:bCs/>
                </w:rPr>
                <w:id w:val="-702544538"/>
                <w:placeholder>
                  <w:docPart w:val="2C872B8397FB4209AF48C6AB52784846"/>
                </w:placeholder>
                <w:showingPlcHdr/>
              </w:sdtPr>
              <w:sdtEndPr/>
              <w:sdtContent>
                <w:r w:rsidR="00326C17">
                  <w:rPr>
                    <w:rStyle w:val="PlaceholderText"/>
                  </w:rPr>
                  <w:t>Click or tap here to enter text.</w:t>
                </w:r>
              </w:sdtContent>
            </w:sdt>
          </w:p>
        </w:tc>
      </w:tr>
      <w:tr w:rsidR="000765AA" w14:paraId="3B312401" w14:textId="77777777" w:rsidTr="00DE1F5E">
        <w:trPr>
          <w:cantSplit/>
          <w:trHeight w:val="1560"/>
          <w:jc w:val="center"/>
        </w:trPr>
        <w:tc>
          <w:tcPr>
            <w:tcW w:w="26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574D6C9" w14:textId="77777777" w:rsidR="00BF7171" w:rsidRDefault="00326C17" w:rsidP="008B7FA3">
            <w:pPr>
              <w:spacing w:line="256" w:lineRule="auto"/>
              <w:rPr>
                <w:rFonts w:asciiTheme="minorHAnsi" w:hAnsiTheme="minorHAnsi" w:cstheme="minorHAnsi"/>
                <w:b/>
                <w:bCs/>
                <w:iCs/>
              </w:rPr>
            </w:pPr>
            <w:r>
              <w:rPr>
                <w:rFonts w:asciiTheme="minorHAnsi" w:hAnsiTheme="minorHAnsi" w:cstheme="minorHAnsi"/>
                <w:b/>
                <w:bCs/>
                <w:iCs/>
              </w:rPr>
              <w:t>Organization Description</w:t>
            </w:r>
          </w:p>
          <w:p w14:paraId="6C33AB6D" w14:textId="1BEA0289" w:rsidR="00BF7171" w:rsidRDefault="00326C17" w:rsidP="58520A49">
            <w:pPr>
              <w:spacing w:line="256" w:lineRule="auto"/>
              <w:rPr>
                <w:rFonts w:asciiTheme="minorHAnsi" w:hAnsiTheme="minorHAnsi" w:cstheme="minorBidi"/>
                <w:b/>
                <w:bCs/>
              </w:rPr>
            </w:pPr>
            <w:r w:rsidRPr="58520A49">
              <w:rPr>
                <w:rFonts w:asciiTheme="minorHAnsi" w:hAnsiTheme="minorHAnsi" w:cstheme="minorBidi"/>
                <w:i/>
              </w:rPr>
              <w:t>Describe your organization’s history and mission</w:t>
            </w:r>
            <w:r w:rsidR="488F4A55" w:rsidRPr="58520A49">
              <w:rPr>
                <w:rFonts w:asciiTheme="minorHAnsi" w:hAnsiTheme="minorHAnsi" w:cstheme="minorBidi"/>
                <w:i/>
                <w:iCs/>
              </w:rPr>
              <w:t>.</w:t>
            </w:r>
            <w:r w:rsidRPr="58520A49">
              <w:rPr>
                <w:rFonts w:asciiTheme="minorHAnsi" w:hAnsiTheme="minorHAnsi" w:cstheme="minorBidi"/>
                <w:i/>
                <w:iCs/>
              </w:rPr>
              <w:t xml:space="preserve"> </w:t>
            </w:r>
          </w:p>
          <w:p w14:paraId="2E60C2EC" w14:textId="319A65EA" w:rsidR="00BF7171" w:rsidRDefault="00326C17" w:rsidP="008B7FA3">
            <w:pPr>
              <w:spacing w:line="256" w:lineRule="auto"/>
              <w:rPr>
                <w:rFonts w:asciiTheme="minorHAnsi" w:hAnsiTheme="minorHAnsi" w:cstheme="minorBidi"/>
                <w:b/>
              </w:rPr>
            </w:pPr>
            <w:r w:rsidRPr="58520A49">
              <w:rPr>
                <w:rFonts w:asciiTheme="minorHAnsi" w:hAnsiTheme="minorHAnsi" w:cstheme="minorBidi"/>
                <w:i/>
              </w:rPr>
              <w:t>(200 words maximum)</w:t>
            </w:r>
          </w:p>
        </w:tc>
        <w:tc>
          <w:tcPr>
            <w:tcW w:w="7650" w:type="dxa"/>
            <w:tcBorders>
              <w:top w:val="single" w:sz="4" w:space="0" w:color="auto"/>
              <w:left w:val="single" w:sz="4" w:space="0" w:color="auto"/>
              <w:bottom w:val="single" w:sz="4" w:space="0" w:color="auto"/>
              <w:right w:val="single" w:sz="4" w:space="0" w:color="auto"/>
            </w:tcBorders>
            <w:vAlign w:val="center"/>
          </w:tcPr>
          <w:p w14:paraId="5122B2C6" w14:textId="77777777" w:rsidR="00BF7171" w:rsidRDefault="000D2D89" w:rsidP="008B7FA3">
            <w:pPr>
              <w:spacing w:line="256" w:lineRule="auto"/>
              <w:rPr>
                <w:rFonts w:asciiTheme="minorHAnsi" w:hAnsiTheme="minorHAnsi" w:cstheme="minorHAnsi"/>
                <w:b/>
                <w:bCs/>
              </w:rPr>
            </w:pPr>
            <w:sdt>
              <w:sdtPr>
                <w:rPr>
                  <w:rFonts w:cs="Calibri"/>
                  <w:b/>
                  <w:bCs/>
                </w:rPr>
                <w:id w:val="1390604713"/>
                <w:placeholder>
                  <w:docPart w:val="C8646A98214945E4996430A60929E54C"/>
                </w:placeholder>
                <w:showingPlcHdr/>
              </w:sdtPr>
              <w:sdtEndPr/>
              <w:sdtContent>
                <w:r w:rsidR="00326C17">
                  <w:rPr>
                    <w:rStyle w:val="PlaceholderText"/>
                  </w:rPr>
                  <w:t>Click or tap here to enter text.</w:t>
                </w:r>
              </w:sdtContent>
            </w:sdt>
          </w:p>
        </w:tc>
      </w:tr>
      <w:tr w:rsidR="000765AA" w14:paraId="22ECD380" w14:textId="77777777" w:rsidTr="00DE1F5E">
        <w:trPr>
          <w:cantSplit/>
          <w:trHeight w:val="1665"/>
          <w:jc w:val="center"/>
        </w:trPr>
        <w:tc>
          <w:tcPr>
            <w:tcW w:w="26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3F1E8A" w14:textId="77777777" w:rsidR="00BF7171" w:rsidRDefault="00326C17" w:rsidP="008B7FA3">
            <w:pPr>
              <w:spacing w:line="256" w:lineRule="auto"/>
              <w:rPr>
                <w:rFonts w:asciiTheme="minorHAnsi" w:hAnsiTheme="minorHAnsi" w:cstheme="minorHAnsi"/>
                <w:b/>
              </w:rPr>
            </w:pPr>
            <w:r>
              <w:rPr>
                <w:rFonts w:asciiTheme="minorHAnsi" w:hAnsiTheme="minorHAnsi" w:cstheme="minorHAnsi"/>
                <w:b/>
              </w:rPr>
              <w:t>Supplier Diversity Office Certifications</w:t>
            </w:r>
          </w:p>
          <w:p w14:paraId="7B838EB6" w14:textId="77777777" w:rsidR="00BF7171" w:rsidRDefault="00326C17" w:rsidP="008B7FA3">
            <w:pPr>
              <w:spacing w:line="256" w:lineRule="auto"/>
              <w:rPr>
                <w:rFonts w:asciiTheme="minorHAnsi" w:hAnsiTheme="minorHAnsi" w:cstheme="minorHAnsi"/>
                <w:bCs/>
                <w:i/>
                <w:iCs/>
                <w:u w:val="single"/>
              </w:rPr>
            </w:pPr>
            <w:r>
              <w:rPr>
                <w:rFonts w:asciiTheme="minorHAnsi" w:hAnsiTheme="minorHAnsi" w:cstheme="minorHAnsi"/>
                <w:bCs/>
                <w:i/>
                <w:iCs/>
                <w:u w:val="single"/>
              </w:rPr>
              <w:t>Optional</w:t>
            </w:r>
          </w:p>
          <w:p w14:paraId="0106E29E" w14:textId="77777777" w:rsidR="00BF7171" w:rsidRDefault="00326C17" w:rsidP="008B7FA3">
            <w:pPr>
              <w:spacing w:line="256" w:lineRule="auto"/>
              <w:rPr>
                <w:rFonts w:asciiTheme="minorHAnsi" w:hAnsiTheme="minorHAnsi" w:cstheme="minorHAnsi"/>
                <w:bCs/>
                <w:i/>
                <w:iCs/>
              </w:rPr>
            </w:pPr>
            <w:r>
              <w:rPr>
                <w:rFonts w:asciiTheme="minorHAnsi" w:hAnsiTheme="minorHAnsi" w:cstheme="minorHAnsi"/>
                <w:bCs/>
                <w:i/>
                <w:iCs/>
              </w:rPr>
              <w:t>(Please check all the apply)</w:t>
            </w:r>
          </w:p>
        </w:tc>
        <w:tc>
          <w:tcPr>
            <w:tcW w:w="7650" w:type="dxa"/>
            <w:tcBorders>
              <w:top w:val="single" w:sz="4" w:space="0" w:color="auto"/>
              <w:left w:val="single" w:sz="4" w:space="0" w:color="auto"/>
              <w:bottom w:val="single" w:sz="4" w:space="0" w:color="auto"/>
              <w:right w:val="single" w:sz="4" w:space="0" w:color="auto"/>
            </w:tcBorders>
            <w:hideMark/>
          </w:tcPr>
          <w:p w14:paraId="00307CAD" w14:textId="77777777" w:rsidR="00BF7171" w:rsidRDefault="00326C17" w:rsidP="008B7FA3">
            <w:pPr>
              <w:tabs>
                <w:tab w:val="left" w:pos="3450"/>
              </w:tabs>
              <w:spacing w:line="256" w:lineRule="auto"/>
              <w:rPr>
                <w:rFonts w:asciiTheme="minorHAnsi" w:hAnsiTheme="minorHAnsi" w:cstheme="minorHAnsi"/>
              </w:rPr>
            </w:pPr>
            <w:r>
              <w:rPr>
                <w:rFonts w:asciiTheme="minorHAnsi" w:hAnsiTheme="minorHAnsi" w:cstheme="minorHAnsi"/>
              </w:rPr>
              <w:t xml:space="preserve">Does your company have any of the following certifications from Massachusetts’ </w:t>
            </w:r>
            <w:hyperlink r:id="rId9" w:history="1">
              <w:r>
                <w:rPr>
                  <w:rStyle w:val="Hyperlink"/>
                  <w:rFonts w:asciiTheme="minorHAnsi" w:hAnsiTheme="minorHAnsi" w:cstheme="minorHAnsi"/>
                </w:rPr>
                <w:t>Supplier Diversity Office</w:t>
              </w:r>
            </w:hyperlink>
            <w:r>
              <w:rPr>
                <w:rFonts w:asciiTheme="minorHAnsi" w:hAnsiTheme="minorHAnsi" w:cstheme="minorHAnsi"/>
              </w:rPr>
              <w:t>:</w:t>
            </w:r>
          </w:p>
          <w:p w14:paraId="5F2BB1F1" w14:textId="77777777" w:rsidR="00BF7171" w:rsidRDefault="000D2D89" w:rsidP="008B7FA3">
            <w:pPr>
              <w:tabs>
                <w:tab w:val="left" w:pos="1275"/>
              </w:tabs>
              <w:spacing w:line="256" w:lineRule="auto"/>
              <w:rPr>
                <w:rFonts w:asciiTheme="minorHAnsi" w:hAnsiTheme="minorHAnsi" w:cstheme="minorHAnsi"/>
              </w:rPr>
            </w:pPr>
            <w:sdt>
              <w:sdtPr>
                <w:rPr>
                  <w:rFonts w:asciiTheme="minorHAnsi" w:hAnsiTheme="minorHAnsi" w:cstheme="minorHAnsi"/>
                </w:rPr>
                <w:id w:val="-1199078572"/>
                <w14:checkbox>
                  <w14:checked w14:val="0"/>
                  <w14:checkedState w14:val="2612" w14:font="MS Gothic"/>
                  <w14:uncheckedState w14:val="2610" w14:font="MS Gothic"/>
                </w14:checkbox>
              </w:sdtPr>
              <w:sdtEndPr/>
              <w:sdtContent>
                <w:r w:rsidR="00326C17">
                  <w:rPr>
                    <w:rFonts w:ascii="Segoe UI Symbol" w:eastAsia="MS Gothic" w:hAnsi="Segoe UI Symbol" w:cs="Segoe UI Symbol"/>
                  </w:rPr>
                  <w:t>☐</w:t>
                </w:r>
              </w:sdtContent>
            </w:sdt>
            <w:r w:rsidR="00326C17">
              <w:rPr>
                <w:rFonts w:asciiTheme="minorHAnsi" w:hAnsiTheme="minorHAnsi" w:cstheme="minorHAnsi"/>
              </w:rPr>
              <w:t xml:space="preserve"> Minority Business Enterprise</w:t>
            </w:r>
          </w:p>
          <w:p w14:paraId="2A565FA0" w14:textId="77777777" w:rsidR="00BF7171" w:rsidRDefault="000D2D89" w:rsidP="008B7FA3">
            <w:pPr>
              <w:tabs>
                <w:tab w:val="left" w:pos="1275"/>
              </w:tabs>
              <w:spacing w:line="256" w:lineRule="auto"/>
              <w:rPr>
                <w:rFonts w:asciiTheme="minorHAnsi" w:hAnsiTheme="minorHAnsi" w:cstheme="minorHAnsi"/>
              </w:rPr>
            </w:pPr>
            <w:sdt>
              <w:sdtPr>
                <w:rPr>
                  <w:rFonts w:asciiTheme="minorHAnsi" w:hAnsiTheme="minorHAnsi" w:cstheme="minorHAnsi"/>
                </w:rPr>
                <w:id w:val="-1624604885"/>
                <w14:checkbox>
                  <w14:checked w14:val="0"/>
                  <w14:checkedState w14:val="2612" w14:font="MS Gothic"/>
                  <w14:uncheckedState w14:val="2610" w14:font="MS Gothic"/>
                </w14:checkbox>
              </w:sdtPr>
              <w:sdtEndPr/>
              <w:sdtContent>
                <w:r w:rsidR="00326C17">
                  <w:rPr>
                    <w:rFonts w:ascii="Segoe UI Symbol" w:eastAsia="MS Gothic" w:hAnsi="Segoe UI Symbol" w:cs="Segoe UI Symbol"/>
                  </w:rPr>
                  <w:t>☐</w:t>
                </w:r>
              </w:sdtContent>
            </w:sdt>
            <w:r w:rsidR="00326C17">
              <w:rPr>
                <w:rFonts w:asciiTheme="minorHAnsi" w:hAnsiTheme="minorHAnsi" w:cstheme="minorHAnsi"/>
              </w:rPr>
              <w:t xml:space="preserve"> Women Business Enterprise</w:t>
            </w:r>
          </w:p>
          <w:p w14:paraId="4E9F4EDF" w14:textId="77777777" w:rsidR="00BF7171" w:rsidRDefault="000D2D89" w:rsidP="008B7FA3">
            <w:pPr>
              <w:tabs>
                <w:tab w:val="left" w:pos="1275"/>
              </w:tabs>
              <w:spacing w:line="256" w:lineRule="auto"/>
              <w:rPr>
                <w:rFonts w:asciiTheme="minorHAnsi" w:hAnsiTheme="minorHAnsi" w:cstheme="minorHAnsi"/>
              </w:rPr>
            </w:pPr>
            <w:sdt>
              <w:sdtPr>
                <w:rPr>
                  <w:rFonts w:asciiTheme="minorHAnsi" w:hAnsiTheme="minorHAnsi" w:cstheme="minorHAnsi"/>
                </w:rPr>
                <w:id w:val="-1235552135"/>
                <w14:checkbox>
                  <w14:checked w14:val="0"/>
                  <w14:checkedState w14:val="2612" w14:font="MS Gothic"/>
                  <w14:uncheckedState w14:val="2610" w14:font="MS Gothic"/>
                </w14:checkbox>
              </w:sdtPr>
              <w:sdtEndPr/>
              <w:sdtContent>
                <w:r w:rsidR="00326C17">
                  <w:rPr>
                    <w:rFonts w:ascii="Segoe UI Symbol" w:eastAsia="MS Gothic" w:hAnsi="Segoe UI Symbol" w:cs="Segoe UI Symbol"/>
                  </w:rPr>
                  <w:t>☐</w:t>
                </w:r>
              </w:sdtContent>
            </w:sdt>
            <w:r w:rsidR="00326C17">
              <w:rPr>
                <w:rFonts w:asciiTheme="minorHAnsi" w:hAnsiTheme="minorHAnsi" w:cstheme="minorHAnsi"/>
              </w:rPr>
              <w:t xml:space="preserve"> Service-Disable Veteran Business Enterprise</w:t>
            </w:r>
          </w:p>
          <w:p w14:paraId="50A1A15E" w14:textId="77777777" w:rsidR="00BF7171" w:rsidRDefault="000D2D89" w:rsidP="008B7FA3">
            <w:pPr>
              <w:tabs>
                <w:tab w:val="left" w:pos="1275"/>
              </w:tabs>
              <w:spacing w:line="256" w:lineRule="auto"/>
              <w:rPr>
                <w:rFonts w:asciiTheme="minorHAnsi" w:hAnsiTheme="minorHAnsi" w:cstheme="minorHAnsi"/>
              </w:rPr>
            </w:pPr>
            <w:sdt>
              <w:sdtPr>
                <w:rPr>
                  <w:rFonts w:asciiTheme="minorHAnsi" w:hAnsiTheme="minorHAnsi" w:cstheme="minorHAnsi"/>
                </w:rPr>
                <w:id w:val="937558005"/>
                <w14:checkbox>
                  <w14:checked w14:val="0"/>
                  <w14:checkedState w14:val="2612" w14:font="MS Gothic"/>
                  <w14:uncheckedState w14:val="2610" w14:font="MS Gothic"/>
                </w14:checkbox>
              </w:sdtPr>
              <w:sdtEndPr/>
              <w:sdtContent>
                <w:r w:rsidR="00326C17">
                  <w:rPr>
                    <w:rFonts w:ascii="Segoe UI Symbol" w:eastAsia="MS Gothic" w:hAnsi="Segoe UI Symbol" w:cs="Segoe UI Symbol"/>
                  </w:rPr>
                  <w:t>☐</w:t>
                </w:r>
              </w:sdtContent>
            </w:sdt>
            <w:r w:rsidR="00326C17">
              <w:rPr>
                <w:rFonts w:asciiTheme="minorHAnsi" w:hAnsiTheme="minorHAnsi" w:cstheme="minorHAnsi"/>
              </w:rPr>
              <w:t xml:space="preserve"> Veteran Business Enterprise</w:t>
            </w:r>
          </w:p>
          <w:p w14:paraId="63B8839D" w14:textId="77777777" w:rsidR="00BF7171" w:rsidRDefault="000D2D89" w:rsidP="008B7FA3">
            <w:pPr>
              <w:tabs>
                <w:tab w:val="left" w:pos="1275"/>
              </w:tabs>
              <w:spacing w:line="256" w:lineRule="auto"/>
              <w:rPr>
                <w:rFonts w:asciiTheme="minorHAnsi" w:hAnsiTheme="minorHAnsi" w:cstheme="minorHAnsi"/>
              </w:rPr>
            </w:pPr>
            <w:sdt>
              <w:sdtPr>
                <w:rPr>
                  <w:rFonts w:asciiTheme="minorHAnsi" w:hAnsiTheme="minorHAnsi" w:cstheme="minorHAnsi"/>
                </w:rPr>
                <w:id w:val="1596132673"/>
                <w14:checkbox>
                  <w14:checked w14:val="0"/>
                  <w14:checkedState w14:val="2612" w14:font="MS Gothic"/>
                  <w14:uncheckedState w14:val="2610" w14:font="MS Gothic"/>
                </w14:checkbox>
              </w:sdtPr>
              <w:sdtEndPr/>
              <w:sdtContent>
                <w:r w:rsidR="00326C17">
                  <w:rPr>
                    <w:rFonts w:ascii="Segoe UI Symbol" w:eastAsia="MS Gothic" w:hAnsi="Segoe UI Symbol" w:cs="Segoe UI Symbol"/>
                  </w:rPr>
                  <w:t>☐</w:t>
                </w:r>
              </w:sdtContent>
            </w:sdt>
            <w:r w:rsidR="00326C17">
              <w:rPr>
                <w:rFonts w:asciiTheme="minorHAnsi" w:hAnsiTheme="minorHAnsi" w:cstheme="minorHAnsi"/>
              </w:rPr>
              <w:t xml:space="preserve"> Lesbian, Gay, Bisexual, and Transgender Business Enterprise</w:t>
            </w:r>
          </w:p>
          <w:p w14:paraId="389E1087" w14:textId="77777777" w:rsidR="00BF7171" w:rsidRDefault="000D2D89" w:rsidP="008B7FA3">
            <w:pPr>
              <w:tabs>
                <w:tab w:val="left" w:pos="1275"/>
              </w:tabs>
              <w:spacing w:line="256" w:lineRule="auto"/>
              <w:rPr>
                <w:rFonts w:asciiTheme="minorHAnsi" w:hAnsiTheme="minorHAnsi" w:cstheme="minorHAnsi"/>
                <w:b/>
                <w:bCs/>
              </w:rPr>
            </w:pPr>
            <w:sdt>
              <w:sdtPr>
                <w:rPr>
                  <w:rFonts w:asciiTheme="minorHAnsi" w:hAnsiTheme="minorHAnsi" w:cstheme="minorHAnsi"/>
                </w:rPr>
                <w:id w:val="-1431495895"/>
                <w14:checkbox>
                  <w14:checked w14:val="0"/>
                  <w14:checkedState w14:val="2612" w14:font="MS Gothic"/>
                  <w14:uncheckedState w14:val="2610" w14:font="MS Gothic"/>
                </w14:checkbox>
              </w:sdtPr>
              <w:sdtEndPr/>
              <w:sdtContent>
                <w:r w:rsidR="00326C17">
                  <w:rPr>
                    <w:rFonts w:ascii="Segoe UI Symbol" w:eastAsia="MS Gothic" w:hAnsi="Segoe UI Symbol" w:cs="Segoe UI Symbol"/>
                  </w:rPr>
                  <w:t>☐</w:t>
                </w:r>
              </w:sdtContent>
            </w:sdt>
            <w:r w:rsidR="00326C17">
              <w:rPr>
                <w:rFonts w:asciiTheme="minorHAnsi" w:hAnsiTheme="minorHAnsi" w:cstheme="minorHAnsi"/>
              </w:rPr>
              <w:t xml:space="preserve"> Disability-Owned Business Enterprise</w:t>
            </w:r>
          </w:p>
        </w:tc>
      </w:tr>
      <w:tr w:rsidR="000765AA" w14:paraId="6FF799D3" w14:textId="77777777" w:rsidTr="37F2744B">
        <w:trPr>
          <w:cantSplit/>
          <w:trHeight w:hRule="exact" w:val="1360"/>
          <w:jc w:val="center"/>
        </w:trPr>
        <w:tc>
          <w:tcPr>
            <w:tcW w:w="26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27AA1C6" w14:textId="77777777" w:rsidR="00BF7171" w:rsidRDefault="00326C17" w:rsidP="008B7FA3">
            <w:pPr>
              <w:spacing w:line="256" w:lineRule="auto"/>
              <w:rPr>
                <w:rFonts w:asciiTheme="minorHAnsi" w:hAnsiTheme="minorHAnsi" w:cstheme="minorHAnsi"/>
                <w:b/>
              </w:rPr>
            </w:pPr>
            <w:r>
              <w:rPr>
                <w:rFonts w:asciiTheme="minorHAnsi" w:hAnsiTheme="minorHAnsi" w:cstheme="minorHAnsi"/>
                <w:b/>
              </w:rPr>
              <w:t xml:space="preserve">Non-certified Diverse Business Enterprises </w:t>
            </w:r>
            <w:r>
              <w:rPr>
                <w:rFonts w:asciiTheme="minorHAnsi" w:hAnsiTheme="minorHAnsi" w:cstheme="minorHAnsi"/>
                <w:bCs/>
                <w:i/>
                <w:iCs/>
                <w:u w:val="single"/>
              </w:rPr>
              <w:t>Optional</w:t>
            </w:r>
          </w:p>
        </w:tc>
        <w:tc>
          <w:tcPr>
            <w:tcW w:w="7650" w:type="dxa"/>
            <w:tcBorders>
              <w:top w:val="single" w:sz="4" w:space="0" w:color="auto"/>
              <w:left w:val="single" w:sz="4" w:space="0" w:color="auto"/>
              <w:bottom w:val="single" w:sz="4" w:space="0" w:color="auto"/>
              <w:right w:val="single" w:sz="4" w:space="0" w:color="auto"/>
            </w:tcBorders>
          </w:tcPr>
          <w:p w14:paraId="659D25AF" w14:textId="77777777" w:rsidR="00BF7171" w:rsidRDefault="00326C17" w:rsidP="008B7FA3">
            <w:pPr>
              <w:tabs>
                <w:tab w:val="left" w:pos="3450"/>
              </w:tabs>
              <w:spacing w:line="256" w:lineRule="auto"/>
              <w:rPr>
                <w:rFonts w:asciiTheme="minorHAnsi" w:hAnsiTheme="minorHAnsi" w:cstheme="minorHAnsi"/>
                <w:bCs/>
                <w:i/>
                <w:iCs/>
              </w:rPr>
            </w:pPr>
            <w:r>
              <w:rPr>
                <w:rFonts w:asciiTheme="minorHAnsi" w:hAnsiTheme="minorHAnsi" w:cstheme="minorHAnsi"/>
                <w:bCs/>
                <w:i/>
                <w:iCs/>
              </w:rPr>
              <w:t>Identify if you believe that your organization meets the criteria for any of the business enterprises above but has not completed certification with the Supplier Diversity Office:</w:t>
            </w:r>
          </w:p>
          <w:sdt>
            <w:sdtPr>
              <w:rPr>
                <w:rFonts w:asciiTheme="minorHAnsi" w:hAnsiTheme="minorHAnsi" w:cstheme="minorBidi"/>
                <w:b/>
                <w:bCs/>
              </w:rPr>
              <w:id w:val="-378859698"/>
              <w:placeholder>
                <w:docPart w:val="90CAB328B4894B66AADF81C824A35A72"/>
              </w:placeholder>
              <w:showingPlcHdr/>
            </w:sdtPr>
            <w:sdtEndPr/>
            <w:sdtContent>
              <w:p w14:paraId="58BB950C" w14:textId="77777777" w:rsidR="00BF7171" w:rsidRDefault="00326C17" w:rsidP="008B7FA3">
                <w:pPr>
                  <w:spacing w:line="256" w:lineRule="auto"/>
                  <w:rPr>
                    <w:rFonts w:asciiTheme="minorHAnsi" w:hAnsiTheme="minorHAnsi" w:cstheme="minorHAnsi"/>
                    <w:b/>
                    <w:bCs/>
                  </w:rPr>
                </w:pPr>
                <w:r>
                  <w:rPr>
                    <w:rStyle w:val="PlaceholderText"/>
                    <w:rFonts w:asciiTheme="minorHAnsi" w:hAnsiTheme="minorHAnsi" w:cstheme="minorHAnsi"/>
                    <w:i/>
                    <w:iCs/>
                  </w:rPr>
                  <w:t>Click or tap here to enter text.</w:t>
                </w:r>
              </w:p>
            </w:sdtContent>
          </w:sdt>
          <w:p w14:paraId="2F51CB78" w14:textId="77777777" w:rsidR="00BF7171" w:rsidRDefault="00BF7171" w:rsidP="008B7FA3">
            <w:pPr>
              <w:tabs>
                <w:tab w:val="left" w:pos="3450"/>
              </w:tabs>
              <w:spacing w:line="256" w:lineRule="auto"/>
              <w:rPr>
                <w:rFonts w:asciiTheme="minorHAnsi" w:hAnsiTheme="minorHAnsi" w:cstheme="minorHAnsi"/>
                <w:bCs/>
                <w:i/>
                <w:iCs/>
              </w:rPr>
            </w:pPr>
          </w:p>
        </w:tc>
      </w:tr>
      <w:tr w:rsidR="000765AA" w14:paraId="5CED2498" w14:textId="77777777" w:rsidTr="37F2744B">
        <w:trPr>
          <w:cantSplit/>
          <w:trHeight w:hRule="exact" w:val="1810"/>
          <w:jc w:val="center"/>
        </w:trPr>
        <w:tc>
          <w:tcPr>
            <w:tcW w:w="26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8D52EB0" w14:textId="51C0B0DC" w:rsidR="00BF7171" w:rsidRDefault="00626C59" w:rsidP="008B7FA3">
            <w:pPr>
              <w:spacing w:line="256" w:lineRule="auto"/>
              <w:rPr>
                <w:rFonts w:asciiTheme="minorHAnsi" w:hAnsiTheme="minorHAnsi" w:cstheme="minorHAnsi"/>
                <w:b/>
              </w:rPr>
            </w:pPr>
            <w:r>
              <w:rPr>
                <w:rFonts w:asciiTheme="minorHAnsi" w:hAnsiTheme="minorHAnsi" w:cstheme="minorHAnsi"/>
                <w:b/>
              </w:rPr>
              <w:t>Commitment to Equity, Inclusion, and Environmental Justice</w:t>
            </w:r>
          </w:p>
          <w:p w14:paraId="756CD34D" w14:textId="77777777" w:rsidR="00BF7171" w:rsidRDefault="00326C17" w:rsidP="008B7FA3">
            <w:pPr>
              <w:spacing w:line="256" w:lineRule="auto"/>
              <w:rPr>
                <w:rFonts w:asciiTheme="minorHAnsi" w:hAnsiTheme="minorHAnsi" w:cstheme="minorHAnsi"/>
                <w:b/>
                <w:u w:val="single"/>
              </w:rPr>
            </w:pPr>
            <w:r>
              <w:rPr>
                <w:rFonts w:asciiTheme="minorHAnsi" w:hAnsiTheme="minorHAnsi" w:cstheme="minorHAnsi"/>
                <w:bCs/>
                <w:i/>
                <w:iCs/>
                <w:u w:val="single"/>
              </w:rPr>
              <w:t>Optional</w:t>
            </w:r>
          </w:p>
        </w:tc>
        <w:tc>
          <w:tcPr>
            <w:tcW w:w="7650" w:type="dxa"/>
            <w:tcBorders>
              <w:top w:val="single" w:sz="4" w:space="0" w:color="auto"/>
              <w:left w:val="single" w:sz="4" w:space="0" w:color="auto"/>
              <w:bottom w:val="single" w:sz="4" w:space="0" w:color="auto"/>
              <w:right w:val="single" w:sz="4" w:space="0" w:color="auto"/>
            </w:tcBorders>
          </w:tcPr>
          <w:p w14:paraId="0D568CD2" w14:textId="650412F0" w:rsidR="00BF7171" w:rsidRDefault="00626C59" w:rsidP="008B7FA3">
            <w:pPr>
              <w:spacing w:line="256" w:lineRule="auto"/>
              <w:rPr>
                <w:rFonts w:asciiTheme="minorHAnsi" w:hAnsiTheme="minorHAnsi" w:cstheme="minorHAnsi"/>
                <w:b/>
                <w:bCs/>
              </w:rPr>
            </w:pPr>
            <w:r w:rsidRPr="00626C59">
              <w:rPr>
                <w:rFonts w:asciiTheme="minorHAnsi" w:hAnsiTheme="minorHAnsi" w:cstheme="minorHAnsi"/>
                <w:bCs/>
                <w:i/>
                <w:iCs/>
              </w:rPr>
              <w:t>Please describe your organization’s commitment to inclusive practices that promote fair access, equitable impact, and positive community outcomes.  If available, please provide or link to any relevant materials (e.g., organization guidance documents, mission/vision statements, etc.).  You may also include brief examples of initiatives, projects, or other work that demonstrates this commitment.</w:t>
            </w:r>
            <w:sdt>
              <w:sdtPr>
                <w:rPr>
                  <w:rFonts w:asciiTheme="minorHAnsi" w:hAnsiTheme="minorHAnsi" w:cstheme="minorHAnsi"/>
                  <w:b/>
                  <w:bCs/>
                </w:rPr>
                <w:id w:val="-1462946330"/>
                <w:placeholder>
                  <w:docPart w:val="ADB04B2BCDB744E682E90EFA607C179C"/>
                </w:placeholder>
                <w:showingPlcHdr/>
              </w:sdtPr>
              <w:sdtEndPr/>
              <w:sdtContent>
                <w:r w:rsidR="00326C17">
                  <w:rPr>
                    <w:rStyle w:val="PlaceholderText"/>
                    <w:rFonts w:asciiTheme="minorHAnsi" w:hAnsiTheme="minorHAnsi" w:cstheme="minorHAnsi"/>
                  </w:rPr>
                  <w:t>Click or tap here to enter text.</w:t>
                </w:r>
              </w:sdtContent>
            </w:sdt>
          </w:p>
          <w:p w14:paraId="4C651540" w14:textId="77777777" w:rsidR="00BF7171" w:rsidRDefault="00BF7171" w:rsidP="008B7FA3">
            <w:pPr>
              <w:tabs>
                <w:tab w:val="left" w:pos="3450"/>
              </w:tabs>
              <w:spacing w:line="256" w:lineRule="auto"/>
              <w:rPr>
                <w:rFonts w:asciiTheme="minorHAnsi" w:hAnsiTheme="minorHAnsi" w:cstheme="minorHAnsi"/>
                <w:b/>
                <w:bCs/>
              </w:rPr>
            </w:pPr>
          </w:p>
        </w:tc>
      </w:tr>
    </w:tbl>
    <w:p w14:paraId="10A1CE16" w14:textId="77777777" w:rsidR="00BF7171" w:rsidRDefault="00BF7171" w:rsidP="00BF7171"/>
    <w:tbl>
      <w:tblPr>
        <w:tblStyle w:val="TableGrid"/>
        <w:tblW w:w="10350" w:type="dxa"/>
        <w:tblInd w:w="-455" w:type="dxa"/>
        <w:tblLook w:val="04A0" w:firstRow="1" w:lastRow="0" w:firstColumn="1" w:lastColumn="0" w:noHBand="0" w:noVBand="1"/>
      </w:tblPr>
      <w:tblGrid>
        <w:gridCol w:w="4020"/>
        <w:gridCol w:w="6330"/>
      </w:tblGrid>
      <w:tr w:rsidR="000765AA" w14:paraId="0886F023" w14:textId="77777777" w:rsidTr="58520A49">
        <w:trPr>
          <w:trHeight w:val="300"/>
        </w:trPr>
        <w:tc>
          <w:tcPr>
            <w:tcW w:w="10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A5A5" w:themeFill="accent3"/>
            <w:hideMark/>
          </w:tcPr>
          <w:p w14:paraId="2A6BE6EE" w14:textId="1F939B11" w:rsidR="00BF7171" w:rsidRPr="00D829F1" w:rsidRDefault="1A5FFD44" w:rsidP="0D855D92">
            <w:pPr>
              <w:pStyle w:val="ListParagraph"/>
              <w:numPr>
                <w:ilvl w:val="0"/>
                <w:numId w:val="1"/>
              </w:numPr>
              <w:rPr>
                <w:b/>
                <w:bCs/>
                <w:sz w:val="28"/>
                <w:szCs w:val="28"/>
              </w:rPr>
            </w:pPr>
            <w:r w:rsidRPr="0D855D92">
              <w:rPr>
                <w:b/>
                <w:bCs/>
                <w:sz w:val="28"/>
                <w:szCs w:val="28"/>
              </w:rPr>
              <w:lastRenderedPageBreak/>
              <w:t xml:space="preserve">Review of Attachment </w:t>
            </w:r>
            <w:r w:rsidR="3D42099D" w:rsidRPr="0D855D92">
              <w:rPr>
                <w:b/>
                <w:bCs/>
                <w:sz w:val="28"/>
                <w:szCs w:val="28"/>
              </w:rPr>
              <w:t>C</w:t>
            </w:r>
            <w:r w:rsidRPr="0D855D92">
              <w:rPr>
                <w:b/>
                <w:bCs/>
                <w:sz w:val="28"/>
                <w:szCs w:val="28"/>
              </w:rPr>
              <w:t>: Sample Agreement</w:t>
            </w:r>
          </w:p>
        </w:tc>
      </w:tr>
      <w:tr w:rsidR="000765AA" w14:paraId="48979A4D" w14:textId="77777777" w:rsidTr="58520A49">
        <w:trPr>
          <w:trHeight w:val="300"/>
        </w:trPr>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center"/>
            <w:hideMark/>
          </w:tcPr>
          <w:p w14:paraId="3BB7209E" w14:textId="3854874E" w:rsidR="00BF7171" w:rsidRDefault="00326C17" w:rsidP="008B7FA3">
            <w:pPr>
              <w:rPr>
                <w:i/>
                <w:iCs/>
              </w:rPr>
            </w:pPr>
            <w:r>
              <w:rPr>
                <w:b/>
                <w:bCs/>
              </w:rPr>
              <w:t xml:space="preserve">Has the </w:t>
            </w:r>
            <w:r w:rsidR="5761A98C" w:rsidRPr="1DCC4083">
              <w:rPr>
                <w:b/>
                <w:bCs/>
              </w:rPr>
              <w:t>Vendor</w:t>
            </w:r>
            <w:r>
              <w:rPr>
                <w:b/>
                <w:bCs/>
              </w:rPr>
              <w:t xml:space="preserve"> reviewed Attachment </w:t>
            </w:r>
            <w:r w:rsidR="00374AE4">
              <w:rPr>
                <w:b/>
                <w:bCs/>
              </w:rPr>
              <w:t>C</w:t>
            </w:r>
            <w:r>
              <w:rPr>
                <w:b/>
                <w:bCs/>
              </w:rPr>
              <w:t>: Sample Agreement? (Required)</w:t>
            </w:r>
          </w:p>
        </w:tc>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B262F" w14:textId="77777777" w:rsidR="00BF7171" w:rsidRDefault="000D2D89" w:rsidP="008B7FA3">
            <w:pPr>
              <w:rPr>
                <w:rFonts w:eastAsia="Calibri" w:cs="Calibri"/>
                <w:b/>
                <w:bCs/>
              </w:rPr>
            </w:pPr>
            <w:sdt>
              <w:sdtPr>
                <w:rPr>
                  <w:rFonts w:asciiTheme="minorHAnsi" w:eastAsia="Calibri" w:hAnsiTheme="minorHAnsi" w:cstheme="minorBidi"/>
                  <w:sz w:val="20"/>
                  <w:szCs w:val="20"/>
                </w:rPr>
                <w:id w:val="1902632433"/>
                <w14:checkbox>
                  <w14:checked w14:val="0"/>
                  <w14:checkedState w14:val="2612" w14:font="MS Gothic"/>
                  <w14:uncheckedState w14:val="2610" w14:font="MS Gothic"/>
                </w14:checkbox>
              </w:sdtPr>
              <w:sdtEndPr/>
              <w:sdtContent>
                <w:r w:rsidR="00326C17" w:rsidRPr="58520A49">
                  <w:rPr>
                    <w:rFonts w:ascii="MS Gothic" w:eastAsia="MS Gothic" w:hAnsi="MS Gothic" w:cstheme="minorBidi" w:hint="eastAsia"/>
                    <w:sz w:val="20"/>
                    <w:szCs w:val="20"/>
                  </w:rPr>
                  <w:t>☐</w:t>
                </w:r>
              </w:sdtContent>
            </w:sdt>
            <w:r w:rsidR="00326C17" w:rsidRPr="58520A49">
              <w:rPr>
                <w:rFonts w:asciiTheme="minorHAnsi" w:eastAsia="Calibri" w:hAnsiTheme="minorHAnsi" w:cstheme="minorBidi"/>
                <w:sz w:val="20"/>
                <w:szCs w:val="20"/>
              </w:rPr>
              <w:t xml:space="preserve"> Yes</w:t>
            </w:r>
          </w:p>
          <w:p w14:paraId="58A4E2A4" w14:textId="77777777" w:rsidR="00BF7171" w:rsidRDefault="00BF7171" w:rsidP="008B7FA3">
            <w:pPr>
              <w:rPr>
                <w:rFonts w:eastAsia="Calibri"/>
              </w:rPr>
            </w:pPr>
          </w:p>
        </w:tc>
      </w:tr>
      <w:tr w:rsidR="000765AA" w14:paraId="41C12D61" w14:textId="77777777" w:rsidTr="58520A49">
        <w:trPr>
          <w:trHeight w:val="300"/>
        </w:trPr>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center"/>
            <w:hideMark/>
          </w:tcPr>
          <w:p w14:paraId="7B0744F3" w14:textId="13C6CA49" w:rsidR="00BF7171" w:rsidRDefault="00326C17" w:rsidP="008B7FA3">
            <w:pPr>
              <w:rPr>
                <w:b/>
              </w:rPr>
            </w:pPr>
            <w:r w:rsidRPr="58520A49">
              <w:rPr>
                <w:b/>
              </w:rPr>
              <w:t xml:space="preserve">Are there any changes to this template contract agreement that would be necessary before the </w:t>
            </w:r>
            <w:r w:rsidR="5761A98C" w:rsidRPr="58520A49">
              <w:rPr>
                <w:b/>
              </w:rPr>
              <w:t>Vendor</w:t>
            </w:r>
            <w:r w:rsidRPr="58520A49">
              <w:rPr>
                <w:b/>
              </w:rPr>
              <w:t xml:space="preserve"> could sign the contract? </w:t>
            </w:r>
            <w:r w:rsidRPr="58520A49">
              <w:t>(Note: MassCEC has limited ability to change our contract terms.)</w:t>
            </w:r>
          </w:p>
        </w:tc>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D1B55" w14:textId="77777777" w:rsidR="00BF7171" w:rsidRDefault="000D2D89" w:rsidP="008B7FA3">
            <w:pPr>
              <w:rPr>
                <w:rFonts w:eastAsia="Calibri" w:cs="Calibri"/>
                <w:b/>
                <w:bCs/>
              </w:rPr>
            </w:pPr>
            <w:sdt>
              <w:sdtPr>
                <w:rPr>
                  <w:rFonts w:asciiTheme="minorHAnsi" w:eastAsia="Calibri" w:hAnsiTheme="minorHAnsi" w:cstheme="minorHAnsi"/>
                  <w:sz w:val="20"/>
                  <w:szCs w:val="20"/>
                </w:rPr>
                <w:id w:val="-332525696"/>
                <w14:checkbox>
                  <w14:checked w14:val="0"/>
                  <w14:checkedState w14:val="2612" w14:font="MS Gothic"/>
                  <w14:uncheckedState w14:val="2610" w14:font="MS Gothic"/>
                </w14:checkbox>
              </w:sdtPr>
              <w:sdtEndPr/>
              <w:sdtContent>
                <w:r w:rsidR="00326C17">
                  <w:rPr>
                    <w:rFonts w:ascii="Segoe UI Symbol" w:eastAsia="MS Gothic" w:hAnsi="Segoe UI Symbol" w:cs="Segoe UI Symbol"/>
                    <w:sz w:val="20"/>
                    <w:szCs w:val="20"/>
                  </w:rPr>
                  <w:t>☐</w:t>
                </w:r>
              </w:sdtContent>
            </w:sdt>
            <w:r w:rsidR="00326C17">
              <w:rPr>
                <w:rFonts w:asciiTheme="minorHAnsi" w:eastAsia="Calibri" w:hAnsiTheme="minorHAnsi" w:cstheme="minorHAnsi"/>
                <w:sz w:val="20"/>
                <w:szCs w:val="20"/>
              </w:rPr>
              <w:t xml:space="preserve"> No</w:t>
            </w:r>
          </w:p>
          <w:p w14:paraId="033E6BDE" w14:textId="77777777" w:rsidR="00BF7171" w:rsidRDefault="000D2D89" w:rsidP="008B7FA3">
            <w:pPr>
              <w:rPr>
                <w:rFonts w:eastAsia="Calibri" w:cs="Calibri"/>
                <w:b/>
                <w:bCs/>
              </w:rPr>
            </w:pPr>
            <w:sdt>
              <w:sdtPr>
                <w:rPr>
                  <w:rFonts w:asciiTheme="minorHAnsi" w:eastAsia="Calibri" w:hAnsiTheme="minorHAnsi" w:cstheme="minorHAnsi"/>
                  <w:sz w:val="20"/>
                  <w:szCs w:val="20"/>
                </w:rPr>
                <w:id w:val="-1384864874"/>
                <w14:checkbox>
                  <w14:checked w14:val="0"/>
                  <w14:checkedState w14:val="2612" w14:font="MS Gothic"/>
                  <w14:uncheckedState w14:val="2610" w14:font="MS Gothic"/>
                </w14:checkbox>
              </w:sdtPr>
              <w:sdtEndPr/>
              <w:sdtContent>
                <w:r w:rsidR="00326C17">
                  <w:rPr>
                    <w:rFonts w:ascii="Segoe UI Symbol" w:eastAsia="MS Gothic" w:hAnsi="Segoe UI Symbol" w:cs="Segoe UI Symbol"/>
                    <w:sz w:val="20"/>
                    <w:szCs w:val="20"/>
                  </w:rPr>
                  <w:t>☐</w:t>
                </w:r>
              </w:sdtContent>
            </w:sdt>
            <w:r w:rsidR="00326C17">
              <w:rPr>
                <w:rFonts w:asciiTheme="minorHAnsi" w:eastAsia="Calibri" w:hAnsiTheme="minorHAnsi" w:cstheme="minorHAnsi"/>
                <w:sz w:val="20"/>
                <w:szCs w:val="20"/>
              </w:rPr>
              <w:t xml:space="preserve"> Yes. If so, please elaborate below and/or provide an annotated version of Attachment C with your application. </w:t>
            </w:r>
          </w:p>
          <w:p w14:paraId="0CBCCAEA" w14:textId="77777777" w:rsidR="00BF7171" w:rsidRDefault="000D2D89" w:rsidP="008B7FA3">
            <w:pPr>
              <w:rPr>
                <w:rFonts w:asciiTheme="minorHAnsi" w:eastAsia="Calibri" w:hAnsiTheme="minorHAnsi" w:cstheme="minorHAnsi"/>
                <w:sz w:val="20"/>
                <w:szCs w:val="20"/>
              </w:rPr>
            </w:pPr>
            <w:sdt>
              <w:sdtPr>
                <w:rPr>
                  <w:rFonts w:asciiTheme="minorHAnsi" w:hAnsiTheme="minorHAnsi" w:cstheme="minorHAnsi"/>
                  <w:b/>
                  <w:bCs/>
                  <w:sz w:val="20"/>
                  <w:szCs w:val="20"/>
                </w:rPr>
                <w:id w:val="848144060"/>
                <w:placeholder>
                  <w:docPart w:val="E168FE55F28947FCBE9381C71267940A"/>
                </w:placeholder>
                <w:showingPlcHdr/>
              </w:sdtPr>
              <w:sdtEndPr/>
              <w:sdtContent>
                <w:r w:rsidR="00326C17">
                  <w:rPr>
                    <w:rStyle w:val="PlaceholderText"/>
                    <w:rFonts w:asciiTheme="minorHAnsi" w:hAnsiTheme="minorHAnsi" w:cstheme="minorHAnsi"/>
                  </w:rPr>
                  <w:t>Click or tap here to enter text.</w:t>
                </w:r>
              </w:sdtContent>
            </w:sdt>
          </w:p>
        </w:tc>
      </w:tr>
    </w:tbl>
    <w:p w14:paraId="2AF6BFD1" w14:textId="77777777" w:rsidR="00BF7171" w:rsidRDefault="00BF7171" w:rsidP="00BF7171">
      <w:pPr>
        <w:rPr>
          <w:rFonts w:cs="Calibri"/>
          <w:sz w:val="24"/>
          <w:szCs w:val="24"/>
        </w:rPr>
      </w:pPr>
    </w:p>
    <w:tbl>
      <w:tblPr>
        <w:tblStyle w:val="TableGrid"/>
        <w:tblW w:w="10350" w:type="dxa"/>
        <w:tblInd w:w="-455" w:type="dxa"/>
        <w:tblLook w:val="04A0" w:firstRow="1" w:lastRow="0" w:firstColumn="1" w:lastColumn="0" w:noHBand="0" w:noVBand="1"/>
      </w:tblPr>
      <w:tblGrid>
        <w:gridCol w:w="2700"/>
        <w:gridCol w:w="7650"/>
      </w:tblGrid>
      <w:tr w:rsidR="000765AA" w14:paraId="17F47B76" w14:textId="77777777" w:rsidTr="12AD1772">
        <w:tc>
          <w:tcPr>
            <w:tcW w:w="10350" w:type="dxa"/>
            <w:gridSpan w:val="2"/>
            <w:tcBorders>
              <w:bottom w:val="single" w:sz="4" w:space="0" w:color="000000" w:themeColor="text1"/>
            </w:tcBorders>
            <w:shd w:val="clear" w:color="auto" w:fill="A5A5A5" w:themeFill="accent3"/>
          </w:tcPr>
          <w:p w14:paraId="6D4BC9EB" w14:textId="15653BC8" w:rsidR="00BF7171" w:rsidRPr="00D829F1" w:rsidRDefault="1A5FFD44" w:rsidP="0D855D92">
            <w:pPr>
              <w:pStyle w:val="ListParagraph"/>
              <w:keepNext/>
              <w:keepLines/>
              <w:numPr>
                <w:ilvl w:val="0"/>
                <w:numId w:val="1"/>
              </w:numPr>
              <w:rPr>
                <w:b/>
                <w:bCs/>
                <w:sz w:val="28"/>
                <w:szCs w:val="28"/>
              </w:rPr>
            </w:pPr>
            <w:proofErr w:type="gramStart"/>
            <w:r w:rsidRPr="0D855D92">
              <w:rPr>
                <w:b/>
                <w:bCs/>
                <w:sz w:val="28"/>
                <w:szCs w:val="28"/>
              </w:rPr>
              <w:t>Statement of Qualifications</w:t>
            </w:r>
            <w:proofErr w:type="gramEnd"/>
          </w:p>
          <w:p w14:paraId="26E4F20E" w14:textId="3E46143B" w:rsidR="002B14D5" w:rsidRDefault="00326C17" w:rsidP="14A87672">
            <w:pPr>
              <w:keepNext/>
              <w:keepLines/>
              <w:rPr>
                <w:i/>
                <w:iCs/>
              </w:rPr>
            </w:pPr>
            <w:r w:rsidRPr="14A87672">
              <w:rPr>
                <w:i/>
                <w:iCs/>
              </w:rPr>
              <w:t xml:space="preserve">Describe how the </w:t>
            </w:r>
            <w:r w:rsidR="00BB0CA1" w:rsidRPr="14A87672">
              <w:rPr>
                <w:i/>
                <w:iCs/>
              </w:rPr>
              <w:t xml:space="preserve">Vendor </w:t>
            </w:r>
            <w:r w:rsidRPr="14A87672">
              <w:rPr>
                <w:i/>
                <w:iCs/>
              </w:rPr>
              <w:t xml:space="preserve">or </w:t>
            </w:r>
            <w:r w:rsidR="00BB0CA1" w:rsidRPr="14A87672">
              <w:rPr>
                <w:i/>
                <w:iCs/>
              </w:rPr>
              <w:t xml:space="preserve">Vendor </w:t>
            </w:r>
            <w:r w:rsidR="007118A0" w:rsidRPr="14A87672">
              <w:rPr>
                <w:i/>
                <w:iCs/>
              </w:rPr>
              <w:t>t</w:t>
            </w:r>
            <w:r w:rsidRPr="14A87672">
              <w:rPr>
                <w:i/>
                <w:iCs/>
              </w:rPr>
              <w:t xml:space="preserve">eam </w:t>
            </w:r>
            <w:r w:rsidR="00A378E7">
              <w:rPr>
                <w:i/>
                <w:iCs/>
              </w:rPr>
              <w:t xml:space="preserve">demonstrates </w:t>
            </w:r>
            <w:proofErr w:type="gramStart"/>
            <w:r w:rsidR="00A378E7">
              <w:rPr>
                <w:i/>
                <w:iCs/>
              </w:rPr>
              <w:t>all of</w:t>
            </w:r>
            <w:proofErr w:type="gramEnd"/>
            <w:r w:rsidR="00A378E7">
              <w:rPr>
                <w:i/>
                <w:iCs/>
              </w:rPr>
              <w:t xml:space="preserve"> the areas of required experience</w:t>
            </w:r>
            <w:r w:rsidRPr="14A87672">
              <w:rPr>
                <w:i/>
                <w:iCs/>
              </w:rPr>
              <w:t xml:space="preserve"> described in Section </w:t>
            </w:r>
            <w:r w:rsidR="00BD440A">
              <w:rPr>
                <w:i/>
                <w:iCs/>
              </w:rPr>
              <w:t>4</w:t>
            </w:r>
            <w:r w:rsidRPr="1DCC4083">
              <w:rPr>
                <w:i/>
                <w:iCs/>
              </w:rPr>
              <w:t xml:space="preserve"> (</w:t>
            </w:r>
            <w:r w:rsidR="00BD440A">
              <w:rPr>
                <w:i/>
                <w:iCs/>
              </w:rPr>
              <w:t>Eligibility</w:t>
            </w:r>
            <w:r w:rsidRPr="1DCC4083">
              <w:rPr>
                <w:i/>
                <w:iCs/>
              </w:rPr>
              <w:t>).</w:t>
            </w:r>
            <w:r w:rsidRPr="14A87672">
              <w:rPr>
                <w:i/>
                <w:iCs/>
              </w:rPr>
              <w:t xml:space="preserve"> Please reference relevant past projects that </w:t>
            </w:r>
            <w:r w:rsidR="00AB00CC">
              <w:rPr>
                <w:i/>
                <w:iCs/>
              </w:rPr>
              <w:t>Vendor</w:t>
            </w:r>
            <w:r w:rsidR="00AB00CC" w:rsidRPr="14A87672">
              <w:rPr>
                <w:i/>
                <w:iCs/>
              </w:rPr>
              <w:t xml:space="preserve"> </w:t>
            </w:r>
            <w:r w:rsidR="007118A0" w:rsidRPr="14A87672">
              <w:rPr>
                <w:i/>
                <w:iCs/>
              </w:rPr>
              <w:t>t</w:t>
            </w:r>
            <w:r w:rsidRPr="14A87672">
              <w:rPr>
                <w:i/>
                <w:iCs/>
              </w:rPr>
              <w:t xml:space="preserve">eam organizations (or individuals from those organizations) have worked on. Where applicable reference relevant certifications and credentials. </w:t>
            </w:r>
            <w:r w:rsidR="002B14D5" w:rsidRPr="002B14D5">
              <w:rPr>
                <w:i/>
                <w:iCs/>
              </w:rPr>
              <w:t xml:space="preserve">Please call attention to your firm’s leadership in professional organizations, commissions or similar organizations that inform local or state level energy policy. Please also describe any long-term and on-going relationships with </w:t>
            </w:r>
            <w:r w:rsidR="00EF3D58">
              <w:rPr>
                <w:i/>
                <w:iCs/>
              </w:rPr>
              <w:t>schools or school districts</w:t>
            </w:r>
            <w:r w:rsidR="002B14D5" w:rsidRPr="002B14D5">
              <w:rPr>
                <w:i/>
                <w:iCs/>
              </w:rPr>
              <w:t>. </w:t>
            </w:r>
          </w:p>
          <w:p w14:paraId="247D5201" w14:textId="77777777" w:rsidR="00321468" w:rsidRDefault="00321468" w:rsidP="14A87672">
            <w:pPr>
              <w:keepNext/>
              <w:keepLines/>
              <w:rPr>
                <w:i/>
                <w:iCs/>
              </w:rPr>
            </w:pPr>
          </w:p>
          <w:p w14:paraId="5F493EA0" w14:textId="43E2A201" w:rsidR="00BF7171" w:rsidRPr="00431E36" w:rsidRDefault="00326C17" w:rsidP="008B7FA3">
            <w:pPr>
              <w:keepNext/>
              <w:keepLines/>
              <w:rPr>
                <w:i/>
                <w:iCs/>
              </w:rPr>
            </w:pPr>
            <w:r w:rsidRPr="00431E36">
              <w:rPr>
                <w:i/>
                <w:iCs/>
              </w:rPr>
              <w:t xml:space="preserve">Suggested word limits are to encourage concision. </w:t>
            </w:r>
            <w:r w:rsidR="34CF9AF1" w:rsidRPr="1DCC4083">
              <w:rPr>
                <w:i/>
                <w:iCs/>
              </w:rPr>
              <w:t>Vendor</w:t>
            </w:r>
            <w:r w:rsidRPr="1DCC4083">
              <w:rPr>
                <w:i/>
                <w:iCs/>
              </w:rPr>
              <w:t>s</w:t>
            </w:r>
            <w:r w:rsidRPr="00431E36">
              <w:rPr>
                <w:i/>
                <w:iCs/>
              </w:rPr>
              <w:t xml:space="preserve"> may write more if they feel it is necessary to address the prompt. Please do not feel obligated to approach the suggested word limit.</w:t>
            </w:r>
          </w:p>
        </w:tc>
      </w:tr>
      <w:tr w:rsidR="000765AA" w14:paraId="743C304A" w14:textId="77777777" w:rsidTr="12AD1772">
        <w:trPr>
          <w:trHeight w:val="1665"/>
        </w:trPr>
        <w:tc>
          <w:tcPr>
            <w:tcW w:w="2700" w:type="dxa"/>
            <w:shd w:val="clear" w:color="auto" w:fill="EDEDED" w:themeFill="accent3" w:themeFillTint="33"/>
            <w:vAlign w:val="center"/>
          </w:tcPr>
          <w:p w14:paraId="19311099" w14:textId="5BCF65CB" w:rsidR="00BF7171" w:rsidRPr="00431E36" w:rsidRDefault="00096039" w:rsidP="12AD1772">
            <w:pPr>
              <w:keepNext/>
              <w:keepLines/>
              <w:jc w:val="center"/>
              <w:rPr>
                <w:i/>
                <w:iCs/>
              </w:rPr>
            </w:pPr>
            <w:r>
              <w:rPr>
                <w:b/>
                <w:bCs/>
              </w:rPr>
              <w:t>Analytical Capability</w:t>
            </w:r>
            <w:r w:rsidR="005E63E0" w:rsidRPr="005E63E0">
              <w:rPr>
                <w:b/>
                <w:bCs/>
              </w:rPr>
              <w:t xml:space="preserve"> </w:t>
            </w:r>
            <w:r w:rsidR="3200A06E" w:rsidRPr="12AD1772">
              <w:rPr>
                <w:i/>
                <w:iCs/>
              </w:rPr>
              <w:t xml:space="preserve">(suggested </w:t>
            </w:r>
            <w:r w:rsidR="004109EA">
              <w:rPr>
                <w:i/>
                <w:iCs/>
              </w:rPr>
              <w:t>300</w:t>
            </w:r>
            <w:r w:rsidR="3D3EA378" w:rsidRPr="12AD1772">
              <w:rPr>
                <w:i/>
                <w:iCs/>
              </w:rPr>
              <w:t>-word</w:t>
            </w:r>
            <w:r w:rsidR="3200A06E" w:rsidRPr="12AD1772">
              <w:rPr>
                <w:i/>
                <w:iCs/>
              </w:rPr>
              <w:t xml:space="preserve"> limit)</w:t>
            </w:r>
          </w:p>
        </w:tc>
        <w:tc>
          <w:tcPr>
            <w:tcW w:w="7650" w:type="dxa"/>
          </w:tcPr>
          <w:sdt>
            <w:sdtPr>
              <w:rPr>
                <w:rFonts w:cs="Calibri"/>
                <w:b/>
                <w:bCs/>
              </w:rPr>
              <w:id w:val="435106522"/>
              <w:placeholder>
                <w:docPart w:val="A61F1ED1F06944149F0466BEBA481AB4"/>
              </w:placeholder>
              <w:showingPlcHdr/>
            </w:sdtPr>
            <w:sdtEndPr/>
            <w:sdtContent>
              <w:p w14:paraId="0A566FF0" w14:textId="77777777" w:rsidR="00BF7171" w:rsidRPr="00431E36" w:rsidRDefault="00326C17" w:rsidP="008B7FA3">
                <w:pPr>
                  <w:rPr>
                    <w:rFonts w:cs="Calibri"/>
                    <w:b/>
                    <w:bCs/>
                  </w:rPr>
                </w:pPr>
                <w:r w:rsidRPr="00431E36">
                  <w:rPr>
                    <w:rStyle w:val="PlaceholderText"/>
                    <w:i/>
                    <w:iCs/>
                  </w:rPr>
                  <w:t>Click or tap here to enter text.</w:t>
                </w:r>
              </w:p>
            </w:sdtContent>
          </w:sdt>
          <w:p w14:paraId="31110010" w14:textId="77777777" w:rsidR="00BF7171" w:rsidRPr="00431E36" w:rsidRDefault="00BF7171" w:rsidP="008B7FA3"/>
        </w:tc>
      </w:tr>
      <w:tr w:rsidR="0FCDB1B3" w14:paraId="3EDED2D2" w14:textId="77777777" w:rsidTr="12AD1772">
        <w:trPr>
          <w:trHeight w:val="2565"/>
        </w:trPr>
        <w:tc>
          <w:tcPr>
            <w:tcW w:w="2700" w:type="dxa"/>
            <w:shd w:val="clear" w:color="auto" w:fill="EDEDED" w:themeFill="accent3" w:themeFillTint="33"/>
            <w:vAlign w:val="center"/>
          </w:tcPr>
          <w:p w14:paraId="1D268BD1" w14:textId="54E88060" w:rsidR="0FCDB1B3" w:rsidRDefault="004109EA" w:rsidP="0FCDB1B3">
            <w:pPr>
              <w:jc w:val="center"/>
              <w:rPr>
                <w:b/>
                <w:bCs/>
              </w:rPr>
            </w:pPr>
            <w:r w:rsidRPr="004109EA">
              <w:rPr>
                <w:b/>
                <w:bCs/>
              </w:rPr>
              <w:t xml:space="preserve">Technical </w:t>
            </w:r>
            <w:r w:rsidR="00096039">
              <w:rPr>
                <w:b/>
                <w:bCs/>
              </w:rPr>
              <w:t>expertise</w:t>
            </w:r>
            <w:r w:rsidR="00096039" w:rsidRPr="004109EA">
              <w:rPr>
                <w:b/>
                <w:bCs/>
              </w:rPr>
              <w:t xml:space="preserve"> </w:t>
            </w:r>
            <w:r w:rsidR="63CC16E7" w:rsidRPr="004109EA">
              <w:rPr>
                <w:i/>
                <w:iCs/>
              </w:rPr>
              <w:t>(suggested 300-word limit)</w:t>
            </w:r>
          </w:p>
        </w:tc>
        <w:tc>
          <w:tcPr>
            <w:tcW w:w="7650" w:type="dxa"/>
          </w:tcPr>
          <w:sdt>
            <w:sdtPr>
              <w:rPr>
                <w:rFonts w:cs="Calibri"/>
                <w:b/>
                <w:bCs/>
              </w:rPr>
              <w:id w:val="516329271"/>
              <w:placeholder>
                <w:docPart w:val="A111E2C0C6F8434487D397FC75B48239"/>
              </w:placeholder>
              <w:showingPlcHdr/>
            </w:sdtPr>
            <w:sdtEndPr/>
            <w:sdtContent>
              <w:p w14:paraId="3D94BCDD" w14:textId="4F29FC92" w:rsidR="0FCDB1B3" w:rsidRDefault="0B66E41B" w:rsidP="0FCDB1B3">
                <w:pPr>
                  <w:rPr>
                    <w:rFonts w:cs="Calibri"/>
                    <w:b/>
                  </w:rPr>
                </w:pPr>
                <w:r w:rsidRPr="45913E96">
                  <w:rPr>
                    <w:rStyle w:val="PlaceholderText"/>
                    <w:i/>
                    <w:iCs/>
                  </w:rPr>
                  <w:t>Click or tap here to enter text.</w:t>
                </w:r>
              </w:p>
            </w:sdtContent>
          </w:sdt>
        </w:tc>
      </w:tr>
      <w:tr w:rsidR="000765AA" w14:paraId="6BCC42FD" w14:textId="77777777" w:rsidTr="12AD1772">
        <w:trPr>
          <w:trHeight w:val="2355"/>
        </w:trPr>
        <w:tc>
          <w:tcPr>
            <w:tcW w:w="2700" w:type="dxa"/>
            <w:shd w:val="clear" w:color="auto" w:fill="EDEDED" w:themeFill="accent3" w:themeFillTint="33"/>
            <w:vAlign w:val="center"/>
          </w:tcPr>
          <w:p w14:paraId="441575DA" w14:textId="7BC98110" w:rsidR="00BF7171" w:rsidRPr="00D829F1" w:rsidRDefault="004109EA" w:rsidP="008B7FA3">
            <w:pPr>
              <w:jc w:val="center"/>
              <w:rPr>
                <w:b/>
                <w:bCs/>
              </w:rPr>
            </w:pPr>
            <w:r>
              <w:rPr>
                <w:b/>
                <w:bCs/>
              </w:rPr>
              <w:t>Market and Regulatory Knowledge</w:t>
            </w:r>
          </w:p>
          <w:p w14:paraId="0657067D" w14:textId="6D38FEB2" w:rsidR="00BF7171" w:rsidRPr="00431E36" w:rsidRDefault="3200A06E" w:rsidP="008B7FA3">
            <w:pPr>
              <w:jc w:val="center"/>
            </w:pPr>
            <w:r w:rsidRPr="3D6DD635">
              <w:rPr>
                <w:i/>
                <w:iCs/>
              </w:rPr>
              <w:t xml:space="preserve">(suggested </w:t>
            </w:r>
            <w:r w:rsidR="44F31291" w:rsidRPr="1DCC4083">
              <w:rPr>
                <w:i/>
                <w:iCs/>
              </w:rPr>
              <w:t>300</w:t>
            </w:r>
            <w:r w:rsidR="4CB914D3" w:rsidRPr="3D6DD635">
              <w:rPr>
                <w:i/>
                <w:iCs/>
              </w:rPr>
              <w:t>-word</w:t>
            </w:r>
            <w:r w:rsidRPr="3D6DD635">
              <w:rPr>
                <w:i/>
                <w:iCs/>
              </w:rPr>
              <w:t xml:space="preserve"> limit)</w:t>
            </w:r>
          </w:p>
        </w:tc>
        <w:tc>
          <w:tcPr>
            <w:tcW w:w="7650" w:type="dxa"/>
          </w:tcPr>
          <w:sdt>
            <w:sdtPr>
              <w:rPr>
                <w:rFonts w:cs="Calibri"/>
                <w:b/>
                <w:bCs/>
              </w:rPr>
              <w:id w:val="301586870"/>
              <w:placeholder>
                <w:docPart w:val="E8694F2B687648429DC8983DA3A8D351"/>
              </w:placeholder>
              <w:showingPlcHdr/>
            </w:sdtPr>
            <w:sdtEndPr/>
            <w:sdtContent>
              <w:p w14:paraId="53A0982A" w14:textId="77777777" w:rsidR="00BF7171" w:rsidRPr="00431E36" w:rsidRDefault="00326C17" w:rsidP="008B7FA3">
                <w:pPr>
                  <w:rPr>
                    <w:rFonts w:cs="Calibri"/>
                    <w:b/>
                    <w:bCs/>
                  </w:rPr>
                </w:pPr>
                <w:r w:rsidRPr="00431E36">
                  <w:rPr>
                    <w:rStyle w:val="PlaceholderText"/>
                    <w:i/>
                    <w:iCs/>
                  </w:rPr>
                  <w:t>Click or tap here to enter text.</w:t>
                </w:r>
              </w:p>
            </w:sdtContent>
          </w:sdt>
          <w:p w14:paraId="52FA6A49" w14:textId="77777777" w:rsidR="00BF7171" w:rsidRPr="00431E36" w:rsidRDefault="00BF7171" w:rsidP="008B7FA3"/>
        </w:tc>
      </w:tr>
      <w:tr w:rsidR="000765AA" w14:paraId="0ED4609B" w14:textId="77777777" w:rsidTr="12AD1772">
        <w:trPr>
          <w:trHeight w:val="2355"/>
        </w:trPr>
        <w:tc>
          <w:tcPr>
            <w:tcW w:w="2700" w:type="dxa"/>
            <w:shd w:val="clear" w:color="auto" w:fill="EDEDED" w:themeFill="accent3" w:themeFillTint="33"/>
            <w:vAlign w:val="center"/>
          </w:tcPr>
          <w:p w14:paraId="1A1C414B" w14:textId="75B43EE6" w:rsidR="00BF7171" w:rsidRPr="00431E36" w:rsidRDefault="00E26505" w:rsidP="008B7FA3">
            <w:pPr>
              <w:jc w:val="center"/>
              <w:rPr>
                <w:b/>
                <w:bCs/>
              </w:rPr>
            </w:pPr>
            <w:r>
              <w:rPr>
                <w:b/>
                <w:bCs/>
              </w:rPr>
              <w:lastRenderedPageBreak/>
              <w:t>Communication</w:t>
            </w:r>
            <w:r w:rsidR="00096039">
              <w:rPr>
                <w:b/>
                <w:bCs/>
              </w:rPr>
              <w:t>s capability</w:t>
            </w:r>
          </w:p>
          <w:p w14:paraId="4901A879" w14:textId="574DB1EF" w:rsidR="00BF7171" w:rsidRPr="00431E36" w:rsidRDefault="3200A06E" w:rsidP="008B7FA3">
            <w:pPr>
              <w:jc w:val="center"/>
              <w:rPr>
                <w:b/>
                <w:bCs/>
              </w:rPr>
            </w:pPr>
            <w:r w:rsidRPr="3D6DD635">
              <w:rPr>
                <w:i/>
                <w:iCs/>
              </w:rPr>
              <w:t xml:space="preserve">(suggested </w:t>
            </w:r>
            <w:r w:rsidR="59DA27EB" w:rsidRPr="3D6DD635">
              <w:rPr>
                <w:i/>
                <w:iCs/>
              </w:rPr>
              <w:t>300-word</w:t>
            </w:r>
            <w:r w:rsidRPr="3D6DD635">
              <w:rPr>
                <w:i/>
                <w:iCs/>
              </w:rPr>
              <w:t xml:space="preserve"> limit)</w:t>
            </w:r>
          </w:p>
        </w:tc>
        <w:tc>
          <w:tcPr>
            <w:tcW w:w="7650" w:type="dxa"/>
          </w:tcPr>
          <w:sdt>
            <w:sdtPr>
              <w:rPr>
                <w:rFonts w:cs="Calibri"/>
                <w:b/>
                <w:bCs/>
              </w:rPr>
              <w:id w:val="-2062091406"/>
              <w:placeholder>
                <w:docPart w:val="8DCF6D4631854A8A9C1AC658C0F7DF17"/>
              </w:placeholder>
              <w:showingPlcHdr/>
            </w:sdtPr>
            <w:sdtEndPr/>
            <w:sdtContent>
              <w:p w14:paraId="5FA8F5B5" w14:textId="77777777" w:rsidR="00BF7171" w:rsidRPr="00431E36" w:rsidRDefault="00326C17" w:rsidP="008B7FA3">
                <w:pPr>
                  <w:rPr>
                    <w:rFonts w:cs="Calibri"/>
                    <w:b/>
                    <w:bCs/>
                  </w:rPr>
                </w:pPr>
                <w:r w:rsidRPr="00431E36">
                  <w:rPr>
                    <w:rStyle w:val="PlaceholderText"/>
                    <w:i/>
                    <w:iCs/>
                  </w:rPr>
                  <w:t>Click or tap here to enter text.</w:t>
                </w:r>
              </w:p>
            </w:sdtContent>
          </w:sdt>
          <w:p w14:paraId="6FE71318" w14:textId="77777777" w:rsidR="00BF7171" w:rsidRPr="00431E36" w:rsidRDefault="00BF7171" w:rsidP="008B7FA3">
            <w:pPr>
              <w:rPr>
                <w:rFonts w:cs="Calibri"/>
                <w:b/>
                <w:bCs/>
              </w:rPr>
            </w:pPr>
          </w:p>
        </w:tc>
      </w:tr>
      <w:tr w:rsidR="3D6DD635" w14:paraId="748D894D" w14:textId="77777777" w:rsidTr="12AD1772">
        <w:trPr>
          <w:trHeight w:val="1429"/>
        </w:trPr>
        <w:tc>
          <w:tcPr>
            <w:tcW w:w="2700" w:type="dxa"/>
            <w:shd w:val="clear" w:color="auto" w:fill="EDEDED" w:themeFill="accent3" w:themeFillTint="33"/>
            <w:vAlign w:val="center"/>
          </w:tcPr>
          <w:p w14:paraId="65DBEBC7" w14:textId="2076BDEC" w:rsidR="607392AD" w:rsidRDefault="003A773E" w:rsidP="3D6DD635">
            <w:pPr>
              <w:jc w:val="center"/>
              <w:rPr>
                <w:b/>
                <w:bCs/>
              </w:rPr>
            </w:pPr>
            <w:r>
              <w:rPr>
                <w:b/>
                <w:bCs/>
              </w:rPr>
              <w:t>Equity, Inclusion</w:t>
            </w:r>
            <w:r w:rsidR="00626C59">
              <w:rPr>
                <w:b/>
                <w:bCs/>
              </w:rPr>
              <w:t>, and Justice</w:t>
            </w:r>
          </w:p>
          <w:p w14:paraId="63361674" w14:textId="3834B924" w:rsidR="0238ECB7" w:rsidRDefault="0238ECB7" w:rsidP="3D6DD635">
            <w:pPr>
              <w:jc w:val="center"/>
              <w:rPr>
                <w:b/>
                <w:bCs/>
              </w:rPr>
            </w:pPr>
            <w:r w:rsidRPr="3D6DD635">
              <w:rPr>
                <w:i/>
                <w:iCs/>
              </w:rPr>
              <w:t xml:space="preserve">(suggested </w:t>
            </w:r>
            <w:r w:rsidR="418B333D" w:rsidRPr="3D6DD635">
              <w:rPr>
                <w:i/>
                <w:iCs/>
              </w:rPr>
              <w:t>150-word</w:t>
            </w:r>
            <w:r w:rsidRPr="3D6DD635">
              <w:rPr>
                <w:i/>
                <w:iCs/>
              </w:rPr>
              <w:t xml:space="preserve"> limit)</w:t>
            </w:r>
          </w:p>
          <w:p w14:paraId="397C2612" w14:textId="6B142950" w:rsidR="3D6DD635" w:rsidRDefault="3D6DD635" w:rsidP="3D6DD635">
            <w:pPr>
              <w:jc w:val="center"/>
              <w:rPr>
                <w:b/>
                <w:bCs/>
              </w:rPr>
            </w:pPr>
          </w:p>
        </w:tc>
        <w:tc>
          <w:tcPr>
            <w:tcW w:w="7650" w:type="dxa"/>
          </w:tcPr>
          <w:sdt>
            <w:sdtPr>
              <w:rPr>
                <w:rFonts w:cs="Calibri"/>
                <w:b/>
                <w:bCs/>
              </w:rPr>
              <w:id w:val="390903584"/>
              <w:placeholder>
                <w:docPart w:val="C18F2A6A4B8A47569CB95DF464A431B1"/>
              </w:placeholder>
              <w:showingPlcHdr/>
            </w:sdtPr>
            <w:sdtEndPr/>
            <w:sdtContent>
              <w:p w14:paraId="2DE9DD15" w14:textId="470ADF98" w:rsidR="607392AD" w:rsidRDefault="607392AD" w:rsidP="3D6DD635">
                <w:pPr>
                  <w:rPr>
                    <w:rFonts w:cs="Calibri"/>
                    <w:b/>
                    <w:bCs/>
                  </w:rPr>
                </w:pPr>
                <w:r w:rsidRPr="3D6DD635">
                  <w:rPr>
                    <w:rStyle w:val="PlaceholderText"/>
                    <w:i/>
                    <w:iCs/>
                  </w:rPr>
                  <w:t>Click or tap here to enter text.</w:t>
                </w:r>
              </w:p>
            </w:sdtContent>
          </w:sdt>
        </w:tc>
      </w:tr>
      <w:tr w:rsidR="000765AA" w14:paraId="2F3161E3" w14:textId="77777777" w:rsidTr="12AD1772">
        <w:trPr>
          <w:trHeight w:val="1590"/>
        </w:trPr>
        <w:tc>
          <w:tcPr>
            <w:tcW w:w="2700" w:type="dxa"/>
            <w:shd w:val="clear" w:color="auto" w:fill="EDEDED" w:themeFill="accent3" w:themeFillTint="33"/>
            <w:vAlign w:val="center"/>
          </w:tcPr>
          <w:p w14:paraId="55CCDE78" w14:textId="125090C6" w:rsidR="00BF7171" w:rsidRDefault="71E1DFA2" w:rsidP="008B7FA3">
            <w:pPr>
              <w:jc w:val="center"/>
              <w:rPr>
                <w:b/>
                <w:bCs/>
              </w:rPr>
            </w:pPr>
            <w:r w:rsidRPr="1DCC4083">
              <w:rPr>
                <w:b/>
                <w:bCs/>
              </w:rPr>
              <w:t>Facilitation and Project Management</w:t>
            </w:r>
          </w:p>
          <w:p w14:paraId="2F7F7A29" w14:textId="3A384179" w:rsidR="00BF7171" w:rsidRPr="00B94D60" w:rsidRDefault="3200A06E" w:rsidP="008B7FA3">
            <w:pPr>
              <w:jc w:val="center"/>
              <w:rPr>
                <w:b/>
                <w:bCs/>
              </w:rPr>
            </w:pPr>
            <w:r w:rsidRPr="3D6DD635">
              <w:rPr>
                <w:i/>
                <w:iCs/>
              </w:rPr>
              <w:t xml:space="preserve">(suggested </w:t>
            </w:r>
            <w:r w:rsidR="0AF288A2" w:rsidRPr="1DCC4083">
              <w:rPr>
                <w:i/>
                <w:iCs/>
              </w:rPr>
              <w:t>150</w:t>
            </w:r>
            <w:r w:rsidR="3DD53134" w:rsidRPr="3D6DD635">
              <w:rPr>
                <w:i/>
                <w:iCs/>
              </w:rPr>
              <w:t>-word</w:t>
            </w:r>
            <w:r w:rsidRPr="3D6DD635">
              <w:rPr>
                <w:i/>
                <w:iCs/>
              </w:rPr>
              <w:t xml:space="preserve"> limit)</w:t>
            </w:r>
          </w:p>
        </w:tc>
        <w:tc>
          <w:tcPr>
            <w:tcW w:w="7650" w:type="dxa"/>
          </w:tcPr>
          <w:sdt>
            <w:sdtPr>
              <w:rPr>
                <w:rFonts w:cs="Calibri"/>
                <w:b/>
                <w:bCs/>
              </w:rPr>
              <w:id w:val="1847524769"/>
              <w:placeholder>
                <w:docPart w:val="AAC181E09AEF4C94B54EE52255CA10B6"/>
              </w:placeholder>
              <w:showingPlcHdr/>
            </w:sdtPr>
            <w:sdtEndPr/>
            <w:sdtContent>
              <w:p w14:paraId="487E4532" w14:textId="7301E337" w:rsidR="00BF7171" w:rsidRDefault="49281F6B" w:rsidP="3D6DD635">
                <w:pPr>
                  <w:rPr>
                    <w:rFonts w:cs="Calibri"/>
                    <w:b/>
                    <w:bCs/>
                  </w:rPr>
                </w:pPr>
                <w:r w:rsidRPr="3D6DD635">
                  <w:rPr>
                    <w:rStyle w:val="PlaceholderText"/>
                    <w:i/>
                    <w:iCs/>
                  </w:rPr>
                  <w:t>Click or tap here to enter text.</w:t>
                </w:r>
              </w:p>
            </w:sdtContent>
          </w:sdt>
        </w:tc>
      </w:tr>
      <w:tr w:rsidR="00BE59B5" w14:paraId="53A92D5B" w14:textId="77777777" w:rsidTr="12AD1772">
        <w:trPr>
          <w:trHeight w:val="1590"/>
        </w:trPr>
        <w:tc>
          <w:tcPr>
            <w:tcW w:w="2700" w:type="dxa"/>
            <w:shd w:val="clear" w:color="auto" w:fill="EDEDED" w:themeFill="accent3" w:themeFillTint="33"/>
            <w:vAlign w:val="center"/>
          </w:tcPr>
          <w:p w14:paraId="5077B0CE" w14:textId="36CAF2D0" w:rsidR="00BE59B5" w:rsidRPr="1DCC4083" w:rsidRDefault="00BE59B5" w:rsidP="008B7FA3">
            <w:pPr>
              <w:jc w:val="center"/>
              <w:rPr>
                <w:b/>
                <w:bCs/>
              </w:rPr>
            </w:pPr>
            <w:r>
              <w:rPr>
                <w:b/>
                <w:bCs/>
              </w:rPr>
              <w:t xml:space="preserve">Other Qualifications </w:t>
            </w:r>
            <w:r w:rsidRPr="00BE59B5">
              <w:t>(suggested 150-word limit)</w:t>
            </w:r>
          </w:p>
        </w:tc>
        <w:tc>
          <w:tcPr>
            <w:tcW w:w="7650" w:type="dxa"/>
          </w:tcPr>
          <w:sdt>
            <w:sdtPr>
              <w:rPr>
                <w:rFonts w:cs="Calibri"/>
                <w:b/>
                <w:bCs/>
              </w:rPr>
              <w:id w:val="520587901"/>
              <w:placeholder>
                <w:docPart w:val="97F8590BA90B41FD8F27C36D8F79D8B9"/>
              </w:placeholder>
              <w:showingPlcHdr/>
            </w:sdtPr>
            <w:sdtEndPr/>
            <w:sdtContent>
              <w:p w14:paraId="23AFF443" w14:textId="77777777" w:rsidR="00BE59B5" w:rsidRDefault="00BE59B5" w:rsidP="00BE59B5">
                <w:pPr>
                  <w:rPr>
                    <w:rFonts w:cs="Calibri"/>
                    <w:b/>
                    <w:bCs/>
                  </w:rPr>
                </w:pPr>
                <w:r w:rsidRPr="3D6DD635">
                  <w:rPr>
                    <w:rStyle w:val="PlaceholderText"/>
                    <w:i/>
                    <w:iCs/>
                  </w:rPr>
                  <w:t>Click or tap here to enter text.</w:t>
                </w:r>
              </w:p>
            </w:sdtContent>
          </w:sdt>
          <w:p w14:paraId="1AC6B20C" w14:textId="77777777" w:rsidR="00BE59B5" w:rsidRDefault="00BE59B5" w:rsidP="3D6DD635">
            <w:pPr>
              <w:rPr>
                <w:rFonts w:cs="Calibri"/>
                <w:b/>
                <w:bCs/>
              </w:rPr>
            </w:pPr>
          </w:p>
        </w:tc>
      </w:tr>
    </w:tbl>
    <w:p w14:paraId="7B940807" w14:textId="77777777" w:rsidR="00BF7171" w:rsidRDefault="00BF7171" w:rsidP="00BF7171">
      <w:pPr>
        <w:rPr>
          <w:rFonts w:cs="Calibri"/>
          <w:sz w:val="24"/>
          <w:szCs w:val="24"/>
        </w:rPr>
      </w:pPr>
    </w:p>
    <w:tbl>
      <w:tblPr>
        <w:tblStyle w:val="TableGrid"/>
        <w:tblW w:w="10350" w:type="dxa"/>
        <w:tblInd w:w="-455" w:type="dxa"/>
        <w:tblLook w:val="04A0" w:firstRow="1" w:lastRow="0" w:firstColumn="1" w:lastColumn="0" w:noHBand="0" w:noVBand="1"/>
      </w:tblPr>
      <w:tblGrid>
        <w:gridCol w:w="2700"/>
        <w:gridCol w:w="7650"/>
      </w:tblGrid>
      <w:tr w:rsidR="000765AA" w14:paraId="1DBD5141" w14:textId="77777777" w:rsidTr="45B518D0">
        <w:tc>
          <w:tcPr>
            <w:tcW w:w="10350" w:type="dxa"/>
            <w:gridSpan w:val="2"/>
            <w:tcBorders>
              <w:bottom w:val="single" w:sz="4" w:space="0" w:color="000000" w:themeColor="text1"/>
            </w:tcBorders>
            <w:shd w:val="clear" w:color="auto" w:fill="A5A5A5" w:themeFill="accent3"/>
          </w:tcPr>
          <w:p w14:paraId="556971CB" w14:textId="19BFC236" w:rsidR="00BF7171" w:rsidRDefault="1A5FFD44" w:rsidP="0D855D92">
            <w:pPr>
              <w:pStyle w:val="ListParagraph"/>
              <w:numPr>
                <w:ilvl w:val="0"/>
                <w:numId w:val="1"/>
              </w:numPr>
              <w:rPr>
                <w:b/>
                <w:bCs/>
                <w:sz w:val="28"/>
                <w:szCs w:val="28"/>
              </w:rPr>
            </w:pPr>
            <w:commentRangeStart w:id="0"/>
            <w:commentRangeStart w:id="1"/>
            <w:r w:rsidRPr="0D855D92">
              <w:rPr>
                <w:b/>
                <w:bCs/>
                <w:sz w:val="28"/>
                <w:szCs w:val="28"/>
              </w:rPr>
              <w:t>Proposed Approach</w:t>
            </w:r>
            <w:commentRangeEnd w:id="0"/>
            <w:r w:rsidR="00326C17">
              <w:rPr>
                <w:rStyle w:val="CommentReference"/>
                <w:b/>
                <w:bCs/>
                <w:sz w:val="28"/>
                <w:szCs w:val="28"/>
              </w:rPr>
              <w:commentReference w:id="0"/>
            </w:r>
            <w:commentRangeEnd w:id="1"/>
            <w:r>
              <w:rPr>
                <w:rStyle w:val="CommentReference"/>
                <w:b/>
                <w:bCs/>
                <w:sz w:val="28"/>
                <w:szCs w:val="28"/>
              </w:rPr>
              <w:commentReference w:id="1"/>
            </w:r>
            <w:r w:rsidR="00E35601">
              <w:rPr>
                <w:b/>
                <w:bCs/>
                <w:sz w:val="28"/>
                <w:szCs w:val="28"/>
              </w:rPr>
              <w:t xml:space="preserve"> &amp; </w:t>
            </w:r>
            <w:commentRangeStart w:id="2"/>
            <w:r w:rsidR="00E35601">
              <w:rPr>
                <w:b/>
                <w:bCs/>
                <w:sz w:val="28"/>
                <w:szCs w:val="28"/>
              </w:rPr>
              <w:t>Relevant Experience</w:t>
            </w:r>
            <w:commentRangeEnd w:id="2"/>
            <w:r w:rsidR="00780CDF">
              <w:rPr>
                <w:rStyle w:val="CommentReference"/>
                <w:b/>
                <w:bCs/>
                <w:sz w:val="28"/>
                <w:szCs w:val="28"/>
              </w:rPr>
              <w:commentReference w:id="2"/>
            </w:r>
          </w:p>
          <w:p w14:paraId="00DE00B9" w14:textId="38A3CF1F" w:rsidR="00B9060C" w:rsidRDefault="3B4EC188" w:rsidP="37F2744B">
            <w:pPr>
              <w:rPr>
                <w:i/>
                <w:iCs/>
              </w:rPr>
            </w:pPr>
            <w:r w:rsidRPr="37F2744B">
              <w:rPr>
                <w:i/>
                <w:iCs/>
              </w:rPr>
              <w:t xml:space="preserve">The sections below are </w:t>
            </w:r>
            <w:commentRangeStart w:id="3"/>
            <w:r w:rsidRPr="37F2744B">
              <w:rPr>
                <w:i/>
                <w:iCs/>
              </w:rPr>
              <w:t xml:space="preserve">an opportunity to describe the </w:t>
            </w:r>
            <w:r w:rsidR="3BADCFC0" w:rsidRPr="37F2744B">
              <w:rPr>
                <w:i/>
                <w:iCs/>
              </w:rPr>
              <w:t xml:space="preserve">Vendor’s </w:t>
            </w:r>
            <w:r w:rsidRPr="37F2744B">
              <w:rPr>
                <w:i/>
                <w:iCs/>
              </w:rPr>
              <w:t xml:space="preserve">proposed approach to each of the Tasks described in the </w:t>
            </w:r>
            <w:r w:rsidR="460733C7" w:rsidRPr="37F2744B">
              <w:rPr>
                <w:i/>
                <w:iCs/>
              </w:rPr>
              <w:t>RF</w:t>
            </w:r>
            <w:r w:rsidR="6FF0DB50" w:rsidRPr="37F2744B">
              <w:rPr>
                <w:i/>
                <w:iCs/>
              </w:rPr>
              <w:t>Q</w:t>
            </w:r>
            <w:r w:rsidR="460733C7" w:rsidRPr="37F2744B">
              <w:rPr>
                <w:i/>
                <w:iCs/>
              </w:rPr>
              <w:t>.</w:t>
            </w:r>
            <w:r w:rsidRPr="37F2744B">
              <w:rPr>
                <w:i/>
                <w:iCs/>
              </w:rPr>
              <w:t xml:space="preserve"> Any additions to the scope </w:t>
            </w:r>
            <w:commentRangeEnd w:id="3"/>
            <w:r w:rsidR="00565FA7" w:rsidRPr="37F2744B">
              <w:rPr>
                <w:rStyle w:val="CommentReference"/>
                <w:i/>
                <w:iCs/>
                <w:sz w:val="22"/>
                <w:szCs w:val="22"/>
              </w:rPr>
              <w:commentReference w:id="3"/>
            </w:r>
            <w:r w:rsidRPr="37F2744B">
              <w:rPr>
                <w:i/>
                <w:iCs/>
              </w:rPr>
              <w:t>should be described separately as additional Tasks.</w:t>
            </w:r>
          </w:p>
          <w:p w14:paraId="43AFE20A" w14:textId="77777777" w:rsidR="00B9060C" w:rsidRDefault="00B9060C" w:rsidP="37F2744B">
            <w:pPr>
              <w:rPr>
                <w:i/>
                <w:iCs/>
              </w:rPr>
            </w:pPr>
          </w:p>
          <w:p w14:paraId="30AFCB31" w14:textId="53E2909D" w:rsidR="00B9060C" w:rsidRPr="00DE1F5E" w:rsidRDefault="00692A8D" w:rsidP="37F2744B">
            <w:pPr>
              <w:rPr>
                <w:i/>
                <w:iCs/>
              </w:rPr>
            </w:pPr>
            <w:r>
              <w:rPr>
                <w:i/>
                <w:iCs/>
              </w:rPr>
              <w:t xml:space="preserve">For each task, </w:t>
            </w:r>
            <w:r w:rsidR="00B9060C" w:rsidRPr="00DE1F5E">
              <w:rPr>
                <w:i/>
                <w:iCs/>
              </w:rPr>
              <w:t>your firm’s experience, capacity, and capabilities in providing the services requested herein (including resumes of team members</w:t>
            </w:r>
            <w:r w:rsidR="009407B3">
              <w:rPr>
                <w:i/>
                <w:iCs/>
              </w:rPr>
              <w:t xml:space="preserve"> as a separate attachment</w:t>
            </w:r>
            <w:r w:rsidR="00B9060C" w:rsidRPr="00DE1F5E">
              <w:rPr>
                <w:i/>
                <w:iCs/>
              </w:rPr>
              <w:t xml:space="preserve">). Be sure to list any experience as it relates to each specific </w:t>
            </w:r>
            <w:r w:rsidR="009407B3">
              <w:rPr>
                <w:i/>
                <w:iCs/>
              </w:rPr>
              <w:t>task</w:t>
            </w:r>
            <w:r w:rsidR="00B9060C" w:rsidRPr="00DE1F5E">
              <w:rPr>
                <w:i/>
                <w:iCs/>
              </w:rPr>
              <w:t>. Provide examples of previously accomplished work and approximate timeline from start to finish when able</w:t>
            </w:r>
            <w:r w:rsidR="007F314A">
              <w:rPr>
                <w:i/>
                <w:iCs/>
              </w:rPr>
              <w:t xml:space="preserve">. </w:t>
            </w:r>
          </w:p>
          <w:p w14:paraId="271C59B0" w14:textId="77777777" w:rsidR="00B9060C" w:rsidRDefault="00B9060C" w:rsidP="37F2744B">
            <w:pPr>
              <w:rPr>
                <w:i/>
                <w:iCs/>
              </w:rPr>
            </w:pPr>
          </w:p>
          <w:p w14:paraId="493F556F" w14:textId="71038FC7" w:rsidR="00BF7171" w:rsidRPr="009F55E5" w:rsidRDefault="3B4EC188" w:rsidP="37F2744B">
            <w:pPr>
              <w:rPr>
                <w:i/>
                <w:iCs/>
              </w:rPr>
            </w:pPr>
            <w:r w:rsidRPr="37F2744B">
              <w:rPr>
                <w:i/>
                <w:iCs/>
              </w:rPr>
              <w:t xml:space="preserve">Suggested word limits are to encourage concision. </w:t>
            </w:r>
            <w:r w:rsidR="4DD1E29D" w:rsidRPr="37F2744B">
              <w:rPr>
                <w:i/>
                <w:iCs/>
              </w:rPr>
              <w:t xml:space="preserve">Vendors </w:t>
            </w:r>
            <w:r w:rsidRPr="37F2744B">
              <w:rPr>
                <w:i/>
                <w:iCs/>
              </w:rPr>
              <w:t>may write more if they feel it is necessary to address the prompt. Please do not feel obligated to approach the suggested word limit.</w:t>
            </w:r>
          </w:p>
        </w:tc>
      </w:tr>
      <w:tr w:rsidR="000765AA" w14:paraId="7E90F70F" w14:textId="77777777" w:rsidTr="45B518D0">
        <w:trPr>
          <w:trHeight w:val="2015"/>
        </w:trPr>
        <w:tc>
          <w:tcPr>
            <w:tcW w:w="2700" w:type="dxa"/>
            <w:shd w:val="clear" w:color="auto" w:fill="EDEDED" w:themeFill="accent3" w:themeFillTint="33"/>
            <w:vAlign w:val="center"/>
          </w:tcPr>
          <w:p w14:paraId="02E2DA7F" w14:textId="19255413" w:rsidR="00BF7171" w:rsidRPr="009F55E5" w:rsidRDefault="3200A06E" w:rsidP="008B7FA3">
            <w:pPr>
              <w:jc w:val="center"/>
              <w:rPr>
                <w:b/>
                <w:bCs/>
              </w:rPr>
            </w:pPr>
            <w:r w:rsidRPr="118B74F6">
              <w:rPr>
                <w:b/>
                <w:bCs/>
              </w:rPr>
              <w:t>Approach to Task 1</w:t>
            </w:r>
            <w:r w:rsidR="00096039">
              <w:rPr>
                <w:b/>
                <w:bCs/>
              </w:rPr>
              <w:t>(a)</w:t>
            </w:r>
            <w:r w:rsidRPr="118B74F6">
              <w:rPr>
                <w:b/>
                <w:bCs/>
              </w:rPr>
              <w:t xml:space="preserve">: </w:t>
            </w:r>
            <w:r w:rsidR="00096039">
              <w:rPr>
                <w:b/>
                <w:bCs/>
              </w:rPr>
              <w:t>Develop Methodology</w:t>
            </w:r>
          </w:p>
          <w:p w14:paraId="53E4F03C" w14:textId="060A80B5" w:rsidR="00BF7171" w:rsidRPr="009F55E5" w:rsidRDefault="3200A06E" w:rsidP="3D6DD635">
            <w:pPr>
              <w:jc w:val="center"/>
              <w:rPr>
                <w:i/>
                <w:iCs/>
              </w:rPr>
            </w:pPr>
            <w:r w:rsidRPr="3D6DD635">
              <w:rPr>
                <w:i/>
                <w:iCs/>
              </w:rPr>
              <w:t xml:space="preserve">(suggested </w:t>
            </w:r>
            <w:r w:rsidR="0056400F">
              <w:rPr>
                <w:i/>
                <w:iCs/>
              </w:rPr>
              <w:t>5</w:t>
            </w:r>
            <w:r w:rsidR="3F54E236" w:rsidRPr="3D6DD635">
              <w:rPr>
                <w:i/>
                <w:iCs/>
              </w:rPr>
              <w:t>00-word</w:t>
            </w:r>
            <w:r w:rsidRPr="3D6DD635">
              <w:rPr>
                <w:i/>
                <w:iCs/>
              </w:rPr>
              <w:t xml:space="preserve"> limit)</w:t>
            </w:r>
          </w:p>
        </w:tc>
        <w:tc>
          <w:tcPr>
            <w:tcW w:w="7650" w:type="dxa"/>
          </w:tcPr>
          <w:sdt>
            <w:sdtPr>
              <w:rPr>
                <w:rFonts w:cs="Calibri"/>
                <w:b/>
                <w:bCs/>
              </w:rPr>
              <w:id w:val="50967738"/>
              <w:placeholder>
                <w:docPart w:val="ADA0AF1B90634813A2163BF156A011CE"/>
              </w:placeholder>
              <w:showingPlcHdr/>
            </w:sdtPr>
            <w:sdtEndPr/>
            <w:sdtContent>
              <w:p w14:paraId="10E10D30" w14:textId="77777777" w:rsidR="00BF7171" w:rsidRPr="00733384" w:rsidRDefault="00326C17" w:rsidP="008B7FA3">
                <w:pPr>
                  <w:rPr>
                    <w:rFonts w:cs="Calibri"/>
                    <w:b/>
                    <w:bCs/>
                  </w:rPr>
                </w:pPr>
                <w:r w:rsidRPr="00733384">
                  <w:rPr>
                    <w:rStyle w:val="PlaceholderText"/>
                    <w:i/>
                    <w:iCs/>
                  </w:rPr>
                  <w:t>Click or tap here to enter text.</w:t>
                </w:r>
              </w:p>
            </w:sdtContent>
          </w:sdt>
          <w:p w14:paraId="24C39752" w14:textId="77777777" w:rsidR="00BF7171" w:rsidRPr="00733384" w:rsidRDefault="00BF7171" w:rsidP="008B7FA3"/>
        </w:tc>
      </w:tr>
      <w:tr w:rsidR="000765AA" w14:paraId="69F7D6B5" w14:textId="77777777" w:rsidTr="45B518D0">
        <w:trPr>
          <w:trHeight w:val="1970"/>
        </w:trPr>
        <w:tc>
          <w:tcPr>
            <w:tcW w:w="2700" w:type="dxa"/>
            <w:shd w:val="clear" w:color="auto" w:fill="EDEDED" w:themeFill="accent3" w:themeFillTint="33"/>
            <w:vAlign w:val="center"/>
          </w:tcPr>
          <w:p w14:paraId="1A62E53A" w14:textId="3A2BCF78" w:rsidR="00BF7171" w:rsidRPr="009F55E5" w:rsidRDefault="3200A06E" w:rsidP="008B7FA3">
            <w:pPr>
              <w:jc w:val="center"/>
              <w:rPr>
                <w:b/>
                <w:bCs/>
              </w:rPr>
            </w:pPr>
            <w:r w:rsidRPr="118B74F6">
              <w:rPr>
                <w:b/>
                <w:bCs/>
              </w:rPr>
              <w:lastRenderedPageBreak/>
              <w:t xml:space="preserve">Approach to Task </w:t>
            </w:r>
            <w:r w:rsidR="00096039">
              <w:rPr>
                <w:b/>
                <w:bCs/>
              </w:rPr>
              <w:t>1(b)</w:t>
            </w:r>
            <w:r w:rsidRPr="118B74F6">
              <w:rPr>
                <w:b/>
                <w:bCs/>
              </w:rPr>
              <w:t xml:space="preserve">: </w:t>
            </w:r>
            <w:r w:rsidR="00096039">
              <w:rPr>
                <w:b/>
                <w:bCs/>
              </w:rPr>
              <w:t>Conduct Measurement and Analysis</w:t>
            </w:r>
          </w:p>
          <w:p w14:paraId="5F008F66" w14:textId="0A1EAD67" w:rsidR="00BF7171" w:rsidRPr="009F55E5" w:rsidRDefault="3200A06E" w:rsidP="008B7FA3">
            <w:pPr>
              <w:jc w:val="center"/>
            </w:pPr>
            <w:r w:rsidRPr="3D6DD635">
              <w:rPr>
                <w:i/>
                <w:iCs/>
              </w:rPr>
              <w:t xml:space="preserve">(suggested </w:t>
            </w:r>
            <w:r w:rsidR="0056400F">
              <w:rPr>
                <w:i/>
                <w:iCs/>
              </w:rPr>
              <w:t>5</w:t>
            </w:r>
            <w:r w:rsidR="4C861D55" w:rsidRPr="3D6DD635">
              <w:rPr>
                <w:i/>
                <w:iCs/>
              </w:rPr>
              <w:t>00-word</w:t>
            </w:r>
            <w:r w:rsidRPr="3D6DD635">
              <w:rPr>
                <w:i/>
                <w:iCs/>
              </w:rPr>
              <w:t xml:space="preserve"> limit)</w:t>
            </w:r>
          </w:p>
        </w:tc>
        <w:tc>
          <w:tcPr>
            <w:tcW w:w="7650" w:type="dxa"/>
          </w:tcPr>
          <w:sdt>
            <w:sdtPr>
              <w:rPr>
                <w:rFonts w:cs="Calibri"/>
                <w:b/>
                <w:bCs/>
              </w:rPr>
              <w:id w:val="668995831"/>
              <w:placeholder>
                <w:docPart w:val="22F2226995694793BA26750B18316D40"/>
              </w:placeholder>
              <w:showingPlcHdr/>
            </w:sdtPr>
            <w:sdtEndPr/>
            <w:sdtContent>
              <w:p w14:paraId="338A3823" w14:textId="77777777" w:rsidR="00BF7171" w:rsidRPr="00733384" w:rsidRDefault="00326C17" w:rsidP="008B7FA3">
                <w:pPr>
                  <w:rPr>
                    <w:rFonts w:cs="Calibri"/>
                    <w:b/>
                    <w:bCs/>
                  </w:rPr>
                </w:pPr>
                <w:r w:rsidRPr="00733384">
                  <w:rPr>
                    <w:rStyle w:val="PlaceholderText"/>
                    <w:i/>
                    <w:iCs/>
                  </w:rPr>
                  <w:t>Click or tap here to enter text.</w:t>
                </w:r>
              </w:p>
            </w:sdtContent>
          </w:sdt>
          <w:p w14:paraId="589868C3" w14:textId="77777777" w:rsidR="00BF7171" w:rsidRPr="00733384" w:rsidRDefault="00BF7171" w:rsidP="008B7FA3"/>
        </w:tc>
      </w:tr>
      <w:tr w:rsidR="000765AA" w14:paraId="2FCEFB21" w14:textId="77777777" w:rsidTr="45B518D0">
        <w:trPr>
          <w:trHeight w:val="1961"/>
        </w:trPr>
        <w:tc>
          <w:tcPr>
            <w:tcW w:w="2700" w:type="dxa"/>
            <w:shd w:val="clear" w:color="auto" w:fill="EDEDED" w:themeFill="accent3" w:themeFillTint="33"/>
            <w:vAlign w:val="center"/>
          </w:tcPr>
          <w:p w14:paraId="63F4BDBC" w14:textId="5E059587" w:rsidR="00BF7171" w:rsidRPr="009F55E5" w:rsidRDefault="00326C17" w:rsidP="008B7FA3">
            <w:pPr>
              <w:jc w:val="center"/>
              <w:rPr>
                <w:b/>
                <w:bCs/>
              </w:rPr>
            </w:pPr>
            <w:r w:rsidRPr="009F55E5">
              <w:rPr>
                <w:b/>
                <w:bCs/>
              </w:rPr>
              <w:t xml:space="preserve">Approach to Task </w:t>
            </w:r>
            <w:r w:rsidR="00096039">
              <w:rPr>
                <w:b/>
                <w:bCs/>
              </w:rPr>
              <w:t>2(a)</w:t>
            </w:r>
            <w:r>
              <w:rPr>
                <w:b/>
                <w:bCs/>
              </w:rPr>
              <w:t>:</w:t>
            </w:r>
          </w:p>
          <w:p w14:paraId="425879A0" w14:textId="17464565" w:rsidR="00BF7171" w:rsidRPr="00006958" w:rsidRDefault="00096039" w:rsidP="118B74F6">
            <w:pPr>
              <w:jc w:val="center"/>
              <w:rPr>
                <w:b/>
                <w:bCs/>
              </w:rPr>
            </w:pPr>
            <w:r>
              <w:rPr>
                <w:b/>
                <w:bCs/>
              </w:rPr>
              <w:t>Summary Updates and Final Report</w:t>
            </w:r>
          </w:p>
          <w:p w14:paraId="4179D641" w14:textId="3046CD41" w:rsidR="00BF7171" w:rsidRPr="009F55E5" w:rsidRDefault="3200A06E" w:rsidP="3D6DD635">
            <w:pPr>
              <w:jc w:val="center"/>
              <w:rPr>
                <w:b/>
                <w:bCs/>
              </w:rPr>
            </w:pPr>
            <w:r w:rsidRPr="3D6DD635">
              <w:rPr>
                <w:i/>
                <w:iCs/>
              </w:rPr>
              <w:t xml:space="preserve">(suggested </w:t>
            </w:r>
            <w:r w:rsidR="0056400F">
              <w:rPr>
                <w:i/>
                <w:iCs/>
              </w:rPr>
              <w:t>5</w:t>
            </w:r>
            <w:r w:rsidR="6CCBD36A" w:rsidRPr="3D6DD635">
              <w:rPr>
                <w:i/>
                <w:iCs/>
              </w:rPr>
              <w:t>00-word</w:t>
            </w:r>
            <w:r w:rsidRPr="3D6DD635">
              <w:rPr>
                <w:i/>
                <w:iCs/>
              </w:rPr>
              <w:t xml:space="preserve"> limit)</w:t>
            </w:r>
          </w:p>
        </w:tc>
        <w:tc>
          <w:tcPr>
            <w:tcW w:w="7650" w:type="dxa"/>
          </w:tcPr>
          <w:sdt>
            <w:sdtPr>
              <w:rPr>
                <w:rFonts w:cs="Calibri"/>
                <w:b/>
                <w:bCs/>
              </w:rPr>
              <w:id w:val="-1893255747"/>
              <w:placeholder>
                <w:docPart w:val="131C1D9FA0B3498DBCEF3E00D01428B7"/>
              </w:placeholder>
              <w:showingPlcHdr/>
            </w:sdtPr>
            <w:sdtEndPr/>
            <w:sdtContent>
              <w:p w14:paraId="7A1D4231" w14:textId="77777777" w:rsidR="00BF7171" w:rsidRPr="00733384" w:rsidRDefault="00326C17" w:rsidP="008B7FA3">
                <w:pPr>
                  <w:rPr>
                    <w:rFonts w:cs="Calibri"/>
                    <w:b/>
                    <w:bCs/>
                  </w:rPr>
                </w:pPr>
                <w:r w:rsidRPr="00733384">
                  <w:rPr>
                    <w:rStyle w:val="PlaceholderText"/>
                    <w:i/>
                    <w:iCs/>
                  </w:rPr>
                  <w:t>Click or tap here to enter text.</w:t>
                </w:r>
              </w:p>
            </w:sdtContent>
          </w:sdt>
          <w:p w14:paraId="4F81560C" w14:textId="77777777" w:rsidR="00BF7171" w:rsidRPr="00733384" w:rsidRDefault="00BF7171" w:rsidP="008B7FA3"/>
        </w:tc>
      </w:tr>
      <w:tr w:rsidR="00096039" w14:paraId="5DC7B6A4" w14:textId="77777777" w:rsidTr="45B518D0">
        <w:trPr>
          <w:trHeight w:val="1961"/>
        </w:trPr>
        <w:tc>
          <w:tcPr>
            <w:tcW w:w="2700" w:type="dxa"/>
            <w:shd w:val="clear" w:color="auto" w:fill="EDEDED" w:themeFill="accent3" w:themeFillTint="33"/>
            <w:vAlign w:val="center"/>
          </w:tcPr>
          <w:p w14:paraId="2FA3FEEA" w14:textId="1C9D8DC2" w:rsidR="00096039" w:rsidRDefault="00F15EE0" w:rsidP="008B7FA3">
            <w:pPr>
              <w:jc w:val="center"/>
              <w:rPr>
                <w:b/>
                <w:bCs/>
              </w:rPr>
            </w:pPr>
            <w:r>
              <w:rPr>
                <w:b/>
                <w:bCs/>
              </w:rPr>
              <w:t>Approach</w:t>
            </w:r>
            <w:r w:rsidR="00096039">
              <w:rPr>
                <w:b/>
                <w:bCs/>
              </w:rPr>
              <w:t xml:space="preserve"> to task 2(b): Case Studies</w:t>
            </w:r>
          </w:p>
          <w:p w14:paraId="210F70E4" w14:textId="70C49CC0" w:rsidR="00096039" w:rsidRPr="00096039" w:rsidRDefault="00096039" w:rsidP="008B7FA3">
            <w:pPr>
              <w:jc w:val="center"/>
            </w:pPr>
            <w:r w:rsidRPr="00096039">
              <w:t>(suggested 500-word limit)</w:t>
            </w:r>
          </w:p>
        </w:tc>
        <w:tc>
          <w:tcPr>
            <w:tcW w:w="7650" w:type="dxa"/>
          </w:tcPr>
          <w:p w14:paraId="686AA1A2" w14:textId="77777777" w:rsidR="00096039" w:rsidRDefault="00096039" w:rsidP="008B7FA3">
            <w:pPr>
              <w:rPr>
                <w:rFonts w:cs="Calibri"/>
                <w:b/>
                <w:bCs/>
              </w:rPr>
            </w:pPr>
          </w:p>
        </w:tc>
      </w:tr>
      <w:tr w:rsidR="37F2744B" w14:paraId="6B797B7C" w14:textId="77777777" w:rsidTr="45B518D0">
        <w:trPr>
          <w:trHeight w:val="2880"/>
        </w:trPr>
        <w:tc>
          <w:tcPr>
            <w:tcW w:w="2700" w:type="dxa"/>
            <w:shd w:val="clear" w:color="auto" w:fill="EDEDED" w:themeFill="accent3" w:themeFillTint="33"/>
            <w:vAlign w:val="center"/>
          </w:tcPr>
          <w:p w14:paraId="494CD389" w14:textId="5E0648D1" w:rsidR="0DF3D060" w:rsidRDefault="0DF3D060" w:rsidP="37F2744B">
            <w:pPr>
              <w:jc w:val="center"/>
              <w:rPr>
                <w:b/>
                <w:bCs/>
              </w:rPr>
            </w:pPr>
            <w:r w:rsidRPr="37F2744B">
              <w:rPr>
                <w:b/>
                <w:bCs/>
              </w:rPr>
              <w:t xml:space="preserve">Capacity of </w:t>
            </w:r>
            <w:r w:rsidR="2E7BB179" w:rsidRPr="37F2744B">
              <w:rPr>
                <w:b/>
                <w:bCs/>
              </w:rPr>
              <w:t>Organization</w:t>
            </w:r>
          </w:p>
          <w:p w14:paraId="457DB388" w14:textId="25F56133" w:rsidR="0DF3D060" w:rsidRPr="00DE1F5E" w:rsidRDefault="0DF3D060" w:rsidP="37F2744B">
            <w:pPr>
              <w:jc w:val="center"/>
              <w:rPr>
                <w:b/>
                <w:i/>
              </w:rPr>
            </w:pPr>
            <w:r w:rsidRPr="00DE1F5E">
              <w:rPr>
                <w:i/>
              </w:rPr>
              <w:t>Vendors must identify how many studies they can conduct concurrently</w:t>
            </w:r>
            <w:r w:rsidR="4BC469EC" w:rsidRPr="539538E1">
              <w:rPr>
                <w:b/>
                <w:bCs/>
                <w:i/>
                <w:iCs/>
              </w:rPr>
              <w:t>.</w:t>
            </w:r>
          </w:p>
          <w:p w14:paraId="62D2675F" w14:textId="50B7512F" w:rsidR="0DF3D060" w:rsidRDefault="0DF3D060" w:rsidP="37F2744B">
            <w:pPr>
              <w:jc w:val="center"/>
              <w:rPr>
                <w:i/>
                <w:iCs/>
              </w:rPr>
            </w:pPr>
            <w:r w:rsidRPr="37F2744B">
              <w:rPr>
                <w:i/>
                <w:iCs/>
              </w:rPr>
              <w:t>(suggested 300-word limit)</w:t>
            </w:r>
          </w:p>
        </w:tc>
        <w:tc>
          <w:tcPr>
            <w:tcW w:w="7650" w:type="dxa"/>
          </w:tcPr>
          <w:sdt>
            <w:sdtPr>
              <w:rPr>
                <w:rFonts w:cs="Calibri"/>
                <w:b/>
                <w:bCs/>
              </w:rPr>
              <w:id w:val="93438196"/>
              <w:placeholder>
                <w:docPart w:val="17AED6E08B9C4B3A8AA0A40A5741F667"/>
              </w:placeholder>
              <w:showingPlcHdr/>
            </w:sdtPr>
            <w:sdtEndPr/>
            <w:sdtContent>
              <w:p w14:paraId="30E2AC2C" w14:textId="2508D612" w:rsidR="37F2744B" w:rsidRDefault="08BE4D4B" w:rsidP="37F2744B">
                <w:pPr>
                  <w:rPr>
                    <w:rFonts w:cs="Calibri"/>
                    <w:b/>
                  </w:rPr>
                </w:pPr>
                <w:r w:rsidRPr="45913E96">
                  <w:rPr>
                    <w:rStyle w:val="PlaceholderText"/>
                    <w:i/>
                    <w:iCs/>
                  </w:rPr>
                  <w:t>Click or tap here to enter text.</w:t>
                </w:r>
              </w:p>
            </w:sdtContent>
          </w:sdt>
        </w:tc>
      </w:tr>
      <w:tr w:rsidR="000765AA" w14:paraId="653E0B21" w14:textId="77777777" w:rsidTr="00DE1F5E">
        <w:trPr>
          <w:trHeight w:val="2010"/>
        </w:trPr>
        <w:tc>
          <w:tcPr>
            <w:tcW w:w="2700" w:type="dxa"/>
            <w:shd w:val="clear" w:color="auto" w:fill="EDEDED" w:themeFill="accent3" w:themeFillTint="33"/>
            <w:vAlign w:val="center"/>
          </w:tcPr>
          <w:p w14:paraId="0AA07502" w14:textId="77777777" w:rsidR="00BF7171" w:rsidRPr="00BA2708" w:rsidRDefault="00326C17" w:rsidP="008B7FA3">
            <w:pPr>
              <w:jc w:val="center"/>
              <w:rPr>
                <w:b/>
                <w:bCs/>
              </w:rPr>
            </w:pPr>
            <w:r w:rsidRPr="118B74F6">
              <w:rPr>
                <w:b/>
                <w:bCs/>
              </w:rPr>
              <w:t>Additional Proposed Scope</w:t>
            </w:r>
          </w:p>
          <w:p w14:paraId="0018CAB6" w14:textId="77777777" w:rsidR="00FC3EC2" w:rsidRPr="009F359B" w:rsidRDefault="00FC3EC2" w:rsidP="00FC3EC2">
            <w:pPr>
              <w:jc w:val="center"/>
              <w:rPr>
                <w:i/>
                <w:iCs/>
              </w:rPr>
            </w:pPr>
            <w:r w:rsidRPr="009F359B">
              <w:rPr>
                <w:i/>
                <w:iCs/>
              </w:rPr>
              <w:t>Optional: If desired, please describe an added task or expanded scope</w:t>
            </w:r>
            <w:r>
              <w:rPr>
                <w:i/>
                <w:iCs/>
              </w:rPr>
              <w:t xml:space="preserve"> which you believe would enhance the value of this initiative.</w:t>
            </w:r>
          </w:p>
          <w:p w14:paraId="75B49EDD" w14:textId="08B9D192" w:rsidR="00BF7171" w:rsidRDefault="3200A06E" w:rsidP="3D6DD635">
            <w:pPr>
              <w:jc w:val="center"/>
              <w:rPr>
                <w:i/>
                <w:iCs/>
              </w:rPr>
            </w:pPr>
            <w:r w:rsidRPr="3D6DD635">
              <w:rPr>
                <w:i/>
                <w:iCs/>
              </w:rPr>
              <w:t xml:space="preserve">(suggested </w:t>
            </w:r>
            <w:r w:rsidR="00096039">
              <w:rPr>
                <w:i/>
                <w:iCs/>
              </w:rPr>
              <w:t>5</w:t>
            </w:r>
            <w:r w:rsidR="552F3450" w:rsidRPr="3D6DD635">
              <w:rPr>
                <w:i/>
                <w:iCs/>
              </w:rPr>
              <w:t>00-word</w:t>
            </w:r>
            <w:r w:rsidRPr="3D6DD635">
              <w:rPr>
                <w:i/>
                <w:iCs/>
              </w:rPr>
              <w:t xml:space="preserve"> limit)</w:t>
            </w:r>
          </w:p>
          <w:p w14:paraId="2D3F6D30" w14:textId="77777777" w:rsidR="00BF7171" w:rsidRPr="009F55E5" w:rsidRDefault="00BF7171" w:rsidP="008B7FA3">
            <w:pPr>
              <w:jc w:val="center"/>
            </w:pPr>
          </w:p>
        </w:tc>
        <w:tc>
          <w:tcPr>
            <w:tcW w:w="7650" w:type="dxa"/>
          </w:tcPr>
          <w:sdt>
            <w:sdtPr>
              <w:rPr>
                <w:rFonts w:cs="Calibri"/>
                <w:b/>
                <w:bCs/>
              </w:rPr>
              <w:id w:val="678546484"/>
              <w:placeholder>
                <w:docPart w:val="E68E83377D484F9C95AD5037FA84E619"/>
              </w:placeholder>
              <w:showingPlcHdr/>
            </w:sdtPr>
            <w:sdtEndPr/>
            <w:sdtContent>
              <w:p w14:paraId="754C894D" w14:textId="77777777" w:rsidR="00BF7171" w:rsidRPr="00733384" w:rsidRDefault="00326C17" w:rsidP="008B7FA3">
                <w:pPr>
                  <w:rPr>
                    <w:rFonts w:cs="Calibri"/>
                    <w:b/>
                    <w:bCs/>
                  </w:rPr>
                </w:pPr>
                <w:r w:rsidRPr="00733384">
                  <w:rPr>
                    <w:rStyle w:val="PlaceholderText"/>
                    <w:i/>
                    <w:iCs/>
                  </w:rPr>
                  <w:t>Click or tap here to enter text.</w:t>
                </w:r>
              </w:p>
            </w:sdtContent>
          </w:sdt>
          <w:p w14:paraId="143C3806" w14:textId="77777777" w:rsidR="00BF7171" w:rsidRPr="00733384" w:rsidRDefault="00BF7171" w:rsidP="008B7FA3"/>
        </w:tc>
      </w:tr>
      <w:tr w:rsidR="000765AA" w14:paraId="6EAAFF82" w14:textId="77777777" w:rsidTr="45B518D0">
        <w:trPr>
          <w:trHeight w:val="2880"/>
        </w:trPr>
        <w:tc>
          <w:tcPr>
            <w:tcW w:w="2700" w:type="dxa"/>
            <w:shd w:val="clear" w:color="auto" w:fill="EDEDED" w:themeFill="accent3" w:themeFillTint="33"/>
            <w:vAlign w:val="center"/>
          </w:tcPr>
          <w:p w14:paraId="20A3D1A6" w14:textId="77777777" w:rsidR="00FA496F" w:rsidRPr="009F55E5" w:rsidRDefault="00FA496F" w:rsidP="00FA496F">
            <w:pPr>
              <w:jc w:val="center"/>
              <w:rPr>
                <w:b/>
                <w:bCs/>
              </w:rPr>
            </w:pPr>
            <w:r w:rsidRPr="009F55E5">
              <w:rPr>
                <w:b/>
                <w:bCs/>
              </w:rPr>
              <w:lastRenderedPageBreak/>
              <w:t>Additional Information about Proposed Approach</w:t>
            </w:r>
          </w:p>
          <w:p w14:paraId="47AEA38C" w14:textId="095FC237" w:rsidR="00FA496F" w:rsidRDefault="00FA496F" w:rsidP="00FA496F">
            <w:pPr>
              <w:jc w:val="center"/>
              <w:rPr>
                <w:i/>
                <w:iCs/>
              </w:rPr>
            </w:pPr>
            <w:r w:rsidRPr="009F55E5">
              <w:rPr>
                <w:i/>
                <w:iCs/>
              </w:rPr>
              <w:t xml:space="preserve">Please share anything </w:t>
            </w:r>
            <w:proofErr w:type="gramStart"/>
            <w:r w:rsidRPr="009F55E5">
              <w:rPr>
                <w:i/>
                <w:iCs/>
              </w:rPr>
              <w:t>else</w:t>
            </w:r>
            <w:proofErr w:type="gramEnd"/>
            <w:r w:rsidRPr="009F55E5">
              <w:rPr>
                <w:i/>
                <w:iCs/>
              </w:rPr>
              <w:t xml:space="preserve"> the </w:t>
            </w:r>
            <w:r w:rsidR="5761A98C" w:rsidRPr="1DCC4083">
              <w:rPr>
                <w:i/>
                <w:iCs/>
              </w:rPr>
              <w:t>Vendor</w:t>
            </w:r>
            <w:r w:rsidRPr="009F55E5">
              <w:rPr>
                <w:i/>
                <w:iCs/>
              </w:rPr>
              <w:t xml:space="preserve"> team would like MassCEC to know about your proposed approach</w:t>
            </w:r>
            <w:r>
              <w:rPr>
                <w:i/>
                <w:iCs/>
              </w:rPr>
              <w:t xml:space="preserve">. </w:t>
            </w:r>
            <w:r w:rsidR="5761A98C" w:rsidRPr="1DCC4083">
              <w:rPr>
                <w:i/>
                <w:iCs/>
              </w:rPr>
              <w:t>Vendor</w:t>
            </w:r>
            <w:r w:rsidR="502CE571" w:rsidRPr="1DCC4083">
              <w:rPr>
                <w:i/>
                <w:iCs/>
              </w:rPr>
              <w:t>s</w:t>
            </w:r>
            <w:r>
              <w:rPr>
                <w:i/>
                <w:iCs/>
              </w:rPr>
              <w:t xml:space="preserve"> may attach additional content if desired.</w:t>
            </w:r>
            <w:r w:rsidR="007778AC">
              <w:rPr>
                <w:i/>
                <w:iCs/>
              </w:rPr>
              <w:t xml:space="preserve"> </w:t>
            </w:r>
          </w:p>
          <w:p w14:paraId="0CFCA55A" w14:textId="50932258" w:rsidR="00BF7171" w:rsidRPr="009F55E5" w:rsidRDefault="08AB417E" w:rsidP="3D6DD635">
            <w:pPr>
              <w:jc w:val="center"/>
              <w:rPr>
                <w:i/>
                <w:iCs/>
              </w:rPr>
            </w:pPr>
            <w:r w:rsidRPr="3D6DD635">
              <w:rPr>
                <w:i/>
                <w:iCs/>
              </w:rPr>
              <w:t xml:space="preserve">(suggested </w:t>
            </w:r>
            <w:r w:rsidR="7E3FCFCA" w:rsidRPr="3D6DD635">
              <w:rPr>
                <w:i/>
                <w:iCs/>
              </w:rPr>
              <w:t>300-word</w:t>
            </w:r>
            <w:r w:rsidRPr="3D6DD635">
              <w:rPr>
                <w:i/>
                <w:iCs/>
              </w:rPr>
              <w:t xml:space="preserve"> limit)</w:t>
            </w:r>
          </w:p>
        </w:tc>
        <w:tc>
          <w:tcPr>
            <w:tcW w:w="7650" w:type="dxa"/>
          </w:tcPr>
          <w:sdt>
            <w:sdtPr>
              <w:rPr>
                <w:rFonts w:cs="Calibri"/>
                <w:b/>
                <w:bCs/>
              </w:rPr>
              <w:id w:val="-769848689"/>
              <w:placeholder>
                <w:docPart w:val="5825C281B59F4D1B8D51C193B5AAF199"/>
              </w:placeholder>
              <w:showingPlcHdr/>
            </w:sdtPr>
            <w:sdtEndPr/>
            <w:sdtContent>
              <w:p w14:paraId="536016D5" w14:textId="77777777" w:rsidR="00BF7171" w:rsidRDefault="00326C17" w:rsidP="008B7FA3">
                <w:pPr>
                  <w:rPr>
                    <w:rFonts w:cs="Calibri"/>
                    <w:b/>
                    <w:bCs/>
                  </w:rPr>
                </w:pPr>
                <w:r w:rsidRPr="00733384">
                  <w:rPr>
                    <w:rStyle w:val="PlaceholderText"/>
                    <w:i/>
                    <w:iCs/>
                  </w:rPr>
                  <w:t>Click or tap here to enter text.</w:t>
                </w:r>
              </w:p>
            </w:sdtContent>
          </w:sdt>
          <w:p w14:paraId="2858B881" w14:textId="77777777" w:rsidR="00BF7171" w:rsidRDefault="00BF7171" w:rsidP="008B7FA3">
            <w:pPr>
              <w:rPr>
                <w:rFonts w:cs="Calibri"/>
                <w:b/>
                <w:bCs/>
              </w:rPr>
            </w:pPr>
          </w:p>
        </w:tc>
      </w:tr>
    </w:tbl>
    <w:p w14:paraId="3119057B" w14:textId="77777777" w:rsidR="00BF7171" w:rsidRDefault="00BF7171" w:rsidP="00BF7171">
      <w:pPr>
        <w:rPr>
          <w:rFonts w:cs="Calibri"/>
          <w:sz w:val="24"/>
          <w:szCs w:val="24"/>
        </w:rPr>
      </w:pPr>
    </w:p>
    <w:tbl>
      <w:tblPr>
        <w:tblStyle w:val="TableGrid"/>
        <w:tblW w:w="10350" w:type="dxa"/>
        <w:tblInd w:w="-455" w:type="dxa"/>
        <w:tblLook w:val="04A0" w:firstRow="1" w:lastRow="0" w:firstColumn="1" w:lastColumn="0" w:noHBand="0" w:noVBand="1"/>
      </w:tblPr>
      <w:tblGrid>
        <w:gridCol w:w="1980"/>
        <w:gridCol w:w="3149"/>
        <w:gridCol w:w="2338"/>
        <w:gridCol w:w="2883"/>
      </w:tblGrid>
      <w:tr w:rsidR="000765AA" w14:paraId="3A634402" w14:textId="77777777" w:rsidTr="06F0CA8A">
        <w:tc>
          <w:tcPr>
            <w:tcW w:w="10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A5A5" w:themeFill="accent3"/>
            <w:hideMark/>
          </w:tcPr>
          <w:p w14:paraId="20772C96" w14:textId="60B9D98E" w:rsidR="00BF7171" w:rsidRPr="00DE1F5E" w:rsidRDefault="3200A06E" w:rsidP="00DE1F5E">
            <w:pPr>
              <w:pStyle w:val="ListParagraph"/>
              <w:keepNext/>
              <w:keepLines/>
              <w:numPr>
                <w:ilvl w:val="0"/>
                <w:numId w:val="1"/>
              </w:numPr>
              <w:rPr>
                <w:b/>
                <w:bCs/>
                <w:sz w:val="28"/>
                <w:szCs w:val="28"/>
              </w:rPr>
            </w:pPr>
            <w:commentRangeStart w:id="4"/>
            <w:commentRangeStart w:id="5"/>
            <w:r w:rsidRPr="00DE1F5E">
              <w:rPr>
                <w:b/>
                <w:bCs/>
                <w:sz w:val="28"/>
                <w:szCs w:val="28"/>
              </w:rPr>
              <w:t>Project Team Rates</w:t>
            </w:r>
            <w:commentRangeEnd w:id="4"/>
            <w:r w:rsidRPr="00DE1F5E">
              <w:rPr>
                <w:rStyle w:val="CommentReference"/>
                <w:b/>
                <w:bCs/>
                <w:sz w:val="28"/>
                <w:szCs w:val="28"/>
              </w:rPr>
              <w:commentReference w:id="4"/>
            </w:r>
            <w:commentRangeEnd w:id="5"/>
            <w:r w:rsidRPr="00DE1F5E">
              <w:rPr>
                <w:rStyle w:val="CommentReference"/>
                <w:b/>
                <w:bCs/>
                <w:sz w:val="28"/>
                <w:szCs w:val="28"/>
              </w:rPr>
              <w:commentReference w:id="5"/>
            </w:r>
          </w:p>
          <w:p w14:paraId="0CA7676C" w14:textId="5340FD17" w:rsidR="00855F67" w:rsidRPr="00DE1F5E" w:rsidRDefault="00855F67" w:rsidP="00855F67">
            <w:pPr>
              <w:pStyle w:val="ListParagraph"/>
              <w:numPr>
                <w:ilvl w:val="0"/>
                <w:numId w:val="3"/>
              </w:numPr>
              <w:rPr>
                <w:rFonts w:eastAsia="Calibri" w:cs="Calibri"/>
              </w:rPr>
            </w:pPr>
            <w:r w:rsidRPr="00DE1F5E">
              <w:rPr>
                <w:rFonts w:eastAsia="Calibri" w:cs="Calibri"/>
              </w:rPr>
              <w:t xml:space="preserve">Please provide your proposed hourly (or unit rates if specified) </w:t>
            </w:r>
            <w:proofErr w:type="gramStart"/>
            <w:r w:rsidRPr="00DE1F5E">
              <w:rPr>
                <w:rFonts w:eastAsia="Calibri" w:cs="Calibri"/>
              </w:rPr>
              <w:t>in</w:t>
            </w:r>
            <w:proofErr w:type="gramEnd"/>
            <w:r w:rsidRPr="00DE1F5E">
              <w:rPr>
                <w:rFonts w:eastAsia="Calibri" w:cs="Calibri"/>
              </w:rPr>
              <w:t xml:space="preserve"> the spreadsheet provided for the services you are interested in </w:t>
            </w:r>
            <w:proofErr w:type="gramStart"/>
            <w:r w:rsidRPr="00DE1F5E">
              <w:rPr>
                <w:rFonts w:eastAsia="Calibri" w:cs="Calibri"/>
              </w:rPr>
              <w:t>performing</w:t>
            </w:r>
            <w:proofErr w:type="gramEnd"/>
            <w:r w:rsidRPr="00DE1F5E">
              <w:rPr>
                <w:rFonts w:eastAsia="Calibri" w:cs="Calibri"/>
              </w:rPr>
              <w:t>.</w:t>
            </w:r>
          </w:p>
          <w:p w14:paraId="0D375A00" w14:textId="6598AE5A" w:rsidR="00855F67" w:rsidRPr="00DE1F5E" w:rsidRDefault="00855F67" w:rsidP="00855F67">
            <w:pPr>
              <w:pStyle w:val="ListParagraph"/>
              <w:numPr>
                <w:ilvl w:val="0"/>
                <w:numId w:val="3"/>
              </w:numPr>
              <w:rPr>
                <w:rFonts w:eastAsia="Calibri" w:cs="Calibri"/>
              </w:rPr>
            </w:pPr>
            <w:r w:rsidRPr="00DE1F5E">
              <w:rPr>
                <w:rFonts w:eastAsia="Calibri" w:cs="Calibri"/>
              </w:rPr>
              <w:t xml:space="preserve">You may choose to provide the same or different pricing </w:t>
            </w:r>
            <w:r w:rsidR="004D6F58">
              <w:rPr>
                <w:rFonts w:eastAsia="Calibri" w:cs="Calibri"/>
              </w:rPr>
              <w:t>for different positional tiers.</w:t>
            </w:r>
          </w:p>
          <w:p w14:paraId="1F847B95" w14:textId="77777777" w:rsidR="00855F67" w:rsidRPr="00DE1F5E" w:rsidRDefault="00855F67" w:rsidP="00855F67">
            <w:pPr>
              <w:pStyle w:val="ListParagraph"/>
              <w:numPr>
                <w:ilvl w:val="0"/>
                <w:numId w:val="3"/>
              </w:numPr>
              <w:rPr>
                <w:rFonts w:eastAsia="Calibri" w:cs="Calibri"/>
              </w:rPr>
            </w:pPr>
            <w:r w:rsidRPr="00DE1F5E">
              <w:rPr>
                <w:rFonts w:eastAsia="Calibri" w:cs="Calibri"/>
              </w:rPr>
              <w:t>MassCEC reserves the right to set guidelines and caps.</w:t>
            </w:r>
          </w:p>
          <w:p w14:paraId="5684A964" w14:textId="77777777" w:rsidR="00C51AC6" w:rsidRDefault="00C51AC6" w:rsidP="00DE1F5E">
            <w:pPr>
              <w:pStyle w:val="ListParagraph"/>
              <w:rPr>
                <w:b/>
                <w:bCs/>
                <w:sz w:val="28"/>
                <w:szCs w:val="28"/>
                <w:highlight w:val="yellow"/>
              </w:rPr>
            </w:pPr>
          </w:p>
        </w:tc>
      </w:tr>
      <w:tr w:rsidR="000765AA" w14:paraId="4C0A26C6" w14:textId="77777777" w:rsidTr="06F0CA8A">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0D34E309" w14:textId="77777777" w:rsidR="00BF7171" w:rsidRDefault="00326C17" w:rsidP="008B7FA3">
            <w:pPr>
              <w:keepNext/>
              <w:keepLines/>
              <w:rPr>
                <w:b/>
                <w:bCs/>
              </w:rPr>
            </w:pPr>
            <w:r>
              <w:rPr>
                <w:b/>
                <w:bCs/>
              </w:rPr>
              <w:t>Organization</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40F68FBC" w14:textId="77777777" w:rsidR="00BF7171" w:rsidRDefault="00326C17" w:rsidP="008B7FA3">
            <w:pPr>
              <w:keepNext/>
              <w:keepLines/>
              <w:rPr>
                <w:b/>
                <w:bCs/>
              </w:rPr>
            </w:pPr>
            <w:r>
              <w:rPr>
                <w:b/>
                <w:bCs/>
              </w:rPr>
              <w:t>Name</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4DF4F35E" w14:textId="77777777" w:rsidR="00BF7171" w:rsidRDefault="00326C17" w:rsidP="008B7FA3">
            <w:pPr>
              <w:keepNext/>
              <w:keepLines/>
              <w:rPr>
                <w:b/>
                <w:bCs/>
              </w:rPr>
            </w:pPr>
            <w:r>
              <w:rPr>
                <w:b/>
                <w:bCs/>
              </w:rPr>
              <w:t>Position</w:t>
            </w:r>
          </w:p>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49292F58" w14:textId="77777777" w:rsidR="00BF7171" w:rsidRDefault="00326C17" w:rsidP="008B7FA3">
            <w:pPr>
              <w:keepNext/>
              <w:keepLines/>
              <w:rPr>
                <w:b/>
                <w:bCs/>
              </w:rPr>
            </w:pPr>
            <w:r>
              <w:rPr>
                <w:b/>
                <w:bCs/>
              </w:rPr>
              <w:t>Hourly Rate</w:t>
            </w:r>
          </w:p>
        </w:tc>
      </w:tr>
      <w:tr w:rsidR="000765AA" w14:paraId="70B36732" w14:textId="77777777" w:rsidTr="06F0CA8A">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25206682"/>
              <w:placeholder>
                <w:docPart w:val="74CEF95E984843FBAB9D04A665B8D784"/>
              </w:placeholder>
              <w:showingPlcHdr/>
            </w:sdtPr>
            <w:sdtEndPr/>
            <w:sdtContent>
              <w:p w14:paraId="3C7E51AC" w14:textId="0E15F45C" w:rsidR="00BF7171" w:rsidRDefault="56BBE932" w:rsidP="06F0CA8A">
                <w:pPr>
                  <w:keepNext/>
                  <w:keepLines/>
                  <w:rPr>
                    <w:rFonts w:cs="Calibri"/>
                    <w:b/>
                    <w:bCs/>
                  </w:rPr>
                </w:pPr>
                <w:r w:rsidRPr="06F0CA8A">
                  <w:rPr>
                    <w:rStyle w:val="PlaceholderText"/>
                    <w:i/>
                    <w:iCs/>
                  </w:rPr>
                  <w:t>Click or tap here to enter text.</w:t>
                </w:r>
              </w:p>
            </w:sdtContent>
          </w:sdt>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259896872"/>
              <w:placeholder>
                <w:docPart w:val="5F98C325A2D44DF9BDC0267CD4A61F27"/>
              </w:placeholder>
              <w:showingPlcHdr/>
            </w:sdtPr>
            <w:sdtEndPr/>
            <w:sdtContent>
              <w:p w14:paraId="551001DC" w14:textId="7F31732A" w:rsidR="00BF7171" w:rsidRDefault="56BBE932" w:rsidP="06F0CA8A">
                <w:pPr>
                  <w:keepNext/>
                  <w:keepLines/>
                  <w:rPr>
                    <w:rFonts w:cs="Calibri"/>
                    <w:b/>
                    <w:bCs/>
                  </w:rPr>
                </w:pPr>
                <w:r w:rsidRPr="06F0CA8A">
                  <w:rPr>
                    <w:rStyle w:val="PlaceholderText"/>
                    <w:i/>
                    <w:iCs/>
                  </w:rPr>
                  <w:t>Click or tap here to enter text.</w:t>
                </w:r>
              </w:p>
            </w:sdtContent>
          </w:sdt>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289909293"/>
              <w:placeholder>
                <w:docPart w:val="EFD1D2D0D565410FB5A93918678F864B"/>
              </w:placeholder>
              <w:showingPlcHdr/>
            </w:sdtPr>
            <w:sdtEndPr/>
            <w:sdtContent>
              <w:p w14:paraId="62242E9C" w14:textId="1D7882CA" w:rsidR="00BF7171" w:rsidRDefault="5227F7F0" w:rsidP="06F0CA8A">
                <w:pPr>
                  <w:keepNext/>
                  <w:keepLines/>
                  <w:rPr>
                    <w:rFonts w:cs="Calibri"/>
                    <w:b/>
                    <w:bCs/>
                  </w:rPr>
                </w:pPr>
                <w:r w:rsidRPr="06F0CA8A">
                  <w:rPr>
                    <w:rStyle w:val="PlaceholderText"/>
                    <w:i/>
                    <w:iCs/>
                  </w:rPr>
                  <w:t>Click or tap here to enter text.</w:t>
                </w:r>
              </w:p>
            </w:sdtContent>
          </w:sdt>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897441947"/>
              <w:placeholder>
                <w:docPart w:val="501DCD37A0714293AAB49A9F7BB37763"/>
              </w:placeholder>
              <w:showingPlcHdr/>
            </w:sdtPr>
            <w:sdtEndPr/>
            <w:sdtContent>
              <w:p w14:paraId="211D00C6" w14:textId="30EA8775" w:rsidR="00BF7171" w:rsidRDefault="5227F7F0" w:rsidP="06F0CA8A">
                <w:pPr>
                  <w:keepNext/>
                  <w:keepLines/>
                  <w:rPr>
                    <w:rFonts w:cs="Calibri"/>
                    <w:b/>
                    <w:bCs/>
                  </w:rPr>
                </w:pPr>
                <w:r w:rsidRPr="06F0CA8A">
                  <w:rPr>
                    <w:rStyle w:val="PlaceholderText"/>
                    <w:i/>
                    <w:iCs/>
                  </w:rPr>
                  <w:t>Click or tap here to enter text.</w:t>
                </w:r>
              </w:p>
            </w:sdtContent>
          </w:sdt>
        </w:tc>
      </w:tr>
      <w:tr w:rsidR="000765AA" w14:paraId="1E4F76F7" w14:textId="77777777" w:rsidTr="06F0CA8A">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288330899"/>
              <w:placeholder>
                <w:docPart w:val="EF224673493C452BAE5E413F66B28EEB"/>
              </w:placeholder>
              <w:showingPlcHdr/>
            </w:sdtPr>
            <w:sdtEndPr/>
            <w:sdtContent>
              <w:p w14:paraId="2D8ADD01" w14:textId="194583C5" w:rsidR="00BF7171" w:rsidRDefault="56BBE932" w:rsidP="06F0CA8A">
                <w:pPr>
                  <w:keepNext/>
                  <w:keepLines/>
                  <w:rPr>
                    <w:rFonts w:cs="Calibri"/>
                    <w:b/>
                    <w:bCs/>
                  </w:rPr>
                </w:pPr>
                <w:r w:rsidRPr="06F0CA8A">
                  <w:rPr>
                    <w:rStyle w:val="PlaceholderText"/>
                    <w:i/>
                    <w:iCs/>
                  </w:rPr>
                  <w:t>Click or tap here to enter text.</w:t>
                </w:r>
              </w:p>
            </w:sdtContent>
          </w:sdt>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858663896"/>
              <w:placeholder>
                <w:docPart w:val="2BE863B2EFAE44F98162984C0281A1C6"/>
              </w:placeholder>
              <w:showingPlcHdr/>
            </w:sdtPr>
            <w:sdtEndPr/>
            <w:sdtContent>
              <w:p w14:paraId="434D424F" w14:textId="3AA538A2" w:rsidR="00BF7171" w:rsidRDefault="63C80589" w:rsidP="06F0CA8A">
                <w:pPr>
                  <w:keepNext/>
                  <w:keepLines/>
                  <w:rPr>
                    <w:rFonts w:cs="Calibri"/>
                    <w:b/>
                    <w:bCs/>
                  </w:rPr>
                </w:pPr>
                <w:r w:rsidRPr="06F0CA8A">
                  <w:rPr>
                    <w:rStyle w:val="PlaceholderText"/>
                    <w:i/>
                    <w:iCs/>
                  </w:rPr>
                  <w:t>Click or tap here to enter text.</w:t>
                </w:r>
              </w:p>
            </w:sdtContent>
          </w:sdt>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812780918"/>
              <w:placeholder>
                <w:docPart w:val="0237E5BFEFF442FFB1F607B947D682F6"/>
              </w:placeholder>
              <w:showingPlcHdr/>
            </w:sdtPr>
            <w:sdtEndPr/>
            <w:sdtContent>
              <w:p w14:paraId="05F5AD77" w14:textId="03D1354D" w:rsidR="00BF7171" w:rsidRDefault="727A574E" w:rsidP="06F0CA8A">
                <w:pPr>
                  <w:keepNext/>
                  <w:keepLines/>
                  <w:rPr>
                    <w:rFonts w:cs="Calibri"/>
                    <w:b/>
                    <w:bCs/>
                  </w:rPr>
                </w:pPr>
                <w:r w:rsidRPr="06F0CA8A">
                  <w:rPr>
                    <w:rStyle w:val="PlaceholderText"/>
                    <w:i/>
                    <w:iCs/>
                  </w:rPr>
                  <w:t>Click or tap here to enter text.</w:t>
                </w:r>
              </w:p>
            </w:sdtContent>
          </w:sdt>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766157707"/>
              <w:placeholder>
                <w:docPart w:val="D22E624E135A4381AB30A47BBFFBACCA"/>
              </w:placeholder>
              <w:showingPlcHdr/>
            </w:sdtPr>
            <w:sdtEndPr/>
            <w:sdtContent>
              <w:p w14:paraId="3D0C5CC3" w14:textId="51F78B44" w:rsidR="00BF7171" w:rsidRDefault="02C617F4" w:rsidP="06F0CA8A">
                <w:pPr>
                  <w:keepNext/>
                  <w:keepLines/>
                  <w:rPr>
                    <w:rFonts w:cs="Calibri"/>
                    <w:b/>
                    <w:bCs/>
                  </w:rPr>
                </w:pPr>
                <w:r w:rsidRPr="06F0CA8A">
                  <w:rPr>
                    <w:rStyle w:val="PlaceholderText"/>
                    <w:i/>
                    <w:iCs/>
                  </w:rPr>
                  <w:t>Click or tap here to enter text.</w:t>
                </w:r>
              </w:p>
            </w:sdtContent>
          </w:sdt>
        </w:tc>
      </w:tr>
      <w:tr w:rsidR="000765AA" w14:paraId="751B18B9" w14:textId="77777777" w:rsidTr="06F0CA8A">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1909165599"/>
              <w:placeholder>
                <w:docPart w:val="18E63BBB1A984BE19FA5F29262CDB39D"/>
              </w:placeholder>
              <w:showingPlcHdr/>
            </w:sdtPr>
            <w:sdtEndPr/>
            <w:sdtContent>
              <w:p w14:paraId="69939833" w14:textId="13616A02" w:rsidR="00BF7171" w:rsidRDefault="56BBE932" w:rsidP="06F0CA8A">
                <w:pPr>
                  <w:keepNext/>
                  <w:keepLines/>
                  <w:rPr>
                    <w:rFonts w:cs="Calibri"/>
                    <w:b/>
                    <w:bCs/>
                  </w:rPr>
                </w:pPr>
                <w:r w:rsidRPr="06F0CA8A">
                  <w:rPr>
                    <w:rStyle w:val="PlaceholderText"/>
                    <w:i/>
                    <w:iCs/>
                  </w:rPr>
                  <w:t>Click or tap here to enter text.</w:t>
                </w:r>
              </w:p>
            </w:sdtContent>
          </w:sdt>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1803768366"/>
              <w:placeholder>
                <w:docPart w:val="CA5C87B77F6A4BFFA6479BFA71C66F65"/>
              </w:placeholder>
              <w:showingPlcHdr/>
            </w:sdtPr>
            <w:sdtEndPr/>
            <w:sdtContent>
              <w:p w14:paraId="5E42DEC0" w14:textId="669E4045" w:rsidR="00BF7171" w:rsidRDefault="2D4DBB3F" w:rsidP="06F0CA8A">
                <w:pPr>
                  <w:keepNext/>
                  <w:keepLines/>
                  <w:rPr>
                    <w:rFonts w:cs="Calibri"/>
                    <w:b/>
                    <w:bCs/>
                  </w:rPr>
                </w:pPr>
                <w:r w:rsidRPr="06F0CA8A">
                  <w:rPr>
                    <w:rStyle w:val="PlaceholderText"/>
                    <w:i/>
                    <w:iCs/>
                  </w:rPr>
                  <w:t>Click or tap here to enter text.</w:t>
                </w:r>
              </w:p>
            </w:sdtContent>
          </w:sdt>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753142557"/>
              <w:placeholder>
                <w:docPart w:val="3A7FBB791DDC40CA87D97FFE5C66809D"/>
              </w:placeholder>
              <w:showingPlcHdr/>
            </w:sdtPr>
            <w:sdtEndPr/>
            <w:sdtContent>
              <w:p w14:paraId="4668601D" w14:textId="5CC41482" w:rsidR="00BF7171" w:rsidRDefault="2D4DBB3F" w:rsidP="06F0CA8A">
                <w:pPr>
                  <w:keepNext/>
                  <w:keepLines/>
                  <w:rPr>
                    <w:rFonts w:cs="Calibri"/>
                    <w:b/>
                    <w:bCs/>
                  </w:rPr>
                </w:pPr>
                <w:r w:rsidRPr="06F0CA8A">
                  <w:rPr>
                    <w:rStyle w:val="PlaceholderText"/>
                    <w:i/>
                    <w:iCs/>
                  </w:rPr>
                  <w:t>Click or tap here to enter text.</w:t>
                </w:r>
              </w:p>
            </w:sdtContent>
          </w:sdt>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1967048448"/>
              <w:placeholder>
                <w:docPart w:val="9207D0ADE8FE40A4BE96AB1AFDAA748C"/>
              </w:placeholder>
              <w:showingPlcHdr/>
            </w:sdtPr>
            <w:sdtEndPr/>
            <w:sdtContent>
              <w:p w14:paraId="2D3C15BF" w14:textId="685263EE" w:rsidR="00BF7171" w:rsidRDefault="5E672506" w:rsidP="06F0CA8A">
                <w:pPr>
                  <w:keepNext/>
                  <w:keepLines/>
                  <w:rPr>
                    <w:rFonts w:cs="Calibri"/>
                    <w:b/>
                    <w:bCs/>
                  </w:rPr>
                </w:pPr>
                <w:r w:rsidRPr="06F0CA8A">
                  <w:rPr>
                    <w:rStyle w:val="PlaceholderText"/>
                    <w:i/>
                    <w:iCs/>
                  </w:rPr>
                  <w:t>Click or tap here to enter text.</w:t>
                </w:r>
              </w:p>
            </w:sdtContent>
          </w:sdt>
        </w:tc>
      </w:tr>
      <w:tr w:rsidR="000765AA" w14:paraId="1ABD3AFB" w14:textId="77777777" w:rsidTr="06F0CA8A">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2075506736"/>
              <w:placeholder>
                <w:docPart w:val="BF2955BA5B8349B29976957D6B7431DE"/>
              </w:placeholder>
              <w:showingPlcHdr/>
            </w:sdtPr>
            <w:sdtEndPr/>
            <w:sdtContent>
              <w:p w14:paraId="2B907755" w14:textId="2E71BA37" w:rsidR="00BF7171" w:rsidRDefault="56BBE932" w:rsidP="06F0CA8A">
                <w:pPr>
                  <w:keepNext/>
                  <w:keepLines/>
                  <w:rPr>
                    <w:rFonts w:cs="Calibri"/>
                    <w:b/>
                    <w:bCs/>
                  </w:rPr>
                </w:pPr>
                <w:r w:rsidRPr="06F0CA8A">
                  <w:rPr>
                    <w:rStyle w:val="PlaceholderText"/>
                    <w:i/>
                    <w:iCs/>
                  </w:rPr>
                  <w:t>Click or tap here to enter text.</w:t>
                </w:r>
              </w:p>
            </w:sdtContent>
          </w:sdt>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869211397"/>
              <w:placeholder>
                <w:docPart w:val="DF492F7EDD154B5EA4FE561F36027586"/>
              </w:placeholder>
              <w:showingPlcHdr/>
            </w:sdtPr>
            <w:sdtEndPr/>
            <w:sdtContent>
              <w:p w14:paraId="603EB0BF" w14:textId="27F9DCBA" w:rsidR="00BF7171" w:rsidRDefault="7183FC12" w:rsidP="06F0CA8A">
                <w:pPr>
                  <w:keepNext/>
                  <w:keepLines/>
                  <w:rPr>
                    <w:rFonts w:cs="Calibri"/>
                    <w:b/>
                    <w:bCs/>
                  </w:rPr>
                </w:pPr>
                <w:r w:rsidRPr="06F0CA8A">
                  <w:rPr>
                    <w:rStyle w:val="PlaceholderText"/>
                    <w:i/>
                    <w:iCs/>
                  </w:rPr>
                  <w:t>Click or tap here to enter text.</w:t>
                </w:r>
              </w:p>
            </w:sdtContent>
          </w:sdt>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71539891"/>
              <w:placeholder>
                <w:docPart w:val="3BC3C97DAB184F8A94DA1848B84F42FA"/>
              </w:placeholder>
              <w:showingPlcHdr/>
            </w:sdtPr>
            <w:sdtEndPr/>
            <w:sdtContent>
              <w:p w14:paraId="600F8A6B" w14:textId="650C3222" w:rsidR="00BF7171" w:rsidRDefault="7183FC12" w:rsidP="06F0CA8A">
                <w:pPr>
                  <w:keepNext/>
                  <w:keepLines/>
                  <w:rPr>
                    <w:rFonts w:cs="Calibri"/>
                    <w:b/>
                    <w:bCs/>
                  </w:rPr>
                </w:pPr>
                <w:r w:rsidRPr="06F0CA8A">
                  <w:rPr>
                    <w:rStyle w:val="PlaceholderText"/>
                    <w:i/>
                    <w:iCs/>
                  </w:rPr>
                  <w:t>Click or tap here to enter text.</w:t>
                </w:r>
              </w:p>
            </w:sdtContent>
          </w:sdt>
        </w:tc>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cs="Calibri"/>
                <w:b/>
                <w:bCs/>
              </w:rPr>
              <w:id w:val="1918642230"/>
              <w:placeholder>
                <w:docPart w:val="6BADF6E37B724199BA42ABC145A9B44E"/>
              </w:placeholder>
            </w:sdtPr>
            <w:sdtEndPr/>
            <w:sdtContent>
              <w:sdt>
                <w:sdtPr>
                  <w:rPr>
                    <w:rFonts w:cs="Calibri"/>
                    <w:b/>
                    <w:bCs/>
                  </w:rPr>
                  <w:id w:val="1607710257"/>
                  <w:placeholder>
                    <w:docPart w:val="C308C50D65D44622A9E46C5DADE97876"/>
                  </w:placeholder>
                  <w:showingPlcHdr/>
                </w:sdtPr>
                <w:sdtEndPr/>
                <w:sdtContent>
                  <w:p w14:paraId="4F3E0E73" w14:textId="6C580DFA" w:rsidR="00BF7171" w:rsidRDefault="7183FC12" w:rsidP="06F0CA8A">
                    <w:pPr>
                      <w:keepNext/>
                      <w:keepLines/>
                      <w:rPr>
                        <w:rFonts w:cs="Calibri"/>
                        <w:b/>
                        <w:bCs/>
                      </w:rPr>
                    </w:pPr>
                    <w:r w:rsidRPr="06F0CA8A">
                      <w:rPr>
                        <w:rStyle w:val="PlaceholderText"/>
                        <w:i/>
                        <w:iCs/>
                      </w:rPr>
                      <w:t>Click or tap here to enter text.</w:t>
                    </w:r>
                  </w:p>
                </w:sdtContent>
              </w:sdt>
            </w:sdtContent>
          </w:sdt>
        </w:tc>
      </w:tr>
      <w:tr w:rsidR="000765AA" w14:paraId="47CFD1F8" w14:textId="77777777" w:rsidTr="06F0CA8A">
        <w:tc>
          <w:tcPr>
            <w:tcW w:w="1980" w:type="dxa"/>
            <w:tcBorders>
              <w:top w:val="single" w:sz="4" w:space="0" w:color="000000" w:themeColor="text1"/>
              <w:left w:val="single" w:sz="4" w:space="0" w:color="000000" w:themeColor="text1"/>
              <w:bottom w:val="single" w:sz="4" w:space="0" w:color="auto"/>
              <w:right w:val="single" w:sz="4" w:space="0" w:color="000000" w:themeColor="text1"/>
            </w:tcBorders>
          </w:tcPr>
          <w:sdt>
            <w:sdtPr>
              <w:rPr>
                <w:rFonts w:cs="Calibri"/>
                <w:b/>
                <w:bCs/>
              </w:rPr>
              <w:id w:val="1168885288"/>
              <w:placeholder>
                <w:docPart w:val="F73670FE63594425B15DC60F29C2F2F4"/>
              </w:placeholder>
              <w:showingPlcHdr/>
            </w:sdtPr>
            <w:sdtEndPr/>
            <w:sdtContent>
              <w:p w14:paraId="688C638E" w14:textId="37011538" w:rsidR="00BF7171" w:rsidRDefault="7183FC12" w:rsidP="06F0CA8A">
                <w:pPr>
                  <w:keepNext/>
                  <w:keepLines/>
                  <w:rPr>
                    <w:rFonts w:cs="Calibri"/>
                    <w:b/>
                    <w:bCs/>
                  </w:rPr>
                </w:pPr>
                <w:r w:rsidRPr="06F0CA8A">
                  <w:rPr>
                    <w:rStyle w:val="PlaceholderText"/>
                    <w:i/>
                    <w:iCs/>
                  </w:rPr>
                  <w:t>Click or tap here to enter text.</w:t>
                </w:r>
              </w:p>
            </w:sdtContent>
          </w:sdt>
        </w:tc>
        <w:tc>
          <w:tcPr>
            <w:tcW w:w="3149" w:type="dxa"/>
            <w:tcBorders>
              <w:top w:val="single" w:sz="4" w:space="0" w:color="000000" w:themeColor="text1"/>
              <w:left w:val="single" w:sz="4" w:space="0" w:color="000000" w:themeColor="text1"/>
              <w:bottom w:val="single" w:sz="4" w:space="0" w:color="auto"/>
              <w:right w:val="single" w:sz="4" w:space="0" w:color="000000" w:themeColor="text1"/>
            </w:tcBorders>
          </w:tcPr>
          <w:sdt>
            <w:sdtPr>
              <w:rPr>
                <w:rFonts w:cs="Calibri"/>
                <w:b/>
                <w:bCs/>
              </w:rPr>
              <w:id w:val="1623105383"/>
              <w:placeholder>
                <w:docPart w:val="BD1903AFD2AB412FA25EE3B19BB7BEDC"/>
              </w:placeholder>
              <w:showingPlcHdr/>
            </w:sdtPr>
            <w:sdtEndPr/>
            <w:sdtContent>
              <w:p w14:paraId="6CD43D83" w14:textId="5052807A" w:rsidR="00BF7171" w:rsidRDefault="7183FC12" w:rsidP="06F0CA8A">
                <w:pPr>
                  <w:keepNext/>
                  <w:keepLines/>
                  <w:rPr>
                    <w:rFonts w:cs="Calibri"/>
                    <w:b/>
                    <w:bCs/>
                  </w:rPr>
                </w:pPr>
                <w:r w:rsidRPr="06F0CA8A">
                  <w:rPr>
                    <w:rStyle w:val="PlaceholderText"/>
                    <w:i/>
                    <w:iCs/>
                  </w:rPr>
                  <w:t>Click or tap here to enter text.</w:t>
                </w:r>
              </w:p>
            </w:sdtContent>
          </w:sdt>
        </w:tc>
        <w:tc>
          <w:tcPr>
            <w:tcW w:w="2338" w:type="dxa"/>
            <w:tcBorders>
              <w:top w:val="single" w:sz="4" w:space="0" w:color="000000" w:themeColor="text1"/>
              <w:left w:val="single" w:sz="4" w:space="0" w:color="000000" w:themeColor="text1"/>
              <w:bottom w:val="single" w:sz="4" w:space="0" w:color="auto"/>
              <w:right w:val="single" w:sz="4" w:space="0" w:color="000000" w:themeColor="text1"/>
            </w:tcBorders>
          </w:tcPr>
          <w:sdt>
            <w:sdtPr>
              <w:rPr>
                <w:rFonts w:cs="Calibri"/>
                <w:b/>
                <w:bCs/>
              </w:rPr>
              <w:id w:val="62669325"/>
              <w:placeholder>
                <w:docPart w:val="EA3960BF63F7429A8BCDC9E80FED6BD7"/>
              </w:placeholder>
              <w:showingPlcHdr/>
            </w:sdtPr>
            <w:sdtEndPr/>
            <w:sdtContent>
              <w:p w14:paraId="2548BF41" w14:textId="10DA8A16" w:rsidR="00BF7171" w:rsidRDefault="7183FC12" w:rsidP="06F0CA8A">
                <w:pPr>
                  <w:keepNext/>
                  <w:keepLines/>
                  <w:rPr>
                    <w:rFonts w:cs="Calibri"/>
                    <w:b/>
                    <w:bCs/>
                  </w:rPr>
                </w:pPr>
                <w:r w:rsidRPr="06F0CA8A">
                  <w:rPr>
                    <w:rStyle w:val="PlaceholderText"/>
                    <w:i/>
                    <w:iCs/>
                  </w:rPr>
                  <w:t>Click or tap here to enter text.</w:t>
                </w:r>
              </w:p>
            </w:sdtContent>
          </w:sdt>
        </w:tc>
        <w:tc>
          <w:tcPr>
            <w:tcW w:w="2883" w:type="dxa"/>
            <w:tcBorders>
              <w:top w:val="single" w:sz="4" w:space="0" w:color="000000" w:themeColor="text1"/>
              <w:left w:val="single" w:sz="4" w:space="0" w:color="000000" w:themeColor="text1"/>
              <w:bottom w:val="single" w:sz="4" w:space="0" w:color="auto"/>
              <w:right w:val="single" w:sz="4" w:space="0" w:color="000000" w:themeColor="text1"/>
            </w:tcBorders>
          </w:tcPr>
          <w:sdt>
            <w:sdtPr>
              <w:rPr>
                <w:rFonts w:cs="Calibri"/>
                <w:b/>
                <w:bCs/>
              </w:rPr>
              <w:id w:val="1346923986"/>
              <w:placeholder>
                <w:docPart w:val="1AAF6C51CBD3482AA96F333D78E0CA2C"/>
              </w:placeholder>
              <w:showingPlcHdr/>
            </w:sdtPr>
            <w:sdtEndPr/>
            <w:sdtContent>
              <w:p w14:paraId="72DDF368" w14:textId="051A415A" w:rsidR="00BF7171" w:rsidRDefault="7183FC12" w:rsidP="06F0CA8A">
                <w:pPr>
                  <w:keepNext/>
                  <w:keepLines/>
                  <w:rPr>
                    <w:rFonts w:cs="Calibri"/>
                    <w:b/>
                    <w:bCs/>
                  </w:rPr>
                </w:pPr>
                <w:r w:rsidRPr="06F0CA8A">
                  <w:rPr>
                    <w:rStyle w:val="PlaceholderText"/>
                    <w:i/>
                    <w:iCs/>
                  </w:rPr>
                  <w:t>Click or tap here to enter text.</w:t>
                </w:r>
              </w:p>
            </w:sdtContent>
          </w:sdt>
        </w:tc>
      </w:tr>
    </w:tbl>
    <w:p w14:paraId="0AB6F43C" w14:textId="77777777" w:rsidR="00BF7171" w:rsidRDefault="00BF7171" w:rsidP="00BF7171"/>
    <w:p w14:paraId="1FAF9283" w14:textId="03567ED3" w:rsidR="21609059" w:rsidRDefault="21609059"/>
    <w:tbl>
      <w:tblPr>
        <w:tblStyle w:val="TableGrid"/>
        <w:tblpPr w:leftFromText="180" w:rightFromText="180" w:vertAnchor="text" w:horzAnchor="margin" w:tblpX="-455" w:tblpY="-394"/>
        <w:tblW w:w="10345" w:type="dxa"/>
        <w:tblLook w:val="04A0" w:firstRow="1" w:lastRow="0" w:firstColumn="1" w:lastColumn="0" w:noHBand="0" w:noVBand="1"/>
      </w:tblPr>
      <w:tblGrid>
        <w:gridCol w:w="3142"/>
        <w:gridCol w:w="1280"/>
        <w:gridCol w:w="1359"/>
        <w:gridCol w:w="4564"/>
      </w:tblGrid>
      <w:tr w:rsidR="00036BE3" w:rsidRPr="00BF11E6" w14:paraId="027E90F5" w14:textId="77777777" w:rsidTr="00002A8A">
        <w:trPr>
          <w:trHeight w:val="302"/>
        </w:trPr>
        <w:tc>
          <w:tcPr>
            <w:tcW w:w="10345" w:type="dxa"/>
            <w:gridSpan w:val="4"/>
            <w:tcBorders>
              <w:bottom w:val="single" w:sz="4" w:space="0" w:color="000000" w:themeColor="text1"/>
            </w:tcBorders>
            <w:shd w:val="clear" w:color="auto" w:fill="A5A5A5" w:themeFill="accent3"/>
          </w:tcPr>
          <w:p w14:paraId="7083731D" w14:textId="6A5CC240" w:rsidR="00036BE3" w:rsidRPr="00002A8A" w:rsidRDefault="00036BE3" w:rsidP="00002A8A">
            <w:pPr>
              <w:pStyle w:val="ListParagraph"/>
              <w:numPr>
                <w:ilvl w:val="0"/>
                <w:numId w:val="1"/>
              </w:numPr>
              <w:rPr>
                <w:b/>
                <w:bCs/>
                <w:sz w:val="28"/>
                <w:szCs w:val="28"/>
              </w:rPr>
            </w:pPr>
            <w:commentRangeStart w:id="6"/>
            <w:r w:rsidRPr="00002A8A">
              <w:rPr>
                <w:b/>
                <w:bCs/>
                <w:sz w:val="28"/>
                <w:szCs w:val="28"/>
              </w:rPr>
              <w:lastRenderedPageBreak/>
              <w:t>Budget and Schedule</w:t>
            </w:r>
            <w:commentRangeEnd w:id="6"/>
            <w:r w:rsidRPr="00002A8A">
              <w:rPr>
                <w:rStyle w:val="CommentReference"/>
                <w:b/>
                <w:bCs/>
                <w:sz w:val="28"/>
                <w:szCs w:val="28"/>
              </w:rPr>
              <w:commentReference w:id="6"/>
            </w:r>
          </w:p>
          <w:p w14:paraId="61AF17B2" w14:textId="77777777" w:rsidR="00036BE3" w:rsidRDefault="00036BE3" w:rsidP="009C31E4">
            <w:pPr>
              <w:rPr>
                <w:b/>
                <w:bCs/>
                <w:sz w:val="28"/>
                <w:szCs w:val="28"/>
              </w:rPr>
            </w:pPr>
            <w:r w:rsidRPr="2F846D91">
              <w:rPr>
                <w:i/>
                <w:iCs/>
              </w:rPr>
              <w:t>Fill out an estimated completion timeline and budget for each Task. The budget should reflect the proposed approach described above. Add additional lines for additional proposed Tasks as necessary.</w:t>
            </w:r>
            <w:r w:rsidRPr="2F846D91">
              <w:rPr>
                <w:b/>
                <w:bCs/>
                <w:sz w:val="28"/>
                <w:szCs w:val="28"/>
              </w:rPr>
              <w:t xml:space="preserve"> </w:t>
            </w:r>
          </w:p>
          <w:p w14:paraId="12E5C80C" w14:textId="77777777" w:rsidR="007B6633" w:rsidRDefault="007B6633" w:rsidP="009C31E4">
            <w:pPr>
              <w:rPr>
                <w:b/>
                <w:bCs/>
                <w:sz w:val="28"/>
                <w:szCs w:val="28"/>
              </w:rPr>
            </w:pPr>
          </w:p>
          <w:p w14:paraId="303BAE62" w14:textId="77777777" w:rsidR="007B6633" w:rsidRDefault="007B6633" w:rsidP="009C31E4">
            <w:pPr>
              <w:rPr>
                <w:i/>
                <w:iCs/>
              </w:rPr>
            </w:pPr>
            <w:r w:rsidRPr="00002A8A">
              <w:rPr>
                <w:i/>
                <w:iCs/>
              </w:rPr>
              <w:t>All costs stated above shall be ALL INCLUSIVE, i.e., expenses, copies, mileage, data storage, etc. shall be included in the quoted prices.</w:t>
            </w:r>
          </w:p>
          <w:p w14:paraId="6E9919C5" w14:textId="13F5C3AB" w:rsidR="007B6633" w:rsidRPr="00002A8A" w:rsidRDefault="007B6633" w:rsidP="00002A8A">
            <w:pPr>
              <w:rPr>
                <w:i/>
                <w:iCs/>
              </w:rPr>
            </w:pPr>
          </w:p>
        </w:tc>
      </w:tr>
      <w:tr w:rsidR="009C31E4" w:rsidRPr="000518D7" w14:paraId="0F3CA914" w14:textId="77777777" w:rsidTr="00002A8A">
        <w:trPr>
          <w:trHeight w:val="302"/>
        </w:trPr>
        <w:tc>
          <w:tcPr>
            <w:tcW w:w="3142" w:type="dxa"/>
            <w:tcBorders>
              <w:bottom w:val="single" w:sz="4" w:space="0" w:color="000000" w:themeColor="text1"/>
            </w:tcBorders>
            <w:shd w:val="clear" w:color="auto" w:fill="EDEDED" w:themeFill="accent3" w:themeFillTint="33"/>
          </w:tcPr>
          <w:p w14:paraId="4C8BBA2E" w14:textId="77777777" w:rsidR="00036BE3" w:rsidRPr="009F55E5" w:rsidRDefault="00036BE3" w:rsidP="009C31E4">
            <w:pPr>
              <w:rPr>
                <w:b/>
                <w:bCs/>
              </w:rPr>
            </w:pPr>
            <w:r w:rsidRPr="009F55E5">
              <w:rPr>
                <w:b/>
                <w:bCs/>
              </w:rPr>
              <w:t>Task Description</w:t>
            </w:r>
          </w:p>
        </w:tc>
        <w:tc>
          <w:tcPr>
            <w:tcW w:w="1280" w:type="dxa"/>
            <w:tcBorders>
              <w:bottom w:val="single" w:sz="4" w:space="0" w:color="000000" w:themeColor="text1"/>
            </w:tcBorders>
            <w:shd w:val="clear" w:color="auto" w:fill="EDEDED" w:themeFill="accent3" w:themeFillTint="33"/>
          </w:tcPr>
          <w:p w14:paraId="277252E0" w14:textId="58113F9D" w:rsidR="00036BE3" w:rsidRPr="009F55E5" w:rsidRDefault="00036BE3" w:rsidP="009C31E4">
            <w:pPr>
              <w:rPr>
                <w:b/>
                <w:bCs/>
              </w:rPr>
            </w:pPr>
            <w:r w:rsidRPr="009F55E5">
              <w:rPr>
                <w:b/>
                <w:bCs/>
              </w:rPr>
              <w:t xml:space="preserve">Estimated Completion </w:t>
            </w:r>
            <w:r>
              <w:rPr>
                <w:b/>
                <w:bCs/>
              </w:rPr>
              <w:t xml:space="preserve">Timeline </w:t>
            </w:r>
          </w:p>
        </w:tc>
        <w:tc>
          <w:tcPr>
            <w:tcW w:w="1359" w:type="dxa"/>
            <w:tcBorders>
              <w:bottom w:val="single" w:sz="4" w:space="0" w:color="000000" w:themeColor="text1"/>
            </w:tcBorders>
            <w:shd w:val="clear" w:color="auto" w:fill="EDEDED" w:themeFill="accent3" w:themeFillTint="33"/>
          </w:tcPr>
          <w:p w14:paraId="67E235E3" w14:textId="1E9C94C3" w:rsidR="00036BE3" w:rsidRPr="009F55E5" w:rsidRDefault="00036BE3" w:rsidP="009C31E4">
            <w:pPr>
              <w:rPr>
                <w:b/>
                <w:bCs/>
              </w:rPr>
            </w:pPr>
            <w:r>
              <w:rPr>
                <w:b/>
                <w:bCs/>
              </w:rPr>
              <w:t>Per Unit Cost)</w:t>
            </w:r>
          </w:p>
        </w:tc>
        <w:tc>
          <w:tcPr>
            <w:tcW w:w="4564" w:type="dxa"/>
            <w:tcBorders>
              <w:bottom w:val="single" w:sz="4" w:space="0" w:color="000000" w:themeColor="text1"/>
            </w:tcBorders>
            <w:shd w:val="clear" w:color="auto" w:fill="EDEDED" w:themeFill="accent3" w:themeFillTint="33"/>
          </w:tcPr>
          <w:p w14:paraId="6C3A2F7C" w14:textId="039DA4A0" w:rsidR="00036BE3" w:rsidRPr="009F55E5" w:rsidRDefault="00036BE3" w:rsidP="009C31E4">
            <w:pPr>
              <w:rPr>
                <w:b/>
                <w:bCs/>
              </w:rPr>
            </w:pPr>
            <w:r>
              <w:rPr>
                <w:b/>
                <w:bCs/>
              </w:rPr>
              <w:t>Notes</w:t>
            </w:r>
          </w:p>
        </w:tc>
      </w:tr>
      <w:tr w:rsidR="009C31E4" w14:paraId="493946F7" w14:textId="77777777" w:rsidTr="00002A8A">
        <w:trPr>
          <w:trHeight w:val="302"/>
        </w:trPr>
        <w:tc>
          <w:tcPr>
            <w:tcW w:w="3142" w:type="dxa"/>
          </w:tcPr>
          <w:p w14:paraId="252F0FA7" w14:textId="7DF0E242" w:rsidR="00036BE3" w:rsidRPr="009F55E5" w:rsidRDefault="00BF2591" w:rsidP="009C31E4">
            <w:r>
              <w:rPr>
                <w:rFonts w:cs="Arial"/>
              </w:rPr>
              <w:t>Methodology Development</w:t>
            </w:r>
          </w:p>
        </w:tc>
        <w:tc>
          <w:tcPr>
            <w:tcW w:w="1280" w:type="dxa"/>
          </w:tcPr>
          <w:p w14:paraId="197833AA" w14:textId="77777777" w:rsidR="00036BE3" w:rsidRPr="009F55E5" w:rsidRDefault="00036BE3" w:rsidP="009C31E4"/>
        </w:tc>
        <w:tc>
          <w:tcPr>
            <w:tcW w:w="1359" w:type="dxa"/>
          </w:tcPr>
          <w:p w14:paraId="3362CADD" w14:textId="77777777" w:rsidR="00036BE3" w:rsidRPr="009F55E5" w:rsidRDefault="00036BE3" w:rsidP="009C31E4"/>
        </w:tc>
        <w:tc>
          <w:tcPr>
            <w:tcW w:w="4564" w:type="dxa"/>
          </w:tcPr>
          <w:p w14:paraId="700D4C69" w14:textId="77777777" w:rsidR="00036BE3" w:rsidRPr="009F55E5" w:rsidRDefault="00036BE3" w:rsidP="009C31E4"/>
        </w:tc>
      </w:tr>
      <w:tr w:rsidR="009C31E4" w14:paraId="53C65079" w14:textId="77777777" w:rsidTr="00002A8A">
        <w:trPr>
          <w:trHeight w:val="302"/>
        </w:trPr>
        <w:tc>
          <w:tcPr>
            <w:tcW w:w="3142" w:type="dxa"/>
          </w:tcPr>
          <w:p w14:paraId="35643E15" w14:textId="19940AC3" w:rsidR="00036BE3" w:rsidRPr="009F55E5" w:rsidRDefault="00BF2591" w:rsidP="009C31E4">
            <w:r>
              <w:rPr>
                <w:rFonts w:cs="Arial"/>
              </w:rPr>
              <w:t>Case Studies</w:t>
            </w:r>
          </w:p>
        </w:tc>
        <w:tc>
          <w:tcPr>
            <w:tcW w:w="1280" w:type="dxa"/>
          </w:tcPr>
          <w:p w14:paraId="61AE88FD" w14:textId="77777777" w:rsidR="00036BE3" w:rsidRPr="009F55E5" w:rsidRDefault="00036BE3" w:rsidP="009C31E4"/>
        </w:tc>
        <w:tc>
          <w:tcPr>
            <w:tcW w:w="1359" w:type="dxa"/>
          </w:tcPr>
          <w:p w14:paraId="7FCA382F" w14:textId="77777777" w:rsidR="00036BE3" w:rsidRPr="009F55E5" w:rsidRDefault="00036BE3" w:rsidP="009C31E4"/>
        </w:tc>
        <w:tc>
          <w:tcPr>
            <w:tcW w:w="4564" w:type="dxa"/>
          </w:tcPr>
          <w:p w14:paraId="0BDA60F5" w14:textId="77777777" w:rsidR="00036BE3" w:rsidRPr="009F55E5" w:rsidRDefault="00036BE3" w:rsidP="009C31E4"/>
        </w:tc>
      </w:tr>
      <w:tr w:rsidR="009C31E4" w14:paraId="73796F26" w14:textId="77777777" w:rsidTr="00002A8A">
        <w:trPr>
          <w:trHeight w:val="302"/>
        </w:trPr>
        <w:tc>
          <w:tcPr>
            <w:tcW w:w="3142" w:type="dxa"/>
          </w:tcPr>
          <w:p w14:paraId="7A0A1802" w14:textId="38946EBF" w:rsidR="00036BE3" w:rsidRPr="009F55E5" w:rsidRDefault="00BF2591" w:rsidP="009C31E4">
            <w:r>
              <w:rPr>
                <w:rFonts w:cs="Arial"/>
              </w:rPr>
              <w:t>Reporting</w:t>
            </w:r>
          </w:p>
        </w:tc>
        <w:tc>
          <w:tcPr>
            <w:tcW w:w="1280" w:type="dxa"/>
          </w:tcPr>
          <w:p w14:paraId="7047EDB3" w14:textId="77777777" w:rsidR="00036BE3" w:rsidRPr="009F55E5" w:rsidRDefault="00036BE3" w:rsidP="009C31E4"/>
        </w:tc>
        <w:tc>
          <w:tcPr>
            <w:tcW w:w="1359" w:type="dxa"/>
          </w:tcPr>
          <w:p w14:paraId="1276D84D" w14:textId="77777777" w:rsidR="00036BE3" w:rsidRPr="009F55E5" w:rsidRDefault="00036BE3" w:rsidP="009C31E4"/>
        </w:tc>
        <w:tc>
          <w:tcPr>
            <w:tcW w:w="4564" w:type="dxa"/>
          </w:tcPr>
          <w:p w14:paraId="7454C794" w14:textId="77777777" w:rsidR="00036BE3" w:rsidRPr="009F55E5" w:rsidRDefault="00036BE3" w:rsidP="009C31E4"/>
        </w:tc>
      </w:tr>
      <w:tr w:rsidR="009C31E4" w:rsidRPr="00FB587A" w14:paraId="5D413305" w14:textId="77777777" w:rsidTr="00002A8A">
        <w:trPr>
          <w:trHeight w:val="302"/>
        </w:trPr>
        <w:tc>
          <w:tcPr>
            <w:tcW w:w="3142" w:type="dxa"/>
          </w:tcPr>
          <w:p w14:paraId="76A799A4" w14:textId="77777777" w:rsidR="00036BE3" w:rsidRPr="00FB587A" w:rsidRDefault="00036BE3" w:rsidP="009C31E4">
            <w:r>
              <w:t>(Add additional lines as necessary for any additional tasks)</w:t>
            </w:r>
          </w:p>
        </w:tc>
        <w:tc>
          <w:tcPr>
            <w:tcW w:w="1280" w:type="dxa"/>
          </w:tcPr>
          <w:p w14:paraId="16BE2962" w14:textId="77777777" w:rsidR="00036BE3" w:rsidRPr="00FB587A" w:rsidRDefault="00036BE3" w:rsidP="009C31E4"/>
        </w:tc>
        <w:tc>
          <w:tcPr>
            <w:tcW w:w="1359" w:type="dxa"/>
          </w:tcPr>
          <w:p w14:paraId="1846515F" w14:textId="77777777" w:rsidR="00036BE3" w:rsidRPr="00FB587A" w:rsidRDefault="00036BE3" w:rsidP="009C31E4"/>
        </w:tc>
        <w:tc>
          <w:tcPr>
            <w:tcW w:w="4564" w:type="dxa"/>
          </w:tcPr>
          <w:p w14:paraId="5CAC68E6" w14:textId="77777777" w:rsidR="00036BE3" w:rsidRPr="00FB587A" w:rsidRDefault="00036BE3" w:rsidP="009C31E4"/>
        </w:tc>
      </w:tr>
      <w:tr w:rsidR="008521C4" w14:paraId="0D027C5E" w14:textId="77777777" w:rsidTr="00002A8A">
        <w:trPr>
          <w:trHeight w:val="2916"/>
        </w:trPr>
        <w:tc>
          <w:tcPr>
            <w:tcW w:w="3142" w:type="dxa"/>
            <w:shd w:val="clear" w:color="auto" w:fill="EDEDED" w:themeFill="accent3" w:themeFillTint="33"/>
            <w:vAlign w:val="center"/>
          </w:tcPr>
          <w:p w14:paraId="218A0583" w14:textId="77777777" w:rsidR="008521C4" w:rsidRPr="009F55E5" w:rsidRDefault="008521C4" w:rsidP="009C31E4">
            <w:pPr>
              <w:jc w:val="center"/>
              <w:rPr>
                <w:b/>
                <w:bCs/>
              </w:rPr>
            </w:pPr>
            <w:r w:rsidRPr="009F55E5">
              <w:rPr>
                <w:b/>
                <w:bCs/>
              </w:rPr>
              <w:t>Schedule Narrative</w:t>
            </w:r>
          </w:p>
          <w:p w14:paraId="3D8E7165" w14:textId="01B37E9A" w:rsidR="008521C4" w:rsidRPr="009F55E5" w:rsidRDefault="008521C4" w:rsidP="007B03EB">
            <w:pPr>
              <w:jc w:val="center"/>
              <w:rPr>
                <w:i/>
                <w:iCs/>
              </w:rPr>
            </w:pPr>
            <w:r w:rsidRPr="009F55E5">
              <w:rPr>
                <w:i/>
                <w:iCs/>
              </w:rPr>
              <w:t xml:space="preserve">Please provide any details about the anticipated schedule beyond the estimated completion </w:t>
            </w:r>
            <w:r>
              <w:rPr>
                <w:i/>
                <w:iCs/>
              </w:rPr>
              <w:t>timeline</w:t>
            </w:r>
            <w:r w:rsidRPr="009F55E5">
              <w:rPr>
                <w:i/>
                <w:iCs/>
              </w:rPr>
              <w:t xml:space="preserve"> for each Task listed in the table above that the </w:t>
            </w:r>
            <w:r w:rsidRPr="1DCC4083">
              <w:rPr>
                <w:i/>
                <w:iCs/>
              </w:rPr>
              <w:t>Vendor</w:t>
            </w:r>
            <w:r w:rsidRPr="009F55E5">
              <w:rPr>
                <w:i/>
                <w:iCs/>
              </w:rPr>
              <w:t xml:space="preserve"> would like MassCEC to be aware</w:t>
            </w:r>
            <w:r w:rsidR="007B03EB">
              <w:rPr>
                <w:i/>
                <w:iCs/>
              </w:rPr>
              <w:t xml:space="preserve"> </w:t>
            </w:r>
            <w:r w:rsidRPr="009F55E5">
              <w:rPr>
                <w:i/>
                <w:iCs/>
              </w:rPr>
              <w:t>of</w:t>
            </w:r>
            <w:r w:rsidR="007B03EB">
              <w:rPr>
                <w:i/>
                <w:iCs/>
              </w:rPr>
              <w:t xml:space="preserve"> </w:t>
            </w:r>
            <w:r w:rsidRPr="3D6DD635">
              <w:rPr>
                <w:i/>
                <w:iCs/>
              </w:rPr>
              <w:t>(suggested 200-word limit)</w:t>
            </w:r>
          </w:p>
        </w:tc>
        <w:tc>
          <w:tcPr>
            <w:tcW w:w="7203" w:type="dxa"/>
            <w:gridSpan w:val="3"/>
          </w:tcPr>
          <w:sdt>
            <w:sdtPr>
              <w:rPr>
                <w:rFonts w:cs="Calibri"/>
                <w:b/>
                <w:bCs/>
              </w:rPr>
              <w:id w:val="-2049132913"/>
              <w:placeholder>
                <w:docPart w:val="000F327EA07F45EC9C1A5831E1D33EEF"/>
              </w:placeholder>
              <w:showingPlcHdr/>
            </w:sdtPr>
            <w:sdtEndPr/>
            <w:sdtContent>
              <w:p w14:paraId="65B5DD95" w14:textId="0E0F2069" w:rsidR="008521C4" w:rsidRDefault="008521C4" w:rsidP="009C31E4">
                <w:pPr>
                  <w:rPr>
                    <w:rFonts w:cs="Calibri"/>
                    <w:b/>
                    <w:bCs/>
                  </w:rPr>
                </w:pPr>
                <w:r w:rsidRPr="06F0CA8A">
                  <w:rPr>
                    <w:rStyle w:val="PlaceholderText"/>
                    <w:i/>
                    <w:iCs/>
                  </w:rPr>
                  <w:t>Click or tap here to enter text.</w:t>
                </w:r>
              </w:p>
            </w:sdtContent>
          </w:sdt>
        </w:tc>
      </w:tr>
      <w:tr w:rsidR="009C31E4" w14:paraId="7E683195" w14:textId="77777777" w:rsidTr="007B03EB">
        <w:trPr>
          <w:trHeight w:val="2510"/>
        </w:trPr>
        <w:tc>
          <w:tcPr>
            <w:tcW w:w="3142" w:type="dxa"/>
            <w:tcBorders>
              <w:bottom w:val="single" w:sz="4" w:space="0" w:color="auto"/>
            </w:tcBorders>
            <w:shd w:val="clear" w:color="auto" w:fill="EDEDED" w:themeFill="accent3" w:themeFillTint="33"/>
            <w:vAlign w:val="center"/>
          </w:tcPr>
          <w:p w14:paraId="3369D075" w14:textId="77777777" w:rsidR="009C31E4" w:rsidRPr="009F55E5" w:rsidRDefault="009C31E4" w:rsidP="009C31E4">
            <w:pPr>
              <w:jc w:val="center"/>
              <w:rPr>
                <w:b/>
                <w:bCs/>
              </w:rPr>
            </w:pPr>
            <w:r w:rsidRPr="009F55E5">
              <w:rPr>
                <w:b/>
                <w:bCs/>
              </w:rPr>
              <w:t>Budget Narrative</w:t>
            </w:r>
          </w:p>
          <w:p w14:paraId="7D6ED5B8" w14:textId="77777777" w:rsidR="009C31E4" w:rsidRPr="009F55E5" w:rsidRDefault="009C31E4" w:rsidP="009C31E4">
            <w:pPr>
              <w:jc w:val="center"/>
              <w:rPr>
                <w:i/>
                <w:iCs/>
              </w:rPr>
            </w:pPr>
            <w:r w:rsidRPr="009F55E5">
              <w:rPr>
                <w:i/>
                <w:iCs/>
              </w:rPr>
              <w:t xml:space="preserve">Please provide any details about the budget beyond the budget for each Task listed in the table above that the </w:t>
            </w:r>
            <w:r w:rsidRPr="1DCC4083">
              <w:rPr>
                <w:i/>
                <w:iCs/>
              </w:rPr>
              <w:t>Vendor</w:t>
            </w:r>
            <w:r w:rsidRPr="009F55E5">
              <w:rPr>
                <w:i/>
                <w:iCs/>
              </w:rPr>
              <w:t xml:space="preserve"> would like MassCEC to be aware of.</w:t>
            </w:r>
          </w:p>
          <w:p w14:paraId="2009DD0C" w14:textId="77777777" w:rsidR="009C31E4" w:rsidRPr="009F55E5" w:rsidRDefault="009C31E4" w:rsidP="009C31E4">
            <w:pPr>
              <w:jc w:val="center"/>
              <w:rPr>
                <w:i/>
                <w:iCs/>
              </w:rPr>
            </w:pPr>
            <w:r w:rsidRPr="3D6DD635">
              <w:rPr>
                <w:i/>
                <w:iCs/>
              </w:rPr>
              <w:t>(suggested 200-word limit)</w:t>
            </w:r>
          </w:p>
        </w:tc>
        <w:tc>
          <w:tcPr>
            <w:tcW w:w="7203" w:type="dxa"/>
            <w:gridSpan w:val="3"/>
            <w:tcBorders>
              <w:bottom w:val="single" w:sz="4" w:space="0" w:color="auto"/>
            </w:tcBorders>
          </w:tcPr>
          <w:sdt>
            <w:sdtPr>
              <w:rPr>
                <w:rFonts w:cs="Calibri"/>
                <w:b/>
                <w:bCs/>
              </w:rPr>
              <w:id w:val="-416559273"/>
              <w:placeholder>
                <w:docPart w:val="636BEE33BEE24BD496BFA3424E057FC5"/>
              </w:placeholder>
              <w:showingPlcHdr/>
            </w:sdtPr>
            <w:sdtEndPr/>
            <w:sdtContent>
              <w:p w14:paraId="695509DC" w14:textId="2BD54D69" w:rsidR="009C31E4" w:rsidRDefault="009C31E4" w:rsidP="009C31E4">
                <w:pPr>
                  <w:rPr>
                    <w:rFonts w:cs="Calibri"/>
                    <w:b/>
                    <w:bCs/>
                  </w:rPr>
                </w:pPr>
                <w:r w:rsidRPr="06F0CA8A">
                  <w:rPr>
                    <w:rStyle w:val="PlaceholderText"/>
                    <w:i/>
                    <w:iCs/>
                  </w:rPr>
                  <w:t>Click or tap here to enter text.</w:t>
                </w:r>
              </w:p>
            </w:sdtContent>
          </w:sdt>
        </w:tc>
      </w:tr>
    </w:tbl>
    <w:p w14:paraId="1B68C525" w14:textId="77777777" w:rsidR="002B1641" w:rsidRDefault="002B1641" w:rsidP="00BF7171"/>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8290"/>
      </w:tblGrid>
      <w:tr w:rsidR="003A4CFA" w14:paraId="4B257202" w14:textId="77777777" w:rsidTr="00002A8A">
        <w:trPr>
          <w:cantSplit/>
          <w:trHeight w:hRule="exact" w:val="360"/>
          <w:jc w:val="center"/>
        </w:trPr>
        <w:tc>
          <w:tcPr>
            <w:tcW w:w="10345" w:type="dxa"/>
            <w:gridSpan w:val="2"/>
            <w:shd w:val="clear" w:color="auto" w:fill="A5A5A5" w:themeFill="accent3"/>
          </w:tcPr>
          <w:p w14:paraId="586238AF" w14:textId="3D028684" w:rsidR="003A4CFA" w:rsidRPr="00002A8A" w:rsidRDefault="003A4CFA" w:rsidP="00002A8A">
            <w:pPr>
              <w:pStyle w:val="ListParagraph"/>
              <w:keepNext/>
              <w:keepLines/>
              <w:numPr>
                <w:ilvl w:val="0"/>
                <w:numId w:val="1"/>
              </w:numPr>
              <w:rPr>
                <w:rFonts w:cs="Calibri"/>
                <w:b/>
                <w:bCs/>
                <w:sz w:val="28"/>
              </w:rPr>
            </w:pPr>
            <w:r w:rsidRPr="00002A8A">
              <w:rPr>
                <w:rFonts w:cs="Calibri"/>
                <w:b/>
                <w:bCs/>
                <w:sz w:val="28"/>
              </w:rPr>
              <w:lastRenderedPageBreak/>
              <w:t>References</w:t>
            </w:r>
          </w:p>
        </w:tc>
      </w:tr>
      <w:tr w:rsidR="003A4CFA" w14:paraId="14CD8B7B" w14:textId="77777777" w:rsidTr="00002A8A">
        <w:trPr>
          <w:cantSplit/>
          <w:trHeight w:hRule="exact" w:val="1360"/>
          <w:jc w:val="center"/>
        </w:trPr>
        <w:tc>
          <w:tcPr>
            <w:tcW w:w="10345" w:type="dxa"/>
            <w:gridSpan w:val="2"/>
            <w:shd w:val="clear" w:color="auto" w:fill="EDEDED" w:themeFill="accent3" w:themeFillTint="33"/>
            <w:vAlign w:val="center"/>
          </w:tcPr>
          <w:p w14:paraId="769387CC" w14:textId="3EB62221" w:rsidR="003A4CFA" w:rsidRDefault="003A4CFA" w:rsidP="000E6CF7">
            <w:pPr>
              <w:keepNext/>
              <w:keepLines/>
              <w:rPr>
                <w:rFonts w:ascii="Arial" w:hAnsi="Arial" w:cs="Arial"/>
                <w:color w:val="222222"/>
                <w:shd w:val="clear" w:color="auto" w:fill="FFFFFF"/>
              </w:rPr>
            </w:pPr>
            <w:r>
              <w:rPr>
                <w:rFonts w:cs="Calibri"/>
                <w:i/>
              </w:rPr>
              <w:t xml:space="preserve">Include three references for the </w:t>
            </w:r>
            <w:r w:rsidR="00B85B4A">
              <w:rPr>
                <w:rFonts w:cs="Calibri"/>
                <w:i/>
              </w:rPr>
              <w:t xml:space="preserve">Vendor’s </w:t>
            </w:r>
            <w:r>
              <w:rPr>
                <w:rFonts w:cs="Calibri"/>
                <w:i/>
              </w:rPr>
              <w:t xml:space="preserve">previous work. The references must include the name of the organization, contact person, </w:t>
            </w:r>
            <w:proofErr w:type="gramStart"/>
            <w:r>
              <w:rPr>
                <w:rFonts w:cs="Calibri"/>
                <w:i/>
              </w:rPr>
              <w:t>a full</w:t>
            </w:r>
            <w:proofErr w:type="gramEnd"/>
            <w:r>
              <w:rPr>
                <w:rFonts w:cs="Calibri"/>
                <w:i/>
              </w:rPr>
              <w:t xml:space="preserve"> address, email, and phone number, as well as a one sentence description of the </w:t>
            </w:r>
            <w:r w:rsidR="5761A98C" w:rsidRPr="1DCC4083">
              <w:rPr>
                <w:rFonts w:cs="Calibri"/>
                <w:i/>
                <w:iCs/>
              </w:rPr>
              <w:t>Vendor</w:t>
            </w:r>
            <w:r w:rsidR="48D2B7C6" w:rsidRPr="1DCC4083">
              <w:rPr>
                <w:rFonts w:cs="Calibri"/>
                <w:i/>
                <w:iCs/>
              </w:rPr>
              <w:t>’s</w:t>
            </w:r>
            <w:r>
              <w:rPr>
                <w:rFonts w:cs="Calibri"/>
                <w:i/>
              </w:rPr>
              <w:t xml:space="preserve"> work for the reference. </w:t>
            </w:r>
            <w:r w:rsidRPr="0083721E">
              <w:rPr>
                <w:rFonts w:cs="Calibri"/>
                <w:b/>
                <w:bCs/>
                <w:i/>
                <w:u w:val="single"/>
              </w:rPr>
              <w:t xml:space="preserve">If there are multiple organizations that are part of the </w:t>
            </w:r>
            <w:r w:rsidR="00B85B4A">
              <w:rPr>
                <w:rFonts w:cs="Calibri"/>
                <w:b/>
                <w:bCs/>
                <w:i/>
                <w:u w:val="single"/>
              </w:rPr>
              <w:t>Vendor</w:t>
            </w:r>
            <w:r w:rsidR="00B85B4A" w:rsidRPr="0083721E">
              <w:rPr>
                <w:rFonts w:cs="Calibri"/>
                <w:b/>
                <w:bCs/>
                <w:i/>
                <w:u w:val="single"/>
              </w:rPr>
              <w:t xml:space="preserve"> </w:t>
            </w:r>
            <w:r w:rsidRPr="0083721E">
              <w:rPr>
                <w:rFonts w:cs="Calibri"/>
                <w:b/>
                <w:bCs/>
                <w:i/>
                <w:u w:val="single"/>
              </w:rPr>
              <w:t xml:space="preserve">team, please copy this table for each organization that is part of the </w:t>
            </w:r>
            <w:r w:rsidR="5761A98C" w:rsidRPr="1DCC4083">
              <w:rPr>
                <w:rFonts w:cs="Calibri"/>
                <w:b/>
                <w:bCs/>
                <w:i/>
                <w:iCs/>
                <w:u w:val="single"/>
              </w:rPr>
              <w:t>Vendor</w:t>
            </w:r>
            <w:r w:rsidRPr="0083721E">
              <w:rPr>
                <w:rFonts w:cs="Calibri"/>
                <w:b/>
                <w:bCs/>
                <w:i/>
                <w:u w:val="single"/>
              </w:rPr>
              <w:t xml:space="preserve"> team</w:t>
            </w:r>
            <w:r>
              <w:rPr>
                <w:rFonts w:cs="Calibri"/>
                <w:i/>
              </w:rPr>
              <w:t>.</w:t>
            </w:r>
          </w:p>
        </w:tc>
      </w:tr>
      <w:tr w:rsidR="003A4CFA" w14:paraId="275BA7CC" w14:textId="77777777" w:rsidTr="00002A8A">
        <w:trPr>
          <w:cantSplit/>
          <w:trHeight w:val="315"/>
          <w:jc w:val="center"/>
        </w:trPr>
        <w:tc>
          <w:tcPr>
            <w:tcW w:w="205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C6CB697" w14:textId="77777777" w:rsidR="003A4CFA" w:rsidRDefault="003A4CFA" w:rsidP="000E6CF7">
            <w:pPr>
              <w:keepNext/>
              <w:keepLines/>
              <w:rPr>
                <w:rFonts w:cs="Calibri"/>
                <w:b/>
              </w:rPr>
            </w:pPr>
            <w:r>
              <w:rPr>
                <w:rFonts w:cs="Calibri"/>
                <w:b/>
              </w:rPr>
              <w:t>Organization Name</w:t>
            </w:r>
          </w:p>
        </w:tc>
        <w:tc>
          <w:tcPr>
            <w:tcW w:w="8290" w:type="dxa"/>
            <w:tcBorders>
              <w:top w:val="single" w:sz="4" w:space="0" w:color="auto"/>
              <w:left w:val="single" w:sz="4" w:space="0" w:color="auto"/>
              <w:bottom w:val="single" w:sz="4" w:space="0" w:color="auto"/>
              <w:right w:val="single" w:sz="4" w:space="0" w:color="auto"/>
            </w:tcBorders>
          </w:tcPr>
          <w:sdt>
            <w:sdtPr>
              <w:rPr>
                <w:rFonts w:cs="Calibri"/>
                <w:b/>
                <w:bCs/>
              </w:rPr>
              <w:id w:val="1197291393"/>
              <w:placeholder>
                <w:docPart w:val="CC86EB185E6F47ADBA59E39C1E26D5D3"/>
              </w:placeholder>
              <w:showingPlcHdr/>
            </w:sdtPr>
            <w:sdtEndPr/>
            <w:sdtContent>
              <w:p w14:paraId="61A58E94" w14:textId="57CC1E68" w:rsidR="003A4CFA" w:rsidRPr="009A535A" w:rsidRDefault="35873261" w:rsidP="06F0CA8A">
                <w:pPr>
                  <w:keepNext/>
                  <w:keepLines/>
                  <w:rPr>
                    <w:rFonts w:cs="Calibri"/>
                    <w:b/>
                    <w:bCs/>
                  </w:rPr>
                </w:pPr>
                <w:r w:rsidRPr="06F0CA8A">
                  <w:rPr>
                    <w:rStyle w:val="PlaceholderText"/>
                    <w:i/>
                    <w:iCs/>
                  </w:rPr>
                  <w:t>Click or tap here to enter text.</w:t>
                </w:r>
              </w:p>
            </w:sdtContent>
          </w:sdt>
        </w:tc>
      </w:tr>
      <w:tr w:rsidR="003A4CFA" w14:paraId="282943A7" w14:textId="77777777" w:rsidTr="00002A8A">
        <w:trPr>
          <w:cantSplit/>
          <w:trHeight w:hRule="exact" w:val="1981"/>
          <w:jc w:val="center"/>
        </w:trPr>
        <w:tc>
          <w:tcPr>
            <w:tcW w:w="2055" w:type="dxa"/>
            <w:shd w:val="clear" w:color="auto" w:fill="EDEDED" w:themeFill="accent3" w:themeFillTint="33"/>
            <w:vAlign w:val="center"/>
          </w:tcPr>
          <w:p w14:paraId="02410365" w14:textId="3420FA65" w:rsidR="003A4CFA" w:rsidRPr="00227413" w:rsidRDefault="003A4CFA" w:rsidP="000E6CF7">
            <w:pPr>
              <w:rPr>
                <w:rFonts w:cs="Calibri"/>
                <w:i/>
              </w:rPr>
            </w:pPr>
            <w:r>
              <w:rPr>
                <w:rFonts w:cs="Calibri"/>
                <w:b/>
              </w:rPr>
              <w:t>Reference 1:</w:t>
            </w:r>
            <w:r w:rsidR="007778AC">
              <w:rPr>
                <w:rFonts w:cs="Calibri"/>
                <w:b/>
              </w:rPr>
              <w:t xml:space="preserve"> </w:t>
            </w:r>
          </w:p>
        </w:tc>
        <w:tc>
          <w:tcPr>
            <w:tcW w:w="8290" w:type="dxa"/>
          </w:tcPr>
          <w:p w14:paraId="132BFBB5" w14:textId="77777777" w:rsidR="003A4CFA" w:rsidRPr="009A535A" w:rsidRDefault="003A4CFA" w:rsidP="000E6CF7">
            <w:pPr>
              <w:rPr>
                <w:rFonts w:cs="Calibri"/>
              </w:rPr>
            </w:pPr>
            <w:r w:rsidRPr="009A535A">
              <w:rPr>
                <w:rFonts w:cs="Calibri"/>
              </w:rPr>
              <w:t xml:space="preserve">Organization: </w:t>
            </w:r>
            <w:sdt>
              <w:sdtPr>
                <w:rPr>
                  <w:rFonts w:cs="Calibri"/>
                </w:rPr>
                <w:id w:val="-179742006"/>
                <w:placeholder>
                  <w:docPart w:val="AE52CA3779FC4FDD8415F8DF116B6A4A"/>
                </w:placeholder>
                <w:showingPlcHdr/>
              </w:sdtPr>
              <w:sdtEndPr/>
              <w:sdtContent>
                <w:r w:rsidRPr="009A535A">
                  <w:rPr>
                    <w:rStyle w:val="PlaceholderText"/>
                  </w:rPr>
                  <w:t>Click or tap here to enter text.</w:t>
                </w:r>
              </w:sdtContent>
            </w:sdt>
          </w:p>
          <w:p w14:paraId="19640335" w14:textId="77777777" w:rsidR="003A4CFA" w:rsidRPr="009A535A" w:rsidRDefault="003A4CFA" w:rsidP="000E6CF7">
            <w:pPr>
              <w:rPr>
                <w:rFonts w:cs="Calibri"/>
              </w:rPr>
            </w:pPr>
            <w:r w:rsidRPr="009A535A">
              <w:rPr>
                <w:rFonts w:cs="Calibri"/>
              </w:rPr>
              <w:t xml:space="preserve">Contact Name: </w:t>
            </w:r>
            <w:sdt>
              <w:sdtPr>
                <w:rPr>
                  <w:rFonts w:cs="Calibri"/>
                </w:rPr>
                <w:id w:val="-790052336"/>
                <w:placeholder>
                  <w:docPart w:val="574BEF91B2D74408A313935039B9B0F2"/>
                </w:placeholder>
                <w:showingPlcHdr/>
              </w:sdtPr>
              <w:sdtEndPr/>
              <w:sdtContent>
                <w:r w:rsidRPr="009A535A">
                  <w:rPr>
                    <w:rStyle w:val="PlaceholderText"/>
                  </w:rPr>
                  <w:t>Click or tap here to enter text.</w:t>
                </w:r>
              </w:sdtContent>
            </w:sdt>
          </w:p>
          <w:p w14:paraId="2CDBD86E" w14:textId="77777777" w:rsidR="003A4CFA" w:rsidRPr="009A535A" w:rsidRDefault="003A4CFA" w:rsidP="000E6CF7">
            <w:pPr>
              <w:rPr>
                <w:rFonts w:cs="Calibri"/>
              </w:rPr>
            </w:pPr>
            <w:r w:rsidRPr="009A535A">
              <w:rPr>
                <w:rFonts w:cs="Calibri"/>
              </w:rPr>
              <w:t xml:space="preserve">Contact Title: </w:t>
            </w:r>
            <w:sdt>
              <w:sdtPr>
                <w:rPr>
                  <w:rFonts w:cs="Calibri"/>
                </w:rPr>
                <w:id w:val="-1680965558"/>
                <w:placeholder>
                  <w:docPart w:val="DB2EAB77ADB944569789559648E6993A"/>
                </w:placeholder>
                <w:showingPlcHdr/>
              </w:sdtPr>
              <w:sdtEndPr/>
              <w:sdtContent>
                <w:r w:rsidRPr="009A535A">
                  <w:rPr>
                    <w:rStyle w:val="PlaceholderText"/>
                  </w:rPr>
                  <w:t>Click or tap here to enter text.</w:t>
                </w:r>
              </w:sdtContent>
            </w:sdt>
          </w:p>
          <w:p w14:paraId="090AB514" w14:textId="77777777" w:rsidR="003A4CFA" w:rsidRPr="009A535A" w:rsidRDefault="003A4CFA" w:rsidP="000E6CF7">
            <w:pPr>
              <w:rPr>
                <w:rFonts w:cs="Calibri"/>
              </w:rPr>
            </w:pPr>
            <w:r w:rsidRPr="009A535A">
              <w:rPr>
                <w:rFonts w:cs="Calibri"/>
              </w:rPr>
              <w:t xml:space="preserve">Contact Email: </w:t>
            </w:r>
            <w:sdt>
              <w:sdtPr>
                <w:rPr>
                  <w:rFonts w:cs="Calibri"/>
                </w:rPr>
                <w:id w:val="1593661399"/>
                <w:placeholder>
                  <w:docPart w:val="1C52C14A256A467C8B932282A46DB58D"/>
                </w:placeholder>
                <w:showingPlcHdr/>
              </w:sdtPr>
              <w:sdtEndPr/>
              <w:sdtContent>
                <w:r w:rsidRPr="009A535A">
                  <w:rPr>
                    <w:rStyle w:val="PlaceholderText"/>
                  </w:rPr>
                  <w:t>Click or tap here to enter text.</w:t>
                </w:r>
              </w:sdtContent>
            </w:sdt>
          </w:p>
          <w:p w14:paraId="7AD16DD2" w14:textId="77777777" w:rsidR="003A4CFA" w:rsidRPr="009A535A" w:rsidRDefault="003A4CFA" w:rsidP="000E6CF7">
            <w:pPr>
              <w:rPr>
                <w:rFonts w:cs="Calibri"/>
              </w:rPr>
            </w:pPr>
            <w:r w:rsidRPr="009A535A">
              <w:rPr>
                <w:rFonts w:cs="Calibri"/>
              </w:rPr>
              <w:t xml:space="preserve">Contact Phone Number: </w:t>
            </w:r>
            <w:sdt>
              <w:sdtPr>
                <w:rPr>
                  <w:rFonts w:cs="Calibri"/>
                </w:rPr>
                <w:id w:val="-1051762182"/>
                <w:placeholder>
                  <w:docPart w:val="B9D9E9AD94DB4A9E8AF147937093F7CD"/>
                </w:placeholder>
                <w:showingPlcHdr/>
              </w:sdtPr>
              <w:sdtEndPr/>
              <w:sdtContent>
                <w:r w:rsidRPr="009A535A">
                  <w:rPr>
                    <w:rStyle w:val="PlaceholderText"/>
                  </w:rPr>
                  <w:t>Click or tap here to enter text.</w:t>
                </w:r>
              </w:sdtContent>
            </w:sdt>
          </w:p>
          <w:p w14:paraId="772B0E3C" w14:textId="3BF9994C" w:rsidR="003A4CFA" w:rsidRDefault="3FC150AE" w:rsidP="3D6DD635">
            <w:pPr>
              <w:rPr>
                <w:rFonts w:cs="Calibri"/>
              </w:rPr>
            </w:pPr>
            <w:r w:rsidRPr="3D6DD635">
              <w:rPr>
                <w:rFonts w:cs="Calibri"/>
              </w:rPr>
              <w:t xml:space="preserve">Description of the </w:t>
            </w:r>
            <w:r w:rsidR="5761A98C" w:rsidRPr="1DCC4083">
              <w:rPr>
                <w:rFonts w:cs="Calibri"/>
              </w:rPr>
              <w:t>Vendor</w:t>
            </w:r>
            <w:r w:rsidR="11960F4A" w:rsidRPr="1DCC4083">
              <w:rPr>
                <w:rFonts w:cs="Calibri"/>
              </w:rPr>
              <w:t>’s</w:t>
            </w:r>
            <w:r w:rsidRPr="3D6DD635">
              <w:rPr>
                <w:rFonts w:cs="Calibri"/>
              </w:rPr>
              <w:t xml:space="preserve"> work for the Reference: </w:t>
            </w:r>
            <w:sdt>
              <w:sdtPr>
                <w:rPr>
                  <w:rFonts w:cs="Calibri"/>
                </w:rPr>
                <w:id w:val="-684214114"/>
                <w:placeholder>
                  <w:docPart w:val="F5376E8D252E413B9E32058E721740B6"/>
                </w:placeholder>
                <w:showingPlcHdr/>
              </w:sdtPr>
              <w:sdtEndPr/>
              <w:sdtContent>
                <w:r w:rsidRPr="3D6DD635">
                  <w:rPr>
                    <w:rStyle w:val="PlaceholderText"/>
                  </w:rPr>
                  <w:t>Click or tap here to enter text.</w:t>
                </w:r>
              </w:sdtContent>
            </w:sdt>
          </w:p>
          <w:p w14:paraId="4B272E3C" w14:textId="35054A09" w:rsidR="003A4CFA" w:rsidRPr="00DF29B6" w:rsidRDefault="003A4CFA" w:rsidP="3D6DD635">
            <w:pPr>
              <w:tabs>
                <w:tab w:val="left" w:pos="3450"/>
              </w:tabs>
              <w:rPr>
                <w:rFonts w:cs="Calibri"/>
                <w:b/>
                <w:bCs/>
              </w:rPr>
            </w:pPr>
          </w:p>
          <w:p w14:paraId="159F696C" w14:textId="5D243B2F" w:rsidR="003A4CFA" w:rsidRPr="00DF29B6" w:rsidRDefault="003A4CFA" w:rsidP="3D6DD635">
            <w:pPr>
              <w:tabs>
                <w:tab w:val="left" w:pos="3450"/>
              </w:tabs>
              <w:rPr>
                <w:rFonts w:cs="Calibri"/>
                <w:b/>
                <w:bCs/>
              </w:rPr>
            </w:pPr>
          </w:p>
          <w:p w14:paraId="01FED475" w14:textId="5F6B9966" w:rsidR="003A4CFA" w:rsidRPr="00DF29B6" w:rsidRDefault="003A4CFA" w:rsidP="3D6DD635">
            <w:pPr>
              <w:tabs>
                <w:tab w:val="left" w:pos="3450"/>
              </w:tabs>
              <w:rPr>
                <w:rFonts w:cs="Calibri"/>
                <w:b/>
                <w:bCs/>
              </w:rPr>
            </w:pPr>
          </w:p>
        </w:tc>
      </w:tr>
      <w:tr w:rsidR="003A4CFA" w14:paraId="4EC7F44A" w14:textId="77777777" w:rsidTr="00002A8A">
        <w:trPr>
          <w:cantSplit/>
          <w:trHeight w:hRule="exact" w:val="1981"/>
          <w:jc w:val="center"/>
        </w:trPr>
        <w:tc>
          <w:tcPr>
            <w:tcW w:w="2055" w:type="dxa"/>
            <w:shd w:val="clear" w:color="auto" w:fill="EDEDED" w:themeFill="accent3" w:themeFillTint="33"/>
            <w:vAlign w:val="center"/>
          </w:tcPr>
          <w:p w14:paraId="52152B85" w14:textId="438BEC8C" w:rsidR="003A4CFA" w:rsidRDefault="003A4CFA" w:rsidP="000E6CF7">
            <w:pPr>
              <w:rPr>
                <w:rFonts w:cs="Calibri"/>
                <w:b/>
              </w:rPr>
            </w:pPr>
            <w:r>
              <w:rPr>
                <w:rFonts w:cs="Calibri"/>
                <w:b/>
              </w:rPr>
              <w:t>Reference 2:</w:t>
            </w:r>
            <w:r w:rsidR="007778AC">
              <w:rPr>
                <w:rFonts w:cs="Calibri"/>
                <w:b/>
              </w:rPr>
              <w:t xml:space="preserve"> </w:t>
            </w:r>
          </w:p>
        </w:tc>
        <w:tc>
          <w:tcPr>
            <w:tcW w:w="8290" w:type="dxa"/>
          </w:tcPr>
          <w:p w14:paraId="11337399" w14:textId="77777777" w:rsidR="003A4CFA" w:rsidRPr="009A535A" w:rsidRDefault="003A4CFA" w:rsidP="000E6CF7">
            <w:pPr>
              <w:rPr>
                <w:rFonts w:cs="Calibri"/>
              </w:rPr>
            </w:pPr>
            <w:r w:rsidRPr="009A535A">
              <w:rPr>
                <w:rFonts w:cs="Calibri"/>
              </w:rPr>
              <w:t xml:space="preserve">Organization: </w:t>
            </w:r>
            <w:sdt>
              <w:sdtPr>
                <w:rPr>
                  <w:rFonts w:cs="Calibri"/>
                </w:rPr>
                <w:id w:val="-970356228"/>
                <w:placeholder>
                  <w:docPart w:val="CE36CC2F8A4A45CEB44479E58EFFC1B4"/>
                </w:placeholder>
                <w:showingPlcHdr/>
              </w:sdtPr>
              <w:sdtEndPr/>
              <w:sdtContent>
                <w:r w:rsidRPr="009A535A">
                  <w:rPr>
                    <w:rStyle w:val="PlaceholderText"/>
                  </w:rPr>
                  <w:t>Click or tap here to enter text.</w:t>
                </w:r>
              </w:sdtContent>
            </w:sdt>
          </w:p>
          <w:p w14:paraId="7DE665BB" w14:textId="77777777" w:rsidR="003A4CFA" w:rsidRPr="009A535A" w:rsidRDefault="003A4CFA" w:rsidP="000E6CF7">
            <w:pPr>
              <w:rPr>
                <w:rFonts w:cs="Calibri"/>
              </w:rPr>
            </w:pPr>
            <w:r w:rsidRPr="009A535A">
              <w:rPr>
                <w:rFonts w:cs="Calibri"/>
              </w:rPr>
              <w:t xml:space="preserve">Contact Name: </w:t>
            </w:r>
            <w:sdt>
              <w:sdtPr>
                <w:rPr>
                  <w:rFonts w:cs="Calibri"/>
                </w:rPr>
                <w:id w:val="-419178420"/>
                <w:placeholder>
                  <w:docPart w:val="368B7256194F4959A78065274E50B15C"/>
                </w:placeholder>
                <w:showingPlcHdr/>
              </w:sdtPr>
              <w:sdtEndPr/>
              <w:sdtContent>
                <w:r w:rsidRPr="009A535A">
                  <w:rPr>
                    <w:rStyle w:val="PlaceholderText"/>
                  </w:rPr>
                  <w:t>Click or tap here to enter text.</w:t>
                </w:r>
              </w:sdtContent>
            </w:sdt>
          </w:p>
          <w:p w14:paraId="0AD9BD22" w14:textId="77777777" w:rsidR="003A4CFA" w:rsidRPr="009A535A" w:rsidRDefault="003A4CFA" w:rsidP="000E6CF7">
            <w:pPr>
              <w:rPr>
                <w:rFonts w:cs="Calibri"/>
              </w:rPr>
            </w:pPr>
            <w:r w:rsidRPr="009A535A">
              <w:rPr>
                <w:rFonts w:cs="Calibri"/>
              </w:rPr>
              <w:t xml:space="preserve">Contact Title: </w:t>
            </w:r>
            <w:sdt>
              <w:sdtPr>
                <w:rPr>
                  <w:rFonts w:cs="Calibri"/>
                </w:rPr>
                <w:id w:val="1231510066"/>
                <w:placeholder>
                  <w:docPart w:val="A9DA7F36A4244FCB86005A200A3C7C8E"/>
                </w:placeholder>
                <w:showingPlcHdr/>
              </w:sdtPr>
              <w:sdtEndPr/>
              <w:sdtContent>
                <w:r w:rsidRPr="009A535A">
                  <w:rPr>
                    <w:rStyle w:val="PlaceholderText"/>
                  </w:rPr>
                  <w:t>Click or tap here to enter text.</w:t>
                </w:r>
              </w:sdtContent>
            </w:sdt>
          </w:p>
          <w:p w14:paraId="5E39811D" w14:textId="77777777" w:rsidR="003A4CFA" w:rsidRPr="009A535A" w:rsidRDefault="003A4CFA" w:rsidP="000E6CF7">
            <w:pPr>
              <w:rPr>
                <w:rFonts w:cs="Calibri"/>
              </w:rPr>
            </w:pPr>
            <w:r w:rsidRPr="009A535A">
              <w:rPr>
                <w:rFonts w:cs="Calibri"/>
              </w:rPr>
              <w:t xml:space="preserve">Contact Email: </w:t>
            </w:r>
            <w:sdt>
              <w:sdtPr>
                <w:rPr>
                  <w:rFonts w:cs="Calibri"/>
                </w:rPr>
                <w:id w:val="2080019594"/>
                <w:placeholder>
                  <w:docPart w:val="BEA9AB8555694840B27333EF957CEC7D"/>
                </w:placeholder>
                <w:showingPlcHdr/>
              </w:sdtPr>
              <w:sdtEndPr/>
              <w:sdtContent>
                <w:r w:rsidRPr="009A535A">
                  <w:rPr>
                    <w:rStyle w:val="PlaceholderText"/>
                  </w:rPr>
                  <w:t>Click or tap here to enter text.</w:t>
                </w:r>
              </w:sdtContent>
            </w:sdt>
          </w:p>
          <w:p w14:paraId="5F1B257A" w14:textId="77777777" w:rsidR="003A4CFA" w:rsidRPr="009A535A" w:rsidRDefault="003A4CFA" w:rsidP="000E6CF7">
            <w:pPr>
              <w:rPr>
                <w:rFonts w:cs="Calibri"/>
              </w:rPr>
            </w:pPr>
            <w:r w:rsidRPr="009A535A">
              <w:rPr>
                <w:rFonts w:cs="Calibri"/>
              </w:rPr>
              <w:t xml:space="preserve">Contact Phone Number: </w:t>
            </w:r>
            <w:sdt>
              <w:sdtPr>
                <w:rPr>
                  <w:rFonts w:cs="Calibri"/>
                </w:rPr>
                <w:id w:val="-927731223"/>
                <w:placeholder>
                  <w:docPart w:val="96522DAADE74468A9BEC865C8D492C6B"/>
                </w:placeholder>
                <w:showingPlcHdr/>
              </w:sdtPr>
              <w:sdtEndPr/>
              <w:sdtContent>
                <w:r w:rsidRPr="009A535A">
                  <w:rPr>
                    <w:rStyle w:val="PlaceholderText"/>
                  </w:rPr>
                  <w:t>Click or tap here to enter text.</w:t>
                </w:r>
              </w:sdtContent>
            </w:sdt>
          </w:p>
          <w:p w14:paraId="2F79A166" w14:textId="4479C34F" w:rsidR="003A4CFA" w:rsidRPr="009A535A" w:rsidRDefault="003A4CFA" w:rsidP="000E6CF7">
            <w:pPr>
              <w:rPr>
                <w:rFonts w:cs="Calibri"/>
              </w:rPr>
            </w:pPr>
            <w:r w:rsidRPr="009A535A">
              <w:rPr>
                <w:rFonts w:cs="Calibri"/>
              </w:rPr>
              <w:t xml:space="preserve">Description of the </w:t>
            </w:r>
            <w:r w:rsidR="5761A98C" w:rsidRPr="1DCC4083">
              <w:rPr>
                <w:rFonts w:cs="Calibri"/>
              </w:rPr>
              <w:t>Vendor</w:t>
            </w:r>
            <w:r w:rsidR="48D2B7C6" w:rsidRPr="1DCC4083">
              <w:rPr>
                <w:rFonts w:cs="Calibri"/>
              </w:rPr>
              <w:t>’s</w:t>
            </w:r>
            <w:r w:rsidRPr="009A535A">
              <w:rPr>
                <w:rFonts w:cs="Calibri"/>
              </w:rPr>
              <w:t xml:space="preserve"> work for the Reference: </w:t>
            </w:r>
            <w:sdt>
              <w:sdtPr>
                <w:rPr>
                  <w:rFonts w:cs="Calibri"/>
                </w:rPr>
                <w:id w:val="-534351809"/>
                <w:placeholder>
                  <w:docPart w:val="DB33F2C526804330805BAA71E16E8F0D"/>
                </w:placeholder>
                <w:showingPlcHdr/>
              </w:sdtPr>
              <w:sdtEndPr/>
              <w:sdtContent>
                <w:r w:rsidRPr="009A535A">
                  <w:rPr>
                    <w:rStyle w:val="PlaceholderText"/>
                  </w:rPr>
                  <w:t>Click or tap here to enter text.</w:t>
                </w:r>
              </w:sdtContent>
            </w:sdt>
          </w:p>
          <w:p w14:paraId="4695690B" w14:textId="544A3509" w:rsidR="003A4CFA" w:rsidRDefault="003A4CFA" w:rsidP="3D6DD635">
            <w:pPr>
              <w:rPr>
                <w:rFonts w:ascii="Arial" w:hAnsi="Arial" w:cs="Arial"/>
                <w:color w:val="222222"/>
              </w:rPr>
            </w:pPr>
          </w:p>
          <w:p w14:paraId="259874B6" w14:textId="0A6C4CCC" w:rsidR="003A4CFA" w:rsidRDefault="003A4CFA" w:rsidP="3D6DD635">
            <w:pPr>
              <w:rPr>
                <w:rFonts w:ascii="Arial" w:hAnsi="Arial" w:cs="Arial"/>
                <w:color w:val="222222"/>
              </w:rPr>
            </w:pPr>
          </w:p>
          <w:p w14:paraId="683184FE" w14:textId="4A646D21" w:rsidR="003A4CFA" w:rsidRDefault="003A4CFA" w:rsidP="000E6CF7">
            <w:pPr>
              <w:rPr>
                <w:rFonts w:ascii="Arial" w:hAnsi="Arial" w:cs="Arial"/>
                <w:color w:val="222222"/>
                <w:shd w:val="clear" w:color="auto" w:fill="FFFFFF"/>
              </w:rPr>
            </w:pPr>
          </w:p>
        </w:tc>
      </w:tr>
      <w:tr w:rsidR="003A4CFA" w14:paraId="5DBA6DA2" w14:textId="77777777" w:rsidTr="00002A8A">
        <w:trPr>
          <w:cantSplit/>
          <w:trHeight w:hRule="exact" w:val="1981"/>
          <w:jc w:val="center"/>
        </w:trPr>
        <w:tc>
          <w:tcPr>
            <w:tcW w:w="2055" w:type="dxa"/>
            <w:shd w:val="clear" w:color="auto" w:fill="EDEDED" w:themeFill="accent3" w:themeFillTint="33"/>
            <w:vAlign w:val="center"/>
          </w:tcPr>
          <w:p w14:paraId="67F3A9ED" w14:textId="6142C42B" w:rsidR="003A4CFA" w:rsidRDefault="003A4CFA" w:rsidP="000E6CF7">
            <w:pPr>
              <w:rPr>
                <w:rFonts w:cs="Calibri"/>
                <w:b/>
              </w:rPr>
            </w:pPr>
            <w:r>
              <w:rPr>
                <w:rFonts w:cs="Calibri"/>
                <w:b/>
              </w:rPr>
              <w:t>Reference 3:</w:t>
            </w:r>
            <w:r w:rsidR="007778AC">
              <w:rPr>
                <w:rFonts w:cs="Calibri"/>
                <w:b/>
              </w:rPr>
              <w:t xml:space="preserve"> </w:t>
            </w:r>
          </w:p>
        </w:tc>
        <w:tc>
          <w:tcPr>
            <w:tcW w:w="8290" w:type="dxa"/>
          </w:tcPr>
          <w:p w14:paraId="09CACA49" w14:textId="77777777" w:rsidR="003A4CFA" w:rsidRPr="009A535A" w:rsidRDefault="003A4CFA" w:rsidP="000E6CF7">
            <w:pPr>
              <w:rPr>
                <w:rFonts w:cs="Calibri"/>
              </w:rPr>
            </w:pPr>
            <w:r w:rsidRPr="009A535A">
              <w:rPr>
                <w:rFonts w:cs="Calibri"/>
              </w:rPr>
              <w:t xml:space="preserve">Organization: </w:t>
            </w:r>
            <w:sdt>
              <w:sdtPr>
                <w:rPr>
                  <w:rFonts w:cs="Calibri"/>
                </w:rPr>
                <w:id w:val="-1332212887"/>
                <w:placeholder>
                  <w:docPart w:val="E734FDA83BA64F1E8A85CD1AA6FF1352"/>
                </w:placeholder>
                <w:showingPlcHdr/>
              </w:sdtPr>
              <w:sdtEndPr/>
              <w:sdtContent>
                <w:r w:rsidRPr="009A535A">
                  <w:rPr>
                    <w:rStyle w:val="PlaceholderText"/>
                  </w:rPr>
                  <w:t>Click or tap here to enter text.</w:t>
                </w:r>
              </w:sdtContent>
            </w:sdt>
          </w:p>
          <w:p w14:paraId="43BEF62F" w14:textId="77777777" w:rsidR="003A4CFA" w:rsidRPr="009A535A" w:rsidRDefault="003A4CFA" w:rsidP="000E6CF7">
            <w:pPr>
              <w:rPr>
                <w:rFonts w:cs="Calibri"/>
              </w:rPr>
            </w:pPr>
            <w:r w:rsidRPr="009A535A">
              <w:rPr>
                <w:rFonts w:cs="Calibri"/>
              </w:rPr>
              <w:t xml:space="preserve">Contact Name: </w:t>
            </w:r>
            <w:sdt>
              <w:sdtPr>
                <w:rPr>
                  <w:rFonts w:cs="Calibri"/>
                </w:rPr>
                <w:id w:val="259730398"/>
                <w:placeholder>
                  <w:docPart w:val="D38FEAC54A28403AB1A4CF3F46F3CBA6"/>
                </w:placeholder>
                <w:showingPlcHdr/>
              </w:sdtPr>
              <w:sdtEndPr/>
              <w:sdtContent>
                <w:r w:rsidRPr="009A535A">
                  <w:rPr>
                    <w:rStyle w:val="PlaceholderText"/>
                  </w:rPr>
                  <w:t>Click or tap here to enter text.</w:t>
                </w:r>
              </w:sdtContent>
            </w:sdt>
          </w:p>
          <w:p w14:paraId="0FF75499" w14:textId="77777777" w:rsidR="003A4CFA" w:rsidRPr="009A535A" w:rsidRDefault="003A4CFA" w:rsidP="000E6CF7">
            <w:pPr>
              <w:rPr>
                <w:rFonts w:cs="Calibri"/>
              </w:rPr>
            </w:pPr>
            <w:r w:rsidRPr="009A535A">
              <w:rPr>
                <w:rFonts w:cs="Calibri"/>
              </w:rPr>
              <w:t xml:space="preserve">Contact Title: </w:t>
            </w:r>
            <w:sdt>
              <w:sdtPr>
                <w:rPr>
                  <w:rFonts w:cs="Calibri"/>
                </w:rPr>
                <w:id w:val="669146084"/>
                <w:placeholder>
                  <w:docPart w:val="A288B99BF29E490B82971C86DD89E59C"/>
                </w:placeholder>
                <w:showingPlcHdr/>
              </w:sdtPr>
              <w:sdtEndPr/>
              <w:sdtContent>
                <w:r w:rsidRPr="009A535A">
                  <w:rPr>
                    <w:rStyle w:val="PlaceholderText"/>
                  </w:rPr>
                  <w:t>Click or tap here to enter text.</w:t>
                </w:r>
              </w:sdtContent>
            </w:sdt>
          </w:p>
          <w:p w14:paraId="1E753E29" w14:textId="77777777" w:rsidR="003A4CFA" w:rsidRPr="009A535A" w:rsidRDefault="003A4CFA" w:rsidP="000E6CF7">
            <w:pPr>
              <w:rPr>
                <w:rFonts w:cs="Calibri"/>
              </w:rPr>
            </w:pPr>
            <w:r w:rsidRPr="009A535A">
              <w:rPr>
                <w:rFonts w:cs="Calibri"/>
              </w:rPr>
              <w:t xml:space="preserve">Contact Email: </w:t>
            </w:r>
            <w:sdt>
              <w:sdtPr>
                <w:rPr>
                  <w:rFonts w:cs="Calibri"/>
                </w:rPr>
                <w:id w:val="-1751659002"/>
                <w:placeholder>
                  <w:docPart w:val="5A23EBE1E42948148FCC6E74859F9CED"/>
                </w:placeholder>
                <w:showingPlcHdr/>
              </w:sdtPr>
              <w:sdtEndPr/>
              <w:sdtContent>
                <w:r w:rsidRPr="009A535A">
                  <w:rPr>
                    <w:rStyle w:val="PlaceholderText"/>
                  </w:rPr>
                  <w:t>Click or tap here to enter text.</w:t>
                </w:r>
              </w:sdtContent>
            </w:sdt>
          </w:p>
          <w:p w14:paraId="12DE76CD" w14:textId="77777777" w:rsidR="003A4CFA" w:rsidRPr="009A535A" w:rsidRDefault="003A4CFA" w:rsidP="000E6CF7">
            <w:pPr>
              <w:rPr>
                <w:rFonts w:cs="Calibri"/>
              </w:rPr>
            </w:pPr>
            <w:r w:rsidRPr="009A535A">
              <w:rPr>
                <w:rFonts w:cs="Calibri"/>
              </w:rPr>
              <w:t xml:space="preserve">Contact Phone Number: </w:t>
            </w:r>
            <w:sdt>
              <w:sdtPr>
                <w:rPr>
                  <w:rFonts w:cs="Calibri"/>
                </w:rPr>
                <w:id w:val="530848858"/>
                <w:placeholder>
                  <w:docPart w:val="3175F7322E7E4094BFC861E58E131EDC"/>
                </w:placeholder>
                <w:showingPlcHdr/>
              </w:sdtPr>
              <w:sdtEndPr/>
              <w:sdtContent>
                <w:r w:rsidRPr="009A535A">
                  <w:rPr>
                    <w:rStyle w:val="PlaceholderText"/>
                  </w:rPr>
                  <w:t>Click or tap here to enter text.</w:t>
                </w:r>
              </w:sdtContent>
            </w:sdt>
          </w:p>
          <w:p w14:paraId="7B804A05" w14:textId="3F8DF567" w:rsidR="003A4CFA" w:rsidRPr="009A535A" w:rsidRDefault="003A4CFA" w:rsidP="000E6CF7">
            <w:pPr>
              <w:rPr>
                <w:rFonts w:cs="Calibri"/>
              </w:rPr>
            </w:pPr>
            <w:r w:rsidRPr="009A535A">
              <w:rPr>
                <w:rFonts w:cs="Calibri"/>
              </w:rPr>
              <w:t xml:space="preserve">Description of the </w:t>
            </w:r>
            <w:r w:rsidR="5761A98C" w:rsidRPr="1DCC4083">
              <w:rPr>
                <w:rFonts w:cs="Calibri"/>
              </w:rPr>
              <w:t>Vendor</w:t>
            </w:r>
            <w:r w:rsidR="48D2B7C6" w:rsidRPr="1DCC4083">
              <w:rPr>
                <w:rFonts w:cs="Calibri"/>
              </w:rPr>
              <w:t>’s</w:t>
            </w:r>
            <w:r w:rsidRPr="009A535A">
              <w:rPr>
                <w:rFonts w:cs="Calibri"/>
              </w:rPr>
              <w:t xml:space="preserve"> work for the Reference: </w:t>
            </w:r>
            <w:sdt>
              <w:sdtPr>
                <w:rPr>
                  <w:rFonts w:cs="Calibri"/>
                </w:rPr>
                <w:id w:val="94841819"/>
                <w:placeholder>
                  <w:docPart w:val="DE83CAB2D8894429B4508172E1004357"/>
                </w:placeholder>
                <w:showingPlcHdr/>
              </w:sdtPr>
              <w:sdtEndPr/>
              <w:sdtContent>
                <w:r w:rsidRPr="009A535A">
                  <w:rPr>
                    <w:rStyle w:val="PlaceholderText"/>
                  </w:rPr>
                  <w:t>Click or tap here to enter text.</w:t>
                </w:r>
              </w:sdtContent>
            </w:sdt>
          </w:p>
          <w:p w14:paraId="5D0E0627" w14:textId="7D037B8F" w:rsidR="003A4CFA" w:rsidRDefault="003A4CFA" w:rsidP="3D6DD635">
            <w:pPr>
              <w:rPr>
                <w:rFonts w:ascii="Arial" w:hAnsi="Arial" w:cs="Arial"/>
                <w:color w:val="222222"/>
              </w:rPr>
            </w:pPr>
          </w:p>
          <w:p w14:paraId="1376C655" w14:textId="17E4BA21" w:rsidR="003A4CFA" w:rsidRDefault="003A4CFA" w:rsidP="3D6DD635">
            <w:pPr>
              <w:rPr>
                <w:rFonts w:ascii="Arial" w:hAnsi="Arial" w:cs="Arial"/>
                <w:color w:val="222222"/>
              </w:rPr>
            </w:pPr>
          </w:p>
          <w:p w14:paraId="03A4A0D3" w14:textId="14DDD2C0" w:rsidR="003A4CFA" w:rsidRDefault="003A4CFA" w:rsidP="000E6CF7">
            <w:pPr>
              <w:rPr>
                <w:rFonts w:ascii="Arial" w:hAnsi="Arial" w:cs="Arial"/>
                <w:color w:val="222222"/>
                <w:shd w:val="clear" w:color="auto" w:fill="FFFFFF"/>
              </w:rPr>
            </w:pPr>
          </w:p>
        </w:tc>
      </w:tr>
    </w:tbl>
    <w:p w14:paraId="58B2A49E" w14:textId="77777777" w:rsidR="003A4CFA" w:rsidRPr="00431E36" w:rsidRDefault="003A4CFA" w:rsidP="00BF7171"/>
    <w:p w14:paraId="3B12888C" w14:textId="47CFA8E4" w:rsidR="00BF7171" w:rsidRPr="00431E36" w:rsidRDefault="3200A06E" w:rsidP="00BF7171">
      <w:r>
        <w:t>Please include the following attachment</w:t>
      </w:r>
      <w:r w:rsidR="5308E58A">
        <w:t>s</w:t>
      </w:r>
      <w:r>
        <w:t xml:space="preserve">: </w:t>
      </w:r>
    </w:p>
    <w:p w14:paraId="694C5200" w14:textId="3AB925CF" w:rsidR="006F1109" w:rsidRPr="000D2D89" w:rsidRDefault="3200A06E" w:rsidP="000D2D89">
      <w:pPr>
        <w:pStyle w:val="ListParagraph"/>
        <w:numPr>
          <w:ilvl w:val="0"/>
          <w:numId w:val="2"/>
        </w:numPr>
        <w:rPr>
          <w:rFonts w:asciiTheme="minorHAnsi" w:eastAsiaTheme="minorEastAsia" w:hAnsiTheme="minorHAnsi" w:cstheme="minorBidi"/>
          <w:color w:val="000000" w:themeColor="text1"/>
        </w:rPr>
      </w:pPr>
      <w:r>
        <w:t xml:space="preserve">Team Member Resumes: Include resumes of </w:t>
      </w:r>
      <w:proofErr w:type="gramStart"/>
      <w:r>
        <w:t>each individual</w:t>
      </w:r>
      <w:proofErr w:type="gramEnd"/>
      <w:r>
        <w:t xml:space="preserve"> </w:t>
      </w:r>
      <w:r w:rsidR="18E668F0">
        <w:t>who would be</w:t>
      </w:r>
      <w:r>
        <w:t xml:space="preserve"> part of the project team.</w:t>
      </w:r>
    </w:p>
    <w:sectPr w:rsidR="006F1109" w:rsidRPr="000D2D8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g Howard" w:date="2024-12-12T15:23:00Z" w:initials="MH">
    <w:p w14:paraId="70514B99" w14:textId="217AADAF" w:rsidR="006F1109" w:rsidRDefault="006F1109" w:rsidP="006F1109">
      <w:pPr>
        <w:pStyle w:val="CommentText"/>
      </w:pPr>
      <w:r>
        <w:rPr>
          <w:rStyle w:val="CommentReference"/>
        </w:rPr>
        <w:annotationRef/>
      </w:r>
      <w:r>
        <w:t xml:space="preserve">Add a check box for which tasks they are applying for. </w:t>
      </w:r>
    </w:p>
    <w:p w14:paraId="79CE1567" w14:textId="77777777" w:rsidR="006F1109" w:rsidRDefault="006F1109" w:rsidP="006F1109">
      <w:pPr>
        <w:pStyle w:val="CommentText"/>
      </w:pPr>
      <w:r>
        <w:t xml:space="preserve">Add a check box for if they are a Mass Save vendor. </w:t>
      </w:r>
    </w:p>
    <w:p w14:paraId="7218151D" w14:textId="77777777" w:rsidR="006F1109" w:rsidRDefault="006F1109" w:rsidP="006F1109">
      <w:pPr>
        <w:pStyle w:val="CommentText"/>
      </w:pPr>
      <w:r>
        <w:t>Do you want to work in MLPs?</w:t>
      </w:r>
    </w:p>
    <w:p w14:paraId="5E4926FF" w14:textId="77777777" w:rsidR="006F1109" w:rsidRDefault="006F1109" w:rsidP="006F1109">
      <w:pPr>
        <w:pStyle w:val="CommentText"/>
      </w:pPr>
      <w:r>
        <w:t xml:space="preserve">Add clear instructions if Mass Save vendor, then only tell us about the additional scope. If you’re not, then you need to tell us about your background for all of the tasks. </w:t>
      </w:r>
    </w:p>
  </w:comment>
  <w:comment w:id="1" w:author="Emily  Brown" w:date="2025-02-21T15:23:00Z" w:initials="EB">
    <w:p w14:paraId="17790F52" w14:textId="64D641DE" w:rsidR="000C6EA7" w:rsidRDefault="000C6EA7">
      <w:pPr>
        <w:pStyle w:val="CommentText"/>
      </w:pPr>
      <w:r>
        <w:rPr>
          <w:rStyle w:val="CommentReference"/>
        </w:rPr>
        <w:annotationRef/>
      </w:r>
      <w:r w:rsidRPr="15A0B882">
        <w:t xml:space="preserve"> If bidder intends to provide technical assistance studies, they shall identify how many studies they can conduct concurrently and deliver a draft report (as detailed in section 3.1.2. of this RFP) within thirty days of project start. For example, “…xyz firm can deliver a draft report for two technical assistance studies concurrently within thirty business days.” </w:t>
      </w:r>
    </w:p>
  </w:comment>
  <w:comment w:id="2" w:author="Meg Howard" w:date="2025-02-21T15:34:00Z" w:initials="MH">
    <w:p w14:paraId="1078072A" w14:textId="77777777" w:rsidR="00780CDF" w:rsidRDefault="00780CDF" w:rsidP="00780CDF">
      <w:pPr>
        <w:pStyle w:val="CommentText"/>
      </w:pPr>
      <w:r>
        <w:rPr>
          <w:rStyle w:val="CommentReference"/>
        </w:rPr>
        <w:annotationRef/>
      </w:r>
      <w:r>
        <w:t xml:space="preserve">Make it clear that they can describe their proposed approach by describing their experience. </w:t>
      </w:r>
    </w:p>
  </w:comment>
  <w:comment w:id="3" w:author="Meg Howard" w:date="2024-12-24T12:08:00Z" w:initials="MH">
    <w:p w14:paraId="18BCD076" w14:textId="77777777" w:rsidR="00232E41" w:rsidRDefault="00232E41" w:rsidP="00232E41">
      <w:pPr>
        <w:pStyle w:val="CommentText"/>
      </w:pPr>
      <w:r>
        <w:rPr>
          <w:rStyle w:val="CommentReference"/>
        </w:rPr>
        <w:annotationRef/>
      </w:r>
      <w:r>
        <w:rPr>
          <w:highlight w:val="yellow"/>
        </w:rPr>
        <w:t xml:space="preserve">If bidder intends to provide technical assistance studies, they shall identify how many studies they can conduct concurrently and deliver a draft report (as detailed in section 3.1.2. of this RFP) within thirty days of project start. </w:t>
      </w:r>
    </w:p>
    <w:p w14:paraId="5BA6F5EE" w14:textId="77777777" w:rsidR="00232E41" w:rsidRDefault="00232E41" w:rsidP="00232E41">
      <w:pPr>
        <w:pStyle w:val="CommentText"/>
      </w:pPr>
      <w:r>
        <w:rPr>
          <w:highlight w:val="yellow"/>
        </w:rPr>
        <w:t xml:space="preserve">Add to the application. </w:t>
      </w:r>
    </w:p>
  </w:comment>
  <w:comment w:id="4" w:author="Katherine Straus" w:date="2024-10-31T14:58:00Z" w:initials="KS">
    <w:p w14:paraId="3C3CA7C8" w14:textId="78B5B4B1" w:rsidR="002C3A6A" w:rsidRDefault="002C3A6A" w:rsidP="002C3A6A">
      <w:pPr>
        <w:pStyle w:val="CommentText"/>
      </w:pPr>
      <w:r>
        <w:rPr>
          <w:rStyle w:val="CommentReference"/>
        </w:rPr>
        <w:annotationRef/>
      </w:r>
      <w:r>
        <w:t>Do we want to include instructions here that align with Mass Save instructions: “You may choose to provide the same or different pricing for each level (Principal, Sr Engineer, Jr. Engineer, etc.) for each of the services listed.”</w:t>
      </w:r>
    </w:p>
  </w:comment>
  <w:comment w:id="5" w:author="Katherine Straus" w:date="2024-12-03T12:30:00Z" w:initials="KS">
    <w:p w14:paraId="0641ACF0" w14:textId="77777777" w:rsidR="007C2105" w:rsidRDefault="007C2105" w:rsidP="007C2105">
      <w:pPr>
        <w:pStyle w:val="CommentText"/>
      </w:pPr>
      <w:r>
        <w:rPr>
          <w:rStyle w:val="CommentReference"/>
        </w:rPr>
        <w:annotationRef/>
      </w:r>
      <w:r>
        <w:t>I pulled these two tables from some document that Amanda or Kim shared with us but now I have no idea where they came from! Seems like they were probably part of Attachment I: Rates and Regional Proposal Sheet, but I can’t actually find that doc anywhere.</w:t>
      </w:r>
    </w:p>
  </w:comment>
  <w:comment w:id="6" w:author="Katherine Straus" w:date="2024-10-31T15:06:00Z" w:initials="KS">
    <w:p w14:paraId="7E431A36" w14:textId="77777777" w:rsidR="00036BE3" w:rsidRDefault="00036BE3" w:rsidP="00036BE3">
      <w:pPr>
        <w:pStyle w:val="CommentText"/>
      </w:pPr>
      <w:r>
        <w:rPr>
          <w:rStyle w:val="CommentReference"/>
        </w:rPr>
        <w:annotationRef/>
      </w:r>
      <w:r>
        <w:t>This table in it’s current form doesn’t fit our needs. Not sure whether we need to include some version of it at 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4926FF" w15:done="1"/>
  <w15:commentEx w15:paraId="17790F52" w15:paraIdParent="5E4926FF" w15:done="1"/>
  <w15:commentEx w15:paraId="1078072A" w15:done="1"/>
  <w15:commentEx w15:paraId="5BA6F5EE" w15:done="1"/>
  <w15:commentEx w15:paraId="3C3CA7C8" w15:done="1"/>
  <w15:commentEx w15:paraId="0641ACF0" w15:paraIdParent="3C3CA7C8" w15:done="1"/>
  <w15:commentEx w15:paraId="7E431A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B4A7C4" w16cex:dateUtc="2024-12-12T20:23:00Z"/>
  <w16cex:commentExtensible w16cex:durableId="420BAD7F" w16cex:dateUtc="2025-02-21T20:23:00Z"/>
  <w16cex:commentExtensible w16cex:durableId="13C180F6" w16cex:dateUtc="2025-02-21T20:34:00Z"/>
  <w16cex:commentExtensible w16cex:durableId="2BAF7327" w16cex:dateUtc="2024-12-24T17:08:00Z"/>
  <w16cex:commentExtensible w16cex:durableId="31924951" w16cex:dateUtc="2024-10-31T18:58:00Z"/>
  <w16cex:commentExtensible w16cex:durableId="125F7F5D" w16cex:dateUtc="2024-12-03T17:30:00Z"/>
  <w16cex:commentExtensible w16cex:durableId="0EF97D70" w16cex:dateUtc="2024-10-31T1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4926FF" w16cid:durableId="1EB4A7C4"/>
  <w16cid:commentId w16cid:paraId="17790F52" w16cid:durableId="420BAD7F"/>
  <w16cid:commentId w16cid:paraId="1078072A" w16cid:durableId="13C180F6"/>
  <w16cid:commentId w16cid:paraId="5BA6F5EE" w16cid:durableId="2BAF7327"/>
  <w16cid:commentId w16cid:paraId="3C3CA7C8" w16cid:durableId="31924951"/>
  <w16cid:commentId w16cid:paraId="0641ACF0" w16cid:durableId="125F7F5D"/>
  <w16cid:commentId w16cid:paraId="7E431A36" w16cid:durableId="0EF97D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B182E"/>
    <w:multiLevelType w:val="hybridMultilevel"/>
    <w:tmpl w:val="6FDE0B7A"/>
    <w:lvl w:ilvl="0" w:tplc="982449EA">
      <w:start w:val="1"/>
      <w:numFmt w:val="decimal"/>
      <w:lvlText w:val="%1."/>
      <w:lvlJc w:val="left"/>
      <w:pPr>
        <w:ind w:left="720" w:hanging="360"/>
      </w:pPr>
    </w:lvl>
    <w:lvl w:ilvl="1" w:tplc="088C61F2">
      <w:start w:val="1"/>
      <w:numFmt w:val="lowerLetter"/>
      <w:lvlText w:val="%2."/>
      <w:lvlJc w:val="left"/>
      <w:pPr>
        <w:ind w:left="1440" w:hanging="360"/>
      </w:pPr>
    </w:lvl>
    <w:lvl w:ilvl="2" w:tplc="10DE6EAC">
      <w:start w:val="1"/>
      <w:numFmt w:val="lowerRoman"/>
      <w:lvlText w:val="%3."/>
      <w:lvlJc w:val="right"/>
      <w:pPr>
        <w:ind w:left="2160" w:hanging="180"/>
      </w:pPr>
    </w:lvl>
    <w:lvl w:ilvl="3" w:tplc="5CA6CD3C">
      <w:start w:val="1"/>
      <w:numFmt w:val="decimal"/>
      <w:lvlText w:val="%4."/>
      <w:lvlJc w:val="left"/>
      <w:pPr>
        <w:ind w:left="2880" w:hanging="360"/>
      </w:pPr>
    </w:lvl>
    <w:lvl w:ilvl="4" w:tplc="EB94225A">
      <w:start w:val="1"/>
      <w:numFmt w:val="lowerLetter"/>
      <w:lvlText w:val="%5."/>
      <w:lvlJc w:val="left"/>
      <w:pPr>
        <w:ind w:left="3600" w:hanging="360"/>
      </w:pPr>
    </w:lvl>
    <w:lvl w:ilvl="5" w:tplc="37540DEA">
      <w:start w:val="1"/>
      <w:numFmt w:val="lowerRoman"/>
      <w:lvlText w:val="%6."/>
      <w:lvlJc w:val="right"/>
      <w:pPr>
        <w:ind w:left="4320" w:hanging="180"/>
      </w:pPr>
    </w:lvl>
    <w:lvl w:ilvl="6" w:tplc="10725DD4">
      <w:start w:val="1"/>
      <w:numFmt w:val="decimal"/>
      <w:lvlText w:val="%7."/>
      <w:lvlJc w:val="left"/>
      <w:pPr>
        <w:ind w:left="5040" w:hanging="360"/>
      </w:pPr>
    </w:lvl>
    <w:lvl w:ilvl="7" w:tplc="28FCCC18">
      <w:start w:val="1"/>
      <w:numFmt w:val="lowerLetter"/>
      <w:lvlText w:val="%8."/>
      <w:lvlJc w:val="left"/>
      <w:pPr>
        <w:ind w:left="5760" w:hanging="360"/>
      </w:pPr>
    </w:lvl>
    <w:lvl w:ilvl="8" w:tplc="6688C7AE">
      <w:start w:val="1"/>
      <w:numFmt w:val="lowerRoman"/>
      <w:lvlText w:val="%9."/>
      <w:lvlJc w:val="right"/>
      <w:pPr>
        <w:ind w:left="6480" w:hanging="180"/>
      </w:pPr>
    </w:lvl>
  </w:abstractNum>
  <w:abstractNum w:abstractNumId="1" w15:restartNumberingAfterBreak="0">
    <w:nsid w:val="4E7F312E"/>
    <w:multiLevelType w:val="hybridMultilevel"/>
    <w:tmpl w:val="F04E7AA8"/>
    <w:lvl w:ilvl="0" w:tplc="F3B4F4F8">
      <w:start w:val="1"/>
      <w:numFmt w:val="bullet"/>
      <w:lvlText w:val=""/>
      <w:lvlJc w:val="left"/>
      <w:pPr>
        <w:ind w:left="720" w:hanging="360"/>
      </w:pPr>
      <w:rPr>
        <w:rFonts w:ascii="Symbol" w:hAnsi="Symbol" w:hint="default"/>
      </w:rPr>
    </w:lvl>
    <w:lvl w:ilvl="1" w:tplc="77F8DDFA">
      <w:start w:val="1"/>
      <w:numFmt w:val="bullet"/>
      <w:lvlText w:val="o"/>
      <w:lvlJc w:val="left"/>
      <w:pPr>
        <w:ind w:left="1440" w:hanging="360"/>
      </w:pPr>
      <w:rPr>
        <w:rFonts w:ascii="Courier New" w:hAnsi="Courier New" w:cs="Courier New" w:hint="default"/>
      </w:rPr>
    </w:lvl>
    <w:lvl w:ilvl="2" w:tplc="494099B8" w:tentative="1">
      <w:start w:val="1"/>
      <w:numFmt w:val="bullet"/>
      <w:lvlText w:val=""/>
      <w:lvlJc w:val="left"/>
      <w:pPr>
        <w:ind w:left="2160" w:hanging="360"/>
      </w:pPr>
      <w:rPr>
        <w:rFonts w:ascii="Wingdings" w:hAnsi="Wingdings" w:hint="default"/>
      </w:rPr>
    </w:lvl>
    <w:lvl w:ilvl="3" w:tplc="B776B6CC" w:tentative="1">
      <w:start w:val="1"/>
      <w:numFmt w:val="bullet"/>
      <w:lvlText w:val=""/>
      <w:lvlJc w:val="left"/>
      <w:pPr>
        <w:ind w:left="2880" w:hanging="360"/>
      </w:pPr>
      <w:rPr>
        <w:rFonts w:ascii="Symbol" w:hAnsi="Symbol" w:hint="default"/>
      </w:rPr>
    </w:lvl>
    <w:lvl w:ilvl="4" w:tplc="4C42F7B0" w:tentative="1">
      <w:start w:val="1"/>
      <w:numFmt w:val="bullet"/>
      <w:lvlText w:val="o"/>
      <w:lvlJc w:val="left"/>
      <w:pPr>
        <w:ind w:left="3600" w:hanging="360"/>
      </w:pPr>
      <w:rPr>
        <w:rFonts w:ascii="Courier New" w:hAnsi="Courier New" w:cs="Courier New" w:hint="default"/>
      </w:rPr>
    </w:lvl>
    <w:lvl w:ilvl="5" w:tplc="A2701BC4" w:tentative="1">
      <w:start w:val="1"/>
      <w:numFmt w:val="bullet"/>
      <w:lvlText w:val=""/>
      <w:lvlJc w:val="left"/>
      <w:pPr>
        <w:ind w:left="4320" w:hanging="360"/>
      </w:pPr>
      <w:rPr>
        <w:rFonts w:ascii="Wingdings" w:hAnsi="Wingdings" w:hint="default"/>
      </w:rPr>
    </w:lvl>
    <w:lvl w:ilvl="6" w:tplc="914C9E62" w:tentative="1">
      <w:start w:val="1"/>
      <w:numFmt w:val="bullet"/>
      <w:lvlText w:val=""/>
      <w:lvlJc w:val="left"/>
      <w:pPr>
        <w:ind w:left="5040" w:hanging="360"/>
      </w:pPr>
      <w:rPr>
        <w:rFonts w:ascii="Symbol" w:hAnsi="Symbol" w:hint="default"/>
      </w:rPr>
    </w:lvl>
    <w:lvl w:ilvl="7" w:tplc="85E41FF8" w:tentative="1">
      <w:start w:val="1"/>
      <w:numFmt w:val="bullet"/>
      <w:lvlText w:val="o"/>
      <w:lvlJc w:val="left"/>
      <w:pPr>
        <w:ind w:left="5760" w:hanging="360"/>
      </w:pPr>
      <w:rPr>
        <w:rFonts w:ascii="Courier New" w:hAnsi="Courier New" w:cs="Courier New" w:hint="default"/>
      </w:rPr>
    </w:lvl>
    <w:lvl w:ilvl="8" w:tplc="E0828B44" w:tentative="1">
      <w:start w:val="1"/>
      <w:numFmt w:val="bullet"/>
      <w:lvlText w:val=""/>
      <w:lvlJc w:val="left"/>
      <w:pPr>
        <w:ind w:left="6480" w:hanging="360"/>
      </w:pPr>
      <w:rPr>
        <w:rFonts w:ascii="Wingdings" w:hAnsi="Wingdings" w:hint="default"/>
      </w:rPr>
    </w:lvl>
  </w:abstractNum>
  <w:abstractNum w:abstractNumId="2" w15:restartNumberingAfterBreak="0">
    <w:nsid w:val="4F089A90"/>
    <w:multiLevelType w:val="hybridMultilevel"/>
    <w:tmpl w:val="81448154"/>
    <w:lvl w:ilvl="0" w:tplc="F6A81AA2">
      <w:start w:val="1"/>
      <w:numFmt w:val="bullet"/>
      <w:lvlText w:val=""/>
      <w:lvlJc w:val="left"/>
      <w:pPr>
        <w:ind w:left="720" w:hanging="360"/>
      </w:pPr>
      <w:rPr>
        <w:rFonts w:ascii="Symbol" w:hAnsi="Symbol" w:hint="default"/>
      </w:rPr>
    </w:lvl>
    <w:lvl w:ilvl="1" w:tplc="237A6986">
      <w:start w:val="1"/>
      <w:numFmt w:val="bullet"/>
      <w:lvlText w:val="o"/>
      <w:lvlJc w:val="left"/>
      <w:pPr>
        <w:ind w:left="1440" w:hanging="360"/>
      </w:pPr>
      <w:rPr>
        <w:rFonts w:ascii="Courier New" w:hAnsi="Courier New" w:hint="default"/>
      </w:rPr>
    </w:lvl>
    <w:lvl w:ilvl="2" w:tplc="D55EFD04">
      <w:start w:val="1"/>
      <w:numFmt w:val="bullet"/>
      <w:lvlText w:val=""/>
      <w:lvlJc w:val="left"/>
      <w:pPr>
        <w:ind w:left="2160" w:hanging="360"/>
      </w:pPr>
      <w:rPr>
        <w:rFonts w:ascii="Wingdings" w:hAnsi="Wingdings" w:hint="default"/>
      </w:rPr>
    </w:lvl>
    <w:lvl w:ilvl="3" w:tplc="14B8204E">
      <w:start w:val="1"/>
      <w:numFmt w:val="bullet"/>
      <w:lvlText w:val=""/>
      <w:lvlJc w:val="left"/>
      <w:pPr>
        <w:ind w:left="2880" w:hanging="360"/>
      </w:pPr>
      <w:rPr>
        <w:rFonts w:ascii="Symbol" w:hAnsi="Symbol" w:hint="default"/>
      </w:rPr>
    </w:lvl>
    <w:lvl w:ilvl="4" w:tplc="C87A6876">
      <w:start w:val="1"/>
      <w:numFmt w:val="bullet"/>
      <w:lvlText w:val="o"/>
      <w:lvlJc w:val="left"/>
      <w:pPr>
        <w:ind w:left="3600" w:hanging="360"/>
      </w:pPr>
      <w:rPr>
        <w:rFonts w:ascii="Courier New" w:hAnsi="Courier New" w:hint="default"/>
      </w:rPr>
    </w:lvl>
    <w:lvl w:ilvl="5" w:tplc="DFE4BA88">
      <w:start w:val="1"/>
      <w:numFmt w:val="bullet"/>
      <w:lvlText w:val=""/>
      <w:lvlJc w:val="left"/>
      <w:pPr>
        <w:ind w:left="4320" w:hanging="360"/>
      </w:pPr>
      <w:rPr>
        <w:rFonts w:ascii="Wingdings" w:hAnsi="Wingdings" w:hint="default"/>
      </w:rPr>
    </w:lvl>
    <w:lvl w:ilvl="6" w:tplc="63368A4C">
      <w:start w:val="1"/>
      <w:numFmt w:val="bullet"/>
      <w:lvlText w:val=""/>
      <w:lvlJc w:val="left"/>
      <w:pPr>
        <w:ind w:left="5040" w:hanging="360"/>
      </w:pPr>
      <w:rPr>
        <w:rFonts w:ascii="Symbol" w:hAnsi="Symbol" w:hint="default"/>
      </w:rPr>
    </w:lvl>
    <w:lvl w:ilvl="7" w:tplc="E9725000">
      <w:start w:val="1"/>
      <w:numFmt w:val="bullet"/>
      <w:lvlText w:val="o"/>
      <w:lvlJc w:val="left"/>
      <w:pPr>
        <w:ind w:left="5760" w:hanging="360"/>
      </w:pPr>
      <w:rPr>
        <w:rFonts w:ascii="Courier New" w:hAnsi="Courier New" w:hint="default"/>
      </w:rPr>
    </w:lvl>
    <w:lvl w:ilvl="8" w:tplc="91EA3A8C">
      <w:start w:val="1"/>
      <w:numFmt w:val="bullet"/>
      <w:lvlText w:val=""/>
      <w:lvlJc w:val="left"/>
      <w:pPr>
        <w:ind w:left="6480" w:hanging="360"/>
      </w:pPr>
      <w:rPr>
        <w:rFonts w:ascii="Wingdings" w:hAnsi="Wingdings" w:hint="default"/>
      </w:rPr>
    </w:lvl>
  </w:abstractNum>
  <w:abstractNum w:abstractNumId="3" w15:restartNumberingAfterBreak="0">
    <w:nsid w:val="5980123A"/>
    <w:multiLevelType w:val="hybridMultilevel"/>
    <w:tmpl w:val="81CE2CD6"/>
    <w:lvl w:ilvl="0" w:tplc="8BCECAD0">
      <w:start w:val="1"/>
      <w:numFmt w:val="bullet"/>
      <w:lvlText w:val=""/>
      <w:lvlJc w:val="left"/>
      <w:pPr>
        <w:ind w:left="720" w:hanging="360"/>
      </w:pPr>
      <w:rPr>
        <w:rFonts w:ascii="Symbol" w:hAnsi="Symbol" w:hint="default"/>
      </w:rPr>
    </w:lvl>
    <w:lvl w:ilvl="1" w:tplc="05AE3FA6">
      <w:start w:val="1"/>
      <w:numFmt w:val="bullet"/>
      <w:lvlText w:val="o"/>
      <w:lvlJc w:val="left"/>
      <w:pPr>
        <w:ind w:left="1440" w:hanging="360"/>
      </w:pPr>
      <w:rPr>
        <w:rFonts w:ascii="Symbol" w:hAnsi="Symbol" w:hint="default"/>
      </w:rPr>
    </w:lvl>
    <w:lvl w:ilvl="2" w:tplc="1ECE33B4">
      <w:start w:val="1"/>
      <w:numFmt w:val="bullet"/>
      <w:lvlText w:val=""/>
      <w:lvlJc w:val="left"/>
      <w:pPr>
        <w:ind w:left="2160" w:hanging="360"/>
      </w:pPr>
      <w:rPr>
        <w:rFonts w:ascii="Wingdings" w:hAnsi="Wingdings" w:hint="default"/>
      </w:rPr>
    </w:lvl>
    <w:lvl w:ilvl="3" w:tplc="C6B0D3EE">
      <w:start w:val="1"/>
      <w:numFmt w:val="bullet"/>
      <w:lvlText w:val=""/>
      <w:lvlJc w:val="left"/>
      <w:pPr>
        <w:ind w:left="2880" w:hanging="360"/>
      </w:pPr>
      <w:rPr>
        <w:rFonts w:ascii="Symbol" w:hAnsi="Symbol" w:hint="default"/>
      </w:rPr>
    </w:lvl>
    <w:lvl w:ilvl="4" w:tplc="13BEE728">
      <w:start w:val="1"/>
      <w:numFmt w:val="bullet"/>
      <w:lvlText w:val="o"/>
      <w:lvlJc w:val="left"/>
      <w:pPr>
        <w:ind w:left="3600" w:hanging="360"/>
      </w:pPr>
      <w:rPr>
        <w:rFonts w:ascii="Courier New" w:hAnsi="Courier New" w:hint="default"/>
      </w:rPr>
    </w:lvl>
    <w:lvl w:ilvl="5" w:tplc="6CCEAF2A">
      <w:start w:val="1"/>
      <w:numFmt w:val="bullet"/>
      <w:lvlText w:val=""/>
      <w:lvlJc w:val="left"/>
      <w:pPr>
        <w:ind w:left="4320" w:hanging="360"/>
      </w:pPr>
      <w:rPr>
        <w:rFonts w:ascii="Wingdings" w:hAnsi="Wingdings" w:hint="default"/>
      </w:rPr>
    </w:lvl>
    <w:lvl w:ilvl="6" w:tplc="9000B446">
      <w:start w:val="1"/>
      <w:numFmt w:val="bullet"/>
      <w:lvlText w:val=""/>
      <w:lvlJc w:val="left"/>
      <w:pPr>
        <w:ind w:left="5040" w:hanging="360"/>
      </w:pPr>
      <w:rPr>
        <w:rFonts w:ascii="Symbol" w:hAnsi="Symbol" w:hint="default"/>
      </w:rPr>
    </w:lvl>
    <w:lvl w:ilvl="7" w:tplc="9210F0A2">
      <w:start w:val="1"/>
      <w:numFmt w:val="bullet"/>
      <w:lvlText w:val="o"/>
      <w:lvlJc w:val="left"/>
      <w:pPr>
        <w:ind w:left="5760" w:hanging="360"/>
      </w:pPr>
      <w:rPr>
        <w:rFonts w:ascii="Courier New" w:hAnsi="Courier New" w:hint="default"/>
      </w:rPr>
    </w:lvl>
    <w:lvl w:ilvl="8" w:tplc="36C460D4">
      <w:start w:val="1"/>
      <w:numFmt w:val="bullet"/>
      <w:lvlText w:val=""/>
      <w:lvlJc w:val="left"/>
      <w:pPr>
        <w:ind w:left="6480" w:hanging="360"/>
      </w:pPr>
      <w:rPr>
        <w:rFonts w:ascii="Wingdings" w:hAnsi="Wingdings" w:hint="default"/>
      </w:rPr>
    </w:lvl>
  </w:abstractNum>
  <w:num w:numId="1" w16cid:durableId="964165765">
    <w:abstractNumId w:val="0"/>
  </w:num>
  <w:num w:numId="2" w16cid:durableId="2099446983">
    <w:abstractNumId w:val="1"/>
  </w:num>
  <w:num w:numId="3" w16cid:durableId="658659996">
    <w:abstractNumId w:val="2"/>
  </w:num>
  <w:num w:numId="4" w16cid:durableId="13755430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 Howard">
    <w15:presenceInfo w15:providerId="AD" w15:userId="S::MHoward@masscec.com::6ffbbc1c-ed16-425c-b7b5-9340cc255d5c"/>
  </w15:person>
  <w15:person w15:author="Emily  Brown">
    <w15:presenceInfo w15:providerId="AD" w15:userId="S::ebrown@masscec.com::c079e9fd-43a6-45bf-80ca-abb7f54d891b"/>
  </w15:person>
  <w15:person w15:author="Katherine Straus">
    <w15:presenceInfo w15:providerId="AD" w15:userId="S::KStraus@masscec.com::7e79f7be-71dd-4cf8-9895-91cc07ceb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71"/>
    <w:rsid w:val="000001B4"/>
    <w:rsid w:val="000006C4"/>
    <w:rsid w:val="00002A8A"/>
    <w:rsid w:val="00006958"/>
    <w:rsid w:val="00013C1F"/>
    <w:rsid w:val="0003237C"/>
    <w:rsid w:val="00036BE3"/>
    <w:rsid w:val="00041C80"/>
    <w:rsid w:val="00043853"/>
    <w:rsid w:val="00065A6B"/>
    <w:rsid w:val="00067BAC"/>
    <w:rsid w:val="00071D01"/>
    <w:rsid w:val="000765AA"/>
    <w:rsid w:val="00083A28"/>
    <w:rsid w:val="00096039"/>
    <w:rsid w:val="000A12D2"/>
    <w:rsid w:val="000A7425"/>
    <w:rsid w:val="000B195D"/>
    <w:rsid w:val="000B7528"/>
    <w:rsid w:val="000C12DE"/>
    <w:rsid w:val="000C6EA7"/>
    <w:rsid w:val="000D0E47"/>
    <w:rsid w:val="000D2D89"/>
    <w:rsid w:val="000D3635"/>
    <w:rsid w:val="000E6CF7"/>
    <w:rsid w:val="000F1A36"/>
    <w:rsid w:val="00101211"/>
    <w:rsid w:val="001056F8"/>
    <w:rsid w:val="00111767"/>
    <w:rsid w:val="001165CA"/>
    <w:rsid w:val="00116777"/>
    <w:rsid w:val="00117021"/>
    <w:rsid w:val="0011738C"/>
    <w:rsid w:val="00122E5B"/>
    <w:rsid w:val="0013691C"/>
    <w:rsid w:val="001404FA"/>
    <w:rsid w:val="0015582E"/>
    <w:rsid w:val="00180F0E"/>
    <w:rsid w:val="00181CD9"/>
    <w:rsid w:val="00185180"/>
    <w:rsid w:val="001922E2"/>
    <w:rsid w:val="001937E8"/>
    <w:rsid w:val="001A37B5"/>
    <w:rsid w:val="001B2FEE"/>
    <w:rsid w:val="001C2365"/>
    <w:rsid w:val="001C74F6"/>
    <w:rsid w:val="001D4231"/>
    <w:rsid w:val="001D4789"/>
    <w:rsid w:val="001D7CAB"/>
    <w:rsid w:val="001E7682"/>
    <w:rsid w:val="00215F75"/>
    <w:rsid w:val="00216433"/>
    <w:rsid w:val="00216C0B"/>
    <w:rsid w:val="0021798C"/>
    <w:rsid w:val="00224FB3"/>
    <w:rsid w:val="00227413"/>
    <w:rsid w:val="002317F5"/>
    <w:rsid w:val="00232E41"/>
    <w:rsid w:val="002332F8"/>
    <w:rsid w:val="00233B40"/>
    <w:rsid w:val="0023704E"/>
    <w:rsid w:val="0024268B"/>
    <w:rsid w:val="0025320D"/>
    <w:rsid w:val="00264B58"/>
    <w:rsid w:val="002B14D5"/>
    <w:rsid w:val="002B1641"/>
    <w:rsid w:val="002B41B9"/>
    <w:rsid w:val="002C061C"/>
    <w:rsid w:val="002C3A6A"/>
    <w:rsid w:val="002D5197"/>
    <w:rsid w:val="002E0357"/>
    <w:rsid w:val="002E1247"/>
    <w:rsid w:val="002E481B"/>
    <w:rsid w:val="002E4B84"/>
    <w:rsid w:val="00302B7E"/>
    <w:rsid w:val="0030409F"/>
    <w:rsid w:val="00321468"/>
    <w:rsid w:val="00321CB9"/>
    <w:rsid w:val="00326C17"/>
    <w:rsid w:val="00335D5D"/>
    <w:rsid w:val="0033760C"/>
    <w:rsid w:val="00345D28"/>
    <w:rsid w:val="00347C94"/>
    <w:rsid w:val="003610BE"/>
    <w:rsid w:val="00371C91"/>
    <w:rsid w:val="00374AE4"/>
    <w:rsid w:val="00374E79"/>
    <w:rsid w:val="003769A8"/>
    <w:rsid w:val="0038065A"/>
    <w:rsid w:val="00382B9B"/>
    <w:rsid w:val="00396A91"/>
    <w:rsid w:val="003A447C"/>
    <w:rsid w:val="003A4CFA"/>
    <w:rsid w:val="003A773E"/>
    <w:rsid w:val="003B61DD"/>
    <w:rsid w:val="003C035E"/>
    <w:rsid w:val="003C2372"/>
    <w:rsid w:val="003C5232"/>
    <w:rsid w:val="003F6986"/>
    <w:rsid w:val="003F7B8F"/>
    <w:rsid w:val="004109EA"/>
    <w:rsid w:val="00411987"/>
    <w:rsid w:val="00412560"/>
    <w:rsid w:val="00414194"/>
    <w:rsid w:val="00416B38"/>
    <w:rsid w:val="004229FA"/>
    <w:rsid w:val="00431E36"/>
    <w:rsid w:val="00457A0E"/>
    <w:rsid w:val="0046274B"/>
    <w:rsid w:val="004643DE"/>
    <w:rsid w:val="00464570"/>
    <w:rsid w:val="004645FB"/>
    <w:rsid w:val="00470568"/>
    <w:rsid w:val="00476865"/>
    <w:rsid w:val="00490BB1"/>
    <w:rsid w:val="00493276"/>
    <w:rsid w:val="004A5AD7"/>
    <w:rsid w:val="004B355D"/>
    <w:rsid w:val="004D6F58"/>
    <w:rsid w:val="004F7C00"/>
    <w:rsid w:val="00500E2E"/>
    <w:rsid w:val="00530823"/>
    <w:rsid w:val="00531D17"/>
    <w:rsid w:val="00542656"/>
    <w:rsid w:val="005433A4"/>
    <w:rsid w:val="00555115"/>
    <w:rsid w:val="0056016E"/>
    <w:rsid w:val="005631A3"/>
    <w:rsid w:val="0056400F"/>
    <w:rsid w:val="00565FA7"/>
    <w:rsid w:val="00577EC4"/>
    <w:rsid w:val="0058519D"/>
    <w:rsid w:val="0059017F"/>
    <w:rsid w:val="0059336E"/>
    <w:rsid w:val="005A12E8"/>
    <w:rsid w:val="005A25B5"/>
    <w:rsid w:val="005A3C10"/>
    <w:rsid w:val="005A6D48"/>
    <w:rsid w:val="005B2994"/>
    <w:rsid w:val="005C2508"/>
    <w:rsid w:val="005C487B"/>
    <w:rsid w:val="005C635B"/>
    <w:rsid w:val="005C7112"/>
    <w:rsid w:val="005C777C"/>
    <w:rsid w:val="005D76A5"/>
    <w:rsid w:val="005E63E0"/>
    <w:rsid w:val="005E70BF"/>
    <w:rsid w:val="005E71B4"/>
    <w:rsid w:val="005E7F0F"/>
    <w:rsid w:val="005F3BBE"/>
    <w:rsid w:val="005F460F"/>
    <w:rsid w:val="00621D39"/>
    <w:rsid w:val="00621D3D"/>
    <w:rsid w:val="00621E56"/>
    <w:rsid w:val="00626C59"/>
    <w:rsid w:val="00627DD6"/>
    <w:rsid w:val="00631BD1"/>
    <w:rsid w:val="006322E6"/>
    <w:rsid w:val="006355E8"/>
    <w:rsid w:val="006615F0"/>
    <w:rsid w:val="00661EE8"/>
    <w:rsid w:val="00665B66"/>
    <w:rsid w:val="006674BE"/>
    <w:rsid w:val="00672392"/>
    <w:rsid w:val="00685AD2"/>
    <w:rsid w:val="00690EEA"/>
    <w:rsid w:val="006915FE"/>
    <w:rsid w:val="00692A8D"/>
    <w:rsid w:val="00693356"/>
    <w:rsid w:val="00693565"/>
    <w:rsid w:val="006A3A80"/>
    <w:rsid w:val="006C757D"/>
    <w:rsid w:val="006D1FEA"/>
    <w:rsid w:val="006E1CD3"/>
    <w:rsid w:val="006E4B3B"/>
    <w:rsid w:val="006E7503"/>
    <w:rsid w:val="006E7CE1"/>
    <w:rsid w:val="006F1109"/>
    <w:rsid w:val="006F21EE"/>
    <w:rsid w:val="006F24A7"/>
    <w:rsid w:val="00704937"/>
    <w:rsid w:val="007118A0"/>
    <w:rsid w:val="00712D6E"/>
    <w:rsid w:val="00722F69"/>
    <w:rsid w:val="00725142"/>
    <w:rsid w:val="00733384"/>
    <w:rsid w:val="007408D0"/>
    <w:rsid w:val="00756D03"/>
    <w:rsid w:val="00770849"/>
    <w:rsid w:val="007708E7"/>
    <w:rsid w:val="0077736D"/>
    <w:rsid w:val="007778AC"/>
    <w:rsid w:val="00780CDF"/>
    <w:rsid w:val="00787175"/>
    <w:rsid w:val="00793684"/>
    <w:rsid w:val="00793E61"/>
    <w:rsid w:val="00797054"/>
    <w:rsid w:val="007A2E59"/>
    <w:rsid w:val="007A4FF6"/>
    <w:rsid w:val="007B03EB"/>
    <w:rsid w:val="007B6633"/>
    <w:rsid w:val="007C2105"/>
    <w:rsid w:val="007D1066"/>
    <w:rsid w:val="007F314A"/>
    <w:rsid w:val="007F46C7"/>
    <w:rsid w:val="00800941"/>
    <w:rsid w:val="00807184"/>
    <w:rsid w:val="008106E3"/>
    <w:rsid w:val="008132AE"/>
    <w:rsid w:val="00814992"/>
    <w:rsid w:val="0081625F"/>
    <w:rsid w:val="00822F9C"/>
    <w:rsid w:val="008235EC"/>
    <w:rsid w:val="00826E46"/>
    <w:rsid w:val="00831934"/>
    <w:rsid w:val="00836588"/>
    <w:rsid w:val="0083721E"/>
    <w:rsid w:val="00837F00"/>
    <w:rsid w:val="00842C57"/>
    <w:rsid w:val="0084526D"/>
    <w:rsid w:val="008521C4"/>
    <w:rsid w:val="00852C07"/>
    <w:rsid w:val="00855F67"/>
    <w:rsid w:val="008573FE"/>
    <w:rsid w:val="00864DEA"/>
    <w:rsid w:val="00876D0C"/>
    <w:rsid w:val="00877F73"/>
    <w:rsid w:val="00882BF2"/>
    <w:rsid w:val="00883EF9"/>
    <w:rsid w:val="00886DD2"/>
    <w:rsid w:val="00890189"/>
    <w:rsid w:val="00890698"/>
    <w:rsid w:val="008A2BD6"/>
    <w:rsid w:val="008A5D60"/>
    <w:rsid w:val="008B3F7F"/>
    <w:rsid w:val="008B7FA3"/>
    <w:rsid w:val="008C701B"/>
    <w:rsid w:val="008E44F9"/>
    <w:rsid w:val="008F0560"/>
    <w:rsid w:val="008F776E"/>
    <w:rsid w:val="0090061C"/>
    <w:rsid w:val="00906D7E"/>
    <w:rsid w:val="00911C38"/>
    <w:rsid w:val="009231C3"/>
    <w:rsid w:val="009276DA"/>
    <w:rsid w:val="0093764C"/>
    <w:rsid w:val="009407B3"/>
    <w:rsid w:val="00944B10"/>
    <w:rsid w:val="009634F8"/>
    <w:rsid w:val="00971D0E"/>
    <w:rsid w:val="00982D1D"/>
    <w:rsid w:val="00997B5D"/>
    <w:rsid w:val="009A4971"/>
    <w:rsid w:val="009A535A"/>
    <w:rsid w:val="009A7B27"/>
    <w:rsid w:val="009B25B9"/>
    <w:rsid w:val="009C31E4"/>
    <w:rsid w:val="009C6B10"/>
    <w:rsid w:val="009D1EA0"/>
    <w:rsid w:val="009E0CDD"/>
    <w:rsid w:val="009E789A"/>
    <w:rsid w:val="009F359B"/>
    <w:rsid w:val="009F37B4"/>
    <w:rsid w:val="009F3CF2"/>
    <w:rsid w:val="009F55E5"/>
    <w:rsid w:val="00A07A7D"/>
    <w:rsid w:val="00A12036"/>
    <w:rsid w:val="00A12CBE"/>
    <w:rsid w:val="00A219E2"/>
    <w:rsid w:val="00A378E7"/>
    <w:rsid w:val="00A609CE"/>
    <w:rsid w:val="00A740F4"/>
    <w:rsid w:val="00A84254"/>
    <w:rsid w:val="00AB00CC"/>
    <w:rsid w:val="00AC0435"/>
    <w:rsid w:val="00AD579B"/>
    <w:rsid w:val="00AE5E75"/>
    <w:rsid w:val="00AE6A08"/>
    <w:rsid w:val="00AF4D96"/>
    <w:rsid w:val="00B02C5C"/>
    <w:rsid w:val="00B04189"/>
    <w:rsid w:val="00B04BFB"/>
    <w:rsid w:val="00B272F7"/>
    <w:rsid w:val="00B31490"/>
    <w:rsid w:val="00B424E3"/>
    <w:rsid w:val="00B43392"/>
    <w:rsid w:val="00B534F5"/>
    <w:rsid w:val="00B64EBD"/>
    <w:rsid w:val="00B72FA3"/>
    <w:rsid w:val="00B85B4A"/>
    <w:rsid w:val="00B9060C"/>
    <w:rsid w:val="00B94D60"/>
    <w:rsid w:val="00BA2708"/>
    <w:rsid w:val="00BB0CA1"/>
    <w:rsid w:val="00BB19BE"/>
    <w:rsid w:val="00BB6D0C"/>
    <w:rsid w:val="00BC1180"/>
    <w:rsid w:val="00BC67E0"/>
    <w:rsid w:val="00BD0ACF"/>
    <w:rsid w:val="00BD440A"/>
    <w:rsid w:val="00BE59B5"/>
    <w:rsid w:val="00BF115C"/>
    <w:rsid w:val="00BF2591"/>
    <w:rsid w:val="00BF7171"/>
    <w:rsid w:val="00C00890"/>
    <w:rsid w:val="00C06B88"/>
    <w:rsid w:val="00C163E7"/>
    <w:rsid w:val="00C20E32"/>
    <w:rsid w:val="00C25BAA"/>
    <w:rsid w:val="00C34947"/>
    <w:rsid w:val="00C4116D"/>
    <w:rsid w:val="00C4447E"/>
    <w:rsid w:val="00C50910"/>
    <w:rsid w:val="00C51AC6"/>
    <w:rsid w:val="00C5687F"/>
    <w:rsid w:val="00C64E33"/>
    <w:rsid w:val="00C83F80"/>
    <w:rsid w:val="00CA0965"/>
    <w:rsid w:val="00CA28DA"/>
    <w:rsid w:val="00CA4859"/>
    <w:rsid w:val="00CA5BB3"/>
    <w:rsid w:val="00CB3427"/>
    <w:rsid w:val="00CC011F"/>
    <w:rsid w:val="00CD62A9"/>
    <w:rsid w:val="00CD7856"/>
    <w:rsid w:val="00CE13A3"/>
    <w:rsid w:val="00CE3C7C"/>
    <w:rsid w:val="00D0558E"/>
    <w:rsid w:val="00D12509"/>
    <w:rsid w:val="00D12B68"/>
    <w:rsid w:val="00D1468A"/>
    <w:rsid w:val="00D14F71"/>
    <w:rsid w:val="00D36F6A"/>
    <w:rsid w:val="00D50230"/>
    <w:rsid w:val="00D6564E"/>
    <w:rsid w:val="00D66DA1"/>
    <w:rsid w:val="00D75CC9"/>
    <w:rsid w:val="00D80D00"/>
    <w:rsid w:val="00D829F1"/>
    <w:rsid w:val="00D85406"/>
    <w:rsid w:val="00D956A1"/>
    <w:rsid w:val="00DB29EA"/>
    <w:rsid w:val="00DB4486"/>
    <w:rsid w:val="00DB78FF"/>
    <w:rsid w:val="00DE1F5E"/>
    <w:rsid w:val="00DF0471"/>
    <w:rsid w:val="00DF29B6"/>
    <w:rsid w:val="00DF2DA6"/>
    <w:rsid w:val="00DF4E82"/>
    <w:rsid w:val="00DF764B"/>
    <w:rsid w:val="00E00424"/>
    <w:rsid w:val="00E0067E"/>
    <w:rsid w:val="00E00A95"/>
    <w:rsid w:val="00E00CFE"/>
    <w:rsid w:val="00E02C39"/>
    <w:rsid w:val="00E03F56"/>
    <w:rsid w:val="00E05CB2"/>
    <w:rsid w:val="00E15EB0"/>
    <w:rsid w:val="00E2250E"/>
    <w:rsid w:val="00E251B4"/>
    <w:rsid w:val="00E26505"/>
    <w:rsid w:val="00E30CC8"/>
    <w:rsid w:val="00E35601"/>
    <w:rsid w:val="00E451F1"/>
    <w:rsid w:val="00E53487"/>
    <w:rsid w:val="00E5364C"/>
    <w:rsid w:val="00E555D9"/>
    <w:rsid w:val="00E61FCB"/>
    <w:rsid w:val="00E62B1D"/>
    <w:rsid w:val="00E6391A"/>
    <w:rsid w:val="00E67A79"/>
    <w:rsid w:val="00E7399E"/>
    <w:rsid w:val="00E8322A"/>
    <w:rsid w:val="00EA4589"/>
    <w:rsid w:val="00EA5ACA"/>
    <w:rsid w:val="00EA75C3"/>
    <w:rsid w:val="00EA7BE9"/>
    <w:rsid w:val="00EB4EB4"/>
    <w:rsid w:val="00EB5201"/>
    <w:rsid w:val="00EB5847"/>
    <w:rsid w:val="00EC3013"/>
    <w:rsid w:val="00EC439D"/>
    <w:rsid w:val="00EC48E3"/>
    <w:rsid w:val="00EC50C8"/>
    <w:rsid w:val="00EC5392"/>
    <w:rsid w:val="00ED46AC"/>
    <w:rsid w:val="00ED4DA9"/>
    <w:rsid w:val="00EE055C"/>
    <w:rsid w:val="00EE47C9"/>
    <w:rsid w:val="00EF1442"/>
    <w:rsid w:val="00EF3D58"/>
    <w:rsid w:val="00F02604"/>
    <w:rsid w:val="00F06B9F"/>
    <w:rsid w:val="00F15EE0"/>
    <w:rsid w:val="00F33FF9"/>
    <w:rsid w:val="00F404A2"/>
    <w:rsid w:val="00F47796"/>
    <w:rsid w:val="00F507DE"/>
    <w:rsid w:val="00F54175"/>
    <w:rsid w:val="00F550BE"/>
    <w:rsid w:val="00F57182"/>
    <w:rsid w:val="00F829AD"/>
    <w:rsid w:val="00F846E3"/>
    <w:rsid w:val="00F87A10"/>
    <w:rsid w:val="00FA496F"/>
    <w:rsid w:val="00FB4E64"/>
    <w:rsid w:val="00FC270D"/>
    <w:rsid w:val="00FC3EC2"/>
    <w:rsid w:val="00FE0BBF"/>
    <w:rsid w:val="00FF0C79"/>
    <w:rsid w:val="00FF12A7"/>
    <w:rsid w:val="00FF32BA"/>
    <w:rsid w:val="00FF5C6D"/>
    <w:rsid w:val="00FF7C4B"/>
    <w:rsid w:val="016AD43B"/>
    <w:rsid w:val="018E170F"/>
    <w:rsid w:val="0195D68F"/>
    <w:rsid w:val="01A09CA5"/>
    <w:rsid w:val="0238ECB7"/>
    <w:rsid w:val="02BEA3A0"/>
    <w:rsid w:val="02C617F4"/>
    <w:rsid w:val="02CE9868"/>
    <w:rsid w:val="03124976"/>
    <w:rsid w:val="031F69AF"/>
    <w:rsid w:val="03A78970"/>
    <w:rsid w:val="0411F8E2"/>
    <w:rsid w:val="045CEAF2"/>
    <w:rsid w:val="04C542FF"/>
    <w:rsid w:val="05207E9D"/>
    <w:rsid w:val="05BA0D71"/>
    <w:rsid w:val="05BFC40A"/>
    <w:rsid w:val="05C121C4"/>
    <w:rsid w:val="05EA3276"/>
    <w:rsid w:val="06340B84"/>
    <w:rsid w:val="06C19274"/>
    <w:rsid w:val="06F0CA8A"/>
    <w:rsid w:val="07395C60"/>
    <w:rsid w:val="079A4374"/>
    <w:rsid w:val="07C47A17"/>
    <w:rsid w:val="08169DEA"/>
    <w:rsid w:val="084C4ED0"/>
    <w:rsid w:val="08AB417E"/>
    <w:rsid w:val="08BE4D4B"/>
    <w:rsid w:val="09A04D15"/>
    <w:rsid w:val="09D317F0"/>
    <w:rsid w:val="0A1C4646"/>
    <w:rsid w:val="0AF288A2"/>
    <w:rsid w:val="0B66E41B"/>
    <w:rsid w:val="0B80E722"/>
    <w:rsid w:val="0BD6BDE8"/>
    <w:rsid w:val="0C559851"/>
    <w:rsid w:val="0C72EDE2"/>
    <w:rsid w:val="0CD1AD7D"/>
    <w:rsid w:val="0D27C671"/>
    <w:rsid w:val="0D82D511"/>
    <w:rsid w:val="0D855D92"/>
    <w:rsid w:val="0DF3D060"/>
    <w:rsid w:val="0E90A800"/>
    <w:rsid w:val="0EBF0EA1"/>
    <w:rsid w:val="0F834C01"/>
    <w:rsid w:val="0FCDB1B3"/>
    <w:rsid w:val="0FD0C931"/>
    <w:rsid w:val="0FE4A95B"/>
    <w:rsid w:val="101E10C7"/>
    <w:rsid w:val="10FB6C2C"/>
    <w:rsid w:val="1108D129"/>
    <w:rsid w:val="118A2D38"/>
    <w:rsid w:val="118B74F6"/>
    <w:rsid w:val="11960F4A"/>
    <w:rsid w:val="125D6CE3"/>
    <w:rsid w:val="12AD1772"/>
    <w:rsid w:val="130C167D"/>
    <w:rsid w:val="13593CDC"/>
    <w:rsid w:val="137AB620"/>
    <w:rsid w:val="13E31F5F"/>
    <w:rsid w:val="13F6C289"/>
    <w:rsid w:val="145AFA03"/>
    <w:rsid w:val="14A87672"/>
    <w:rsid w:val="1696D2F1"/>
    <w:rsid w:val="1763AFAC"/>
    <w:rsid w:val="18E668F0"/>
    <w:rsid w:val="18FC56F3"/>
    <w:rsid w:val="1A0D1FC1"/>
    <w:rsid w:val="1A5F019D"/>
    <w:rsid w:val="1A5FFD44"/>
    <w:rsid w:val="1AC17AAE"/>
    <w:rsid w:val="1B15CB04"/>
    <w:rsid w:val="1BB9FEC8"/>
    <w:rsid w:val="1CCE9C4C"/>
    <w:rsid w:val="1D0B577C"/>
    <w:rsid w:val="1DAE5BD4"/>
    <w:rsid w:val="1DCC4083"/>
    <w:rsid w:val="1DD02E7E"/>
    <w:rsid w:val="1DF1DE37"/>
    <w:rsid w:val="1E11A8F0"/>
    <w:rsid w:val="1E550B46"/>
    <w:rsid w:val="1E874976"/>
    <w:rsid w:val="1E874D81"/>
    <w:rsid w:val="1EA6FC31"/>
    <w:rsid w:val="203477FF"/>
    <w:rsid w:val="2043A369"/>
    <w:rsid w:val="209E68E3"/>
    <w:rsid w:val="20F7099B"/>
    <w:rsid w:val="2135BFD6"/>
    <w:rsid w:val="21609059"/>
    <w:rsid w:val="21BBDBFC"/>
    <w:rsid w:val="21FFF5D0"/>
    <w:rsid w:val="226B50E6"/>
    <w:rsid w:val="22CF2318"/>
    <w:rsid w:val="239C5EF3"/>
    <w:rsid w:val="23A468C1"/>
    <w:rsid w:val="23BB70BF"/>
    <w:rsid w:val="25268C34"/>
    <w:rsid w:val="252DC2AC"/>
    <w:rsid w:val="265EB28A"/>
    <w:rsid w:val="26863B03"/>
    <w:rsid w:val="26BCB2FA"/>
    <w:rsid w:val="26CC73B2"/>
    <w:rsid w:val="283908CD"/>
    <w:rsid w:val="28C0189E"/>
    <w:rsid w:val="2B142AD7"/>
    <w:rsid w:val="2B559E12"/>
    <w:rsid w:val="2BA8E232"/>
    <w:rsid w:val="2C17ED8D"/>
    <w:rsid w:val="2C186141"/>
    <w:rsid w:val="2C21D3C6"/>
    <w:rsid w:val="2D23931A"/>
    <w:rsid w:val="2D4DBB3F"/>
    <w:rsid w:val="2D55772A"/>
    <w:rsid w:val="2DF1BFBA"/>
    <w:rsid w:val="2E7BB179"/>
    <w:rsid w:val="2E859E35"/>
    <w:rsid w:val="2E8C945F"/>
    <w:rsid w:val="2EB07230"/>
    <w:rsid w:val="2FF70348"/>
    <w:rsid w:val="304B8BC7"/>
    <w:rsid w:val="30E14074"/>
    <w:rsid w:val="3200A06E"/>
    <w:rsid w:val="33424CC2"/>
    <w:rsid w:val="3399F729"/>
    <w:rsid w:val="34CF9AF1"/>
    <w:rsid w:val="352A1A76"/>
    <w:rsid w:val="35873261"/>
    <w:rsid w:val="35FE0251"/>
    <w:rsid w:val="35FE88BD"/>
    <w:rsid w:val="37579041"/>
    <w:rsid w:val="37F2744B"/>
    <w:rsid w:val="38C46C14"/>
    <w:rsid w:val="38F9E416"/>
    <w:rsid w:val="38FA752C"/>
    <w:rsid w:val="39D7C3E9"/>
    <w:rsid w:val="3A041AF8"/>
    <w:rsid w:val="3A12CD4F"/>
    <w:rsid w:val="3A774CE1"/>
    <w:rsid w:val="3A8CEB5A"/>
    <w:rsid w:val="3B4EC188"/>
    <w:rsid w:val="3B61F0D9"/>
    <w:rsid w:val="3BADCFC0"/>
    <w:rsid w:val="3C0FA27E"/>
    <w:rsid w:val="3D3EA378"/>
    <w:rsid w:val="3D42099D"/>
    <w:rsid w:val="3D4B089F"/>
    <w:rsid w:val="3D6DD635"/>
    <w:rsid w:val="3D780F88"/>
    <w:rsid w:val="3DC81F31"/>
    <w:rsid w:val="3DD53134"/>
    <w:rsid w:val="3F5242D2"/>
    <w:rsid w:val="3F54E236"/>
    <w:rsid w:val="3FC150AE"/>
    <w:rsid w:val="411E570C"/>
    <w:rsid w:val="416A4A88"/>
    <w:rsid w:val="418B333D"/>
    <w:rsid w:val="420F2748"/>
    <w:rsid w:val="426A8622"/>
    <w:rsid w:val="43083D7F"/>
    <w:rsid w:val="43B6D000"/>
    <w:rsid w:val="43BCF590"/>
    <w:rsid w:val="44622EEA"/>
    <w:rsid w:val="44F31291"/>
    <w:rsid w:val="451BA039"/>
    <w:rsid w:val="454696F7"/>
    <w:rsid w:val="45619228"/>
    <w:rsid w:val="45913E96"/>
    <w:rsid w:val="4593BCB2"/>
    <w:rsid w:val="45B518D0"/>
    <w:rsid w:val="460733C7"/>
    <w:rsid w:val="46142A2D"/>
    <w:rsid w:val="46202653"/>
    <w:rsid w:val="4645B935"/>
    <w:rsid w:val="46A46329"/>
    <w:rsid w:val="46B74190"/>
    <w:rsid w:val="473E3217"/>
    <w:rsid w:val="47763773"/>
    <w:rsid w:val="488F4A55"/>
    <w:rsid w:val="48D2B7C6"/>
    <w:rsid w:val="48D41ADB"/>
    <w:rsid w:val="490CE349"/>
    <w:rsid w:val="49281F6B"/>
    <w:rsid w:val="493719EE"/>
    <w:rsid w:val="49BF3019"/>
    <w:rsid w:val="4A370496"/>
    <w:rsid w:val="4A994255"/>
    <w:rsid w:val="4BA4033E"/>
    <w:rsid w:val="4BC469EC"/>
    <w:rsid w:val="4C49569E"/>
    <w:rsid w:val="4C861D55"/>
    <w:rsid w:val="4CB914D3"/>
    <w:rsid w:val="4D147B22"/>
    <w:rsid w:val="4DD1E29D"/>
    <w:rsid w:val="4DFF87AF"/>
    <w:rsid w:val="4E12ECEF"/>
    <w:rsid w:val="4E4A45FB"/>
    <w:rsid w:val="4F3956C1"/>
    <w:rsid w:val="502CE571"/>
    <w:rsid w:val="5227F7F0"/>
    <w:rsid w:val="5308E58A"/>
    <w:rsid w:val="5327FF56"/>
    <w:rsid w:val="539538E1"/>
    <w:rsid w:val="546D3D8C"/>
    <w:rsid w:val="54CED96C"/>
    <w:rsid w:val="54DA7542"/>
    <w:rsid w:val="54EC9B09"/>
    <w:rsid w:val="552F3450"/>
    <w:rsid w:val="55F06BAF"/>
    <w:rsid w:val="568AC79F"/>
    <w:rsid w:val="56BBE932"/>
    <w:rsid w:val="5761A98C"/>
    <w:rsid w:val="578E935B"/>
    <w:rsid w:val="580F6DC7"/>
    <w:rsid w:val="58520A49"/>
    <w:rsid w:val="5873720E"/>
    <w:rsid w:val="58DE9618"/>
    <w:rsid w:val="5925CFB1"/>
    <w:rsid w:val="59AD2E9E"/>
    <w:rsid w:val="59AEBA98"/>
    <w:rsid w:val="59DA27EB"/>
    <w:rsid w:val="59DACF9E"/>
    <w:rsid w:val="5AF98097"/>
    <w:rsid w:val="5B6369D3"/>
    <w:rsid w:val="5BDEFAA9"/>
    <w:rsid w:val="5C220D6C"/>
    <w:rsid w:val="5C4E1420"/>
    <w:rsid w:val="5CAB6914"/>
    <w:rsid w:val="5CB45670"/>
    <w:rsid w:val="5DD34CBB"/>
    <w:rsid w:val="5DDAE379"/>
    <w:rsid w:val="5E672506"/>
    <w:rsid w:val="5EC78366"/>
    <w:rsid w:val="5ECFD164"/>
    <w:rsid w:val="5F86F5FE"/>
    <w:rsid w:val="5FED2344"/>
    <w:rsid w:val="6032D330"/>
    <w:rsid w:val="605F78DA"/>
    <w:rsid w:val="607392AD"/>
    <w:rsid w:val="60F621B8"/>
    <w:rsid w:val="60FB5386"/>
    <w:rsid w:val="610260AA"/>
    <w:rsid w:val="620DC2E6"/>
    <w:rsid w:val="628FD6DC"/>
    <w:rsid w:val="62AB9F9B"/>
    <w:rsid w:val="62BD0C56"/>
    <w:rsid w:val="63B16C58"/>
    <w:rsid w:val="63C80589"/>
    <w:rsid w:val="63CC16E7"/>
    <w:rsid w:val="63D77787"/>
    <w:rsid w:val="63E38175"/>
    <w:rsid w:val="641C82BF"/>
    <w:rsid w:val="64281214"/>
    <w:rsid w:val="66000257"/>
    <w:rsid w:val="665002F6"/>
    <w:rsid w:val="67517AFC"/>
    <w:rsid w:val="68CC528E"/>
    <w:rsid w:val="69250951"/>
    <w:rsid w:val="69BF8FC3"/>
    <w:rsid w:val="69BFBD4E"/>
    <w:rsid w:val="6A3767C5"/>
    <w:rsid w:val="6A88A362"/>
    <w:rsid w:val="6A9617DE"/>
    <w:rsid w:val="6B54C6CE"/>
    <w:rsid w:val="6C2B9DAC"/>
    <w:rsid w:val="6C6137F6"/>
    <w:rsid w:val="6CCBD36A"/>
    <w:rsid w:val="6D3276AD"/>
    <w:rsid w:val="6DCD8E12"/>
    <w:rsid w:val="6F28C79F"/>
    <w:rsid w:val="6FAFADD5"/>
    <w:rsid w:val="6FF0DB50"/>
    <w:rsid w:val="701C24A6"/>
    <w:rsid w:val="705DC10E"/>
    <w:rsid w:val="7071CE0C"/>
    <w:rsid w:val="70EDE901"/>
    <w:rsid w:val="70FA5655"/>
    <w:rsid w:val="71789D90"/>
    <w:rsid w:val="7183FC12"/>
    <w:rsid w:val="7199C143"/>
    <w:rsid w:val="71A520DD"/>
    <w:rsid w:val="71D608C8"/>
    <w:rsid w:val="71E1DFA2"/>
    <w:rsid w:val="720A6794"/>
    <w:rsid w:val="727A574E"/>
    <w:rsid w:val="729487B9"/>
    <w:rsid w:val="72B65C1A"/>
    <w:rsid w:val="72BD48E5"/>
    <w:rsid w:val="73BBC820"/>
    <w:rsid w:val="742E0B75"/>
    <w:rsid w:val="7469F673"/>
    <w:rsid w:val="7494A097"/>
    <w:rsid w:val="75D79283"/>
    <w:rsid w:val="76E77C82"/>
    <w:rsid w:val="782CD594"/>
    <w:rsid w:val="782F2DA2"/>
    <w:rsid w:val="7875B42C"/>
    <w:rsid w:val="78A97151"/>
    <w:rsid w:val="78AF27A3"/>
    <w:rsid w:val="78DAC1DE"/>
    <w:rsid w:val="7901DA59"/>
    <w:rsid w:val="79668E72"/>
    <w:rsid w:val="79D8919E"/>
    <w:rsid w:val="79E83342"/>
    <w:rsid w:val="7A778B82"/>
    <w:rsid w:val="7A7967FB"/>
    <w:rsid w:val="7A8B1BC8"/>
    <w:rsid w:val="7A994A37"/>
    <w:rsid w:val="7ACE80C9"/>
    <w:rsid w:val="7AF52F98"/>
    <w:rsid w:val="7B1CB5E0"/>
    <w:rsid w:val="7B77DB4F"/>
    <w:rsid w:val="7C439822"/>
    <w:rsid w:val="7C9A207E"/>
    <w:rsid w:val="7D43964F"/>
    <w:rsid w:val="7E02A749"/>
    <w:rsid w:val="7E1CBF49"/>
    <w:rsid w:val="7E3FCFCA"/>
    <w:rsid w:val="7E46A040"/>
    <w:rsid w:val="7F3EA48F"/>
    <w:rsid w:val="7F6D2635"/>
    <w:rsid w:val="7F77A17F"/>
    <w:rsid w:val="7F9EF8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4E78"/>
  <w15:chartTrackingRefBased/>
  <w15:docId w15:val="{B1A75E13-DA4A-43EC-BE3A-24B36F19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17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BF7171"/>
    <w:rPr>
      <w:sz w:val="16"/>
      <w:szCs w:val="16"/>
    </w:rPr>
  </w:style>
  <w:style w:type="paragraph" w:styleId="CommentText">
    <w:name w:val="annotation text"/>
    <w:basedOn w:val="Normal"/>
    <w:link w:val="CommentTextChar"/>
    <w:uiPriority w:val="99"/>
    <w:semiHidden/>
    <w:rsid w:val="00BF7171"/>
    <w:pPr>
      <w:spacing w:before="200" w:after="200" w:line="276" w:lineRule="auto"/>
    </w:pPr>
    <w:rPr>
      <w:rFonts w:eastAsia="Times New Roman"/>
      <w:sz w:val="20"/>
      <w:szCs w:val="20"/>
      <w:lang w:bidi="en-US"/>
    </w:rPr>
  </w:style>
  <w:style w:type="character" w:customStyle="1" w:styleId="CommentTextChar">
    <w:name w:val="Comment Text Char"/>
    <w:basedOn w:val="DefaultParagraphFont"/>
    <w:link w:val="CommentText"/>
    <w:uiPriority w:val="99"/>
    <w:semiHidden/>
    <w:rsid w:val="00BF7171"/>
    <w:rPr>
      <w:rFonts w:ascii="Calibri" w:eastAsia="Times New Roman" w:hAnsi="Calibri" w:cs="Times New Roman"/>
      <w:sz w:val="20"/>
      <w:szCs w:val="20"/>
      <w:lang w:bidi="en-US"/>
    </w:rPr>
  </w:style>
  <w:style w:type="paragraph" w:styleId="ListParagraph">
    <w:name w:val="List Paragraph"/>
    <w:basedOn w:val="Normal"/>
    <w:uiPriority w:val="34"/>
    <w:qFormat/>
    <w:rsid w:val="00BF7171"/>
    <w:pPr>
      <w:ind w:left="720"/>
      <w:contextualSpacing/>
    </w:pPr>
  </w:style>
  <w:style w:type="character" w:styleId="Hyperlink">
    <w:name w:val="Hyperlink"/>
    <w:basedOn w:val="DefaultParagraphFont"/>
    <w:uiPriority w:val="99"/>
    <w:unhideWhenUsed/>
    <w:rsid w:val="00BF7171"/>
    <w:rPr>
      <w:color w:val="0563C1" w:themeColor="hyperlink"/>
      <w:u w:val="single"/>
    </w:rPr>
  </w:style>
  <w:style w:type="table" w:styleId="TableGrid">
    <w:name w:val="Table Grid"/>
    <w:basedOn w:val="TableNormal"/>
    <w:uiPriority w:val="59"/>
    <w:rsid w:val="00BF7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F7171"/>
    <w:rPr>
      <w:color w:val="808080"/>
    </w:rPr>
  </w:style>
  <w:style w:type="paragraph" w:styleId="Revision">
    <w:name w:val="Revision"/>
    <w:hidden/>
    <w:uiPriority w:val="99"/>
    <w:semiHidden/>
    <w:rsid w:val="00B04BFB"/>
    <w:pPr>
      <w:spacing w:after="0" w:line="240" w:lineRule="auto"/>
    </w:pPr>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685AD2"/>
    <w:pPr>
      <w:spacing w:before="0" w:after="0" w:line="240" w:lineRule="auto"/>
    </w:pPr>
    <w:rPr>
      <w:rFonts w:eastAsiaTheme="minorHAnsi"/>
      <w:b/>
      <w:bCs/>
      <w:lang w:bidi="ar-SA"/>
    </w:rPr>
  </w:style>
  <w:style w:type="character" w:customStyle="1" w:styleId="CommentSubjectChar">
    <w:name w:val="Comment Subject Char"/>
    <w:basedOn w:val="CommentTextChar"/>
    <w:link w:val="CommentSubject"/>
    <w:uiPriority w:val="99"/>
    <w:semiHidden/>
    <w:rsid w:val="00685AD2"/>
    <w:rPr>
      <w:rFonts w:ascii="Calibri" w:eastAsia="Times New Roman"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s://www.mass.gov/certification-program-for-sdo"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3FFDDEAC1C41849CFCEF7B665E7E1C"/>
        <w:category>
          <w:name w:val="General"/>
          <w:gallery w:val="placeholder"/>
        </w:category>
        <w:types>
          <w:type w:val="bbPlcHdr"/>
        </w:types>
        <w:behaviors>
          <w:behavior w:val="content"/>
        </w:behaviors>
        <w:guid w:val="{0196CC48-9674-4C79-A917-B439B7AFC683}"/>
      </w:docPartPr>
      <w:docPartBody>
        <w:p w:rsidR="00E7399E" w:rsidRDefault="0046274B" w:rsidP="00877F73">
          <w:pPr>
            <w:pStyle w:val="013FFDDEAC1C41849CFCEF7B665E7E1C"/>
          </w:pPr>
          <w:r>
            <w:rPr>
              <w:rStyle w:val="PlaceholderText"/>
            </w:rPr>
            <w:t>Click or tap here to enter text.</w:t>
          </w:r>
        </w:p>
      </w:docPartBody>
    </w:docPart>
    <w:docPart>
      <w:docPartPr>
        <w:name w:val="B0048364A94846129528BC1AD1C812BF"/>
        <w:category>
          <w:name w:val="General"/>
          <w:gallery w:val="placeholder"/>
        </w:category>
        <w:types>
          <w:type w:val="bbPlcHdr"/>
        </w:types>
        <w:behaviors>
          <w:behavior w:val="content"/>
        </w:behaviors>
        <w:guid w:val="{BF71AAFD-2FA6-4B26-901D-04509DFE86EF}"/>
      </w:docPartPr>
      <w:docPartBody>
        <w:p w:rsidR="00E7399E" w:rsidRDefault="0046274B" w:rsidP="00877F73">
          <w:pPr>
            <w:pStyle w:val="B0048364A94846129528BC1AD1C812BF"/>
          </w:pPr>
          <w:r>
            <w:rPr>
              <w:rStyle w:val="PlaceholderText"/>
            </w:rPr>
            <w:t>Click or tap here to enter text.</w:t>
          </w:r>
        </w:p>
      </w:docPartBody>
    </w:docPart>
    <w:docPart>
      <w:docPartPr>
        <w:name w:val="7905FD484B5642EC92F163E3F1E423C5"/>
        <w:category>
          <w:name w:val="General"/>
          <w:gallery w:val="placeholder"/>
        </w:category>
        <w:types>
          <w:type w:val="bbPlcHdr"/>
        </w:types>
        <w:behaviors>
          <w:behavior w:val="content"/>
        </w:behaviors>
        <w:guid w:val="{F6E5E451-6951-454C-9AE5-AF2A98167C7A}"/>
      </w:docPartPr>
      <w:docPartBody>
        <w:p w:rsidR="00E7399E" w:rsidRDefault="0046274B" w:rsidP="00877F73">
          <w:pPr>
            <w:pStyle w:val="7905FD484B5642EC92F163E3F1E423C5"/>
          </w:pPr>
          <w:r>
            <w:rPr>
              <w:rStyle w:val="PlaceholderText"/>
            </w:rPr>
            <w:t>Click or tap here to enter text.</w:t>
          </w:r>
        </w:p>
      </w:docPartBody>
    </w:docPart>
    <w:docPart>
      <w:docPartPr>
        <w:name w:val="0E130E8AA5C147D385913D2D0B656453"/>
        <w:category>
          <w:name w:val="General"/>
          <w:gallery w:val="placeholder"/>
        </w:category>
        <w:types>
          <w:type w:val="bbPlcHdr"/>
        </w:types>
        <w:behaviors>
          <w:behavior w:val="content"/>
        </w:behaviors>
        <w:guid w:val="{5762D263-4297-47F6-9C52-15D62E6FE5C2}"/>
      </w:docPartPr>
      <w:docPartBody>
        <w:p w:rsidR="00E7399E" w:rsidRDefault="0046274B" w:rsidP="00877F73">
          <w:pPr>
            <w:pStyle w:val="0E130E8AA5C147D385913D2D0B656453"/>
          </w:pPr>
          <w:r>
            <w:rPr>
              <w:rStyle w:val="PlaceholderText"/>
            </w:rPr>
            <w:t>Click or tap here to enter text.</w:t>
          </w:r>
        </w:p>
      </w:docPartBody>
    </w:docPart>
    <w:docPart>
      <w:docPartPr>
        <w:name w:val="F5BDFE6D7AA547CE83FCE190105C5545"/>
        <w:category>
          <w:name w:val="General"/>
          <w:gallery w:val="placeholder"/>
        </w:category>
        <w:types>
          <w:type w:val="bbPlcHdr"/>
        </w:types>
        <w:behaviors>
          <w:behavior w:val="content"/>
        </w:behaviors>
        <w:guid w:val="{546F0612-81BC-4CD1-9C3A-746158EF1942}"/>
      </w:docPartPr>
      <w:docPartBody>
        <w:p w:rsidR="00E7399E" w:rsidRDefault="0046274B" w:rsidP="00877F73">
          <w:pPr>
            <w:pStyle w:val="F5BDFE6D7AA547CE83FCE190105C5545"/>
          </w:pPr>
          <w:r>
            <w:rPr>
              <w:rStyle w:val="PlaceholderText"/>
            </w:rPr>
            <w:t>Click or tap here to enter text.</w:t>
          </w:r>
        </w:p>
      </w:docPartBody>
    </w:docPart>
    <w:docPart>
      <w:docPartPr>
        <w:name w:val="3A679F820DEB43CEBBC73CDEFFCE964B"/>
        <w:category>
          <w:name w:val="General"/>
          <w:gallery w:val="placeholder"/>
        </w:category>
        <w:types>
          <w:type w:val="bbPlcHdr"/>
        </w:types>
        <w:behaviors>
          <w:behavior w:val="content"/>
        </w:behaviors>
        <w:guid w:val="{3A6162F5-F236-4C3E-8048-A4D434FD7A43}"/>
      </w:docPartPr>
      <w:docPartBody>
        <w:p w:rsidR="00E7399E" w:rsidRDefault="0046274B" w:rsidP="00877F73">
          <w:pPr>
            <w:pStyle w:val="3A679F820DEB43CEBBC73CDEFFCE964B"/>
          </w:pPr>
          <w:r>
            <w:rPr>
              <w:rStyle w:val="PlaceholderText"/>
            </w:rPr>
            <w:t>Click or tap here to enter text.</w:t>
          </w:r>
        </w:p>
      </w:docPartBody>
    </w:docPart>
    <w:docPart>
      <w:docPartPr>
        <w:name w:val="122FCB24551D4401A2BEBDB7F8E2F595"/>
        <w:category>
          <w:name w:val="General"/>
          <w:gallery w:val="placeholder"/>
        </w:category>
        <w:types>
          <w:type w:val="bbPlcHdr"/>
        </w:types>
        <w:behaviors>
          <w:behavior w:val="content"/>
        </w:behaviors>
        <w:guid w:val="{3BE9B209-820E-4B75-977A-3869667F9E4C}"/>
      </w:docPartPr>
      <w:docPartBody>
        <w:p w:rsidR="00E7399E" w:rsidRDefault="0046274B" w:rsidP="00877F73">
          <w:pPr>
            <w:pStyle w:val="122FCB24551D4401A2BEBDB7F8E2F595"/>
          </w:pPr>
          <w:r>
            <w:rPr>
              <w:rStyle w:val="PlaceholderText"/>
            </w:rPr>
            <w:t>Click or tap here to enter text.</w:t>
          </w:r>
        </w:p>
      </w:docPartBody>
    </w:docPart>
    <w:docPart>
      <w:docPartPr>
        <w:name w:val="C039B53BEE01459AAE0C871FA6DD231D"/>
        <w:category>
          <w:name w:val="General"/>
          <w:gallery w:val="placeholder"/>
        </w:category>
        <w:types>
          <w:type w:val="bbPlcHdr"/>
        </w:types>
        <w:behaviors>
          <w:behavior w:val="content"/>
        </w:behaviors>
        <w:guid w:val="{0F4F2DC3-9095-4E88-9AA3-939DDF6B794C}"/>
      </w:docPartPr>
      <w:docPartBody>
        <w:p w:rsidR="00E7399E" w:rsidRDefault="0046274B" w:rsidP="00877F73">
          <w:pPr>
            <w:pStyle w:val="C039B53BEE01459AAE0C871FA6DD231D"/>
          </w:pPr>
          <w:r>
            <w:rPr>
              <w:rStyle w:val="PlaceholderText"/>
            </w:rPr>
            <w:t>Click or tap here to enter text.</w:t>
          </w:r>
        </w:p>
      </w:docPartBody>
    </w:docPart>
    <w:docPart>
      <w:docPartPr>
        <w:name w:val="2C872B8397FB4209AF48C6AB52784846"/>
        <w:category>
          <w:name w:val="General"/>
          <w:gallery w:val="placeholder"/>
        </w:category>
        <w:types>
          <w:type w:val="bbPlcHdr"/>
        </w:types>
        <w:behaviors>
          <w:behavior w:val="content"/>
        </w:behaviors>
        <w:guid w:val="{A3D803E4-4F8F-4698-BF2C-F071B9E692A8}"/>
      </w:docPartPr>
      <w:docPartBody>
        <w:p w:rsidR="00E7399E" w:rsidRDefault="0046274B" w:rsidP="00877F73">
          <w:pPr>
            <w:pStyle w:val="2C872B8397FB4209AF48C6AB52784846"/>
          </w:pPr>
          <w:r>
            <w:rPr>
              <w:rStyle w:val="PlaceholderText"/>
            </w:rPr>
            <w:t>Click or tap here to enter text.</w:t>
          </w:r>
        </w:p>
      </w:docPartBody>
    </w:docPart>
    <w:docPart>
      <w:docPartPr>
        <w:name w:val="C8646A98214945E4996430A60929E54C"/>
        <w:category>
          <w:name w:val="General"/>
          <w:gallery w:val="placeholder"/>
        </w:category>
        <w:types>
          <w:type w:val="bbPlcHdr"/>
        </w:types>
        <w:behaviors>
          <w:behavior w:val="content"/>
        </w:behaviors>
        <w:guid w:val="{4B7BD8CF-B316-4D0F-85F6-6CF82AB5EFA5}"/>
      </w:docPartPr>
      <w:docPartBody>
        <w:p w:rsidR="00E7399E" w:rsidRDefault="0046274B" w:rsidP="00877F73">
          <w:pPr>
            <w:pStyle w:val="C8646A98214945E4996430A60929E54C"/>
          </w:pPr>
          <w:r>
            <w:rPr>
              <w:rStyle w:val="PlaceholderText"/>
            </w:rPr>
            <w:t>Click or tap here to enter text.</w:t>
          </w:r>
        </w:p>
      </w:docPartBody>
    </w:docPart>
    <w:docPart>
      <w:docPartPr>
        <w:name w:val="90CAB328B4894B66AADF81C824A35A72"/>
        <w:category>
          <w:name w:val="General"/>
          <w:gallery w:val="placeholder"/>
        </w:category>
        <w:types>
          <w:type w:val="bbPlcHdr"/>
        </w:types>
        <w:behaviors>
          <w:behavior w:val="content"/>
        </w:behaviors>
        <w:guid w:val="{012AA9FB-BBB7-4EA2-ACE6-0EC20552EEED}"/>
      </w:docPartPr>
      <w:docPartBody>
        <w:p w:rsidR="00E7399E" w:rsidRDefault="0046274B" w:rsidP="00877F73">
          <w:pPr>
            <w:pStyle w:val="90CAB328B4894B66AADF81C824A35A72"/>
          </w:pPr>
          <w:r>
            <w:rPr>
              <w:rStyle w:val="PlaceholderText"/>
            </w:rPr>
            <w:t>Click or tap here to enter text.</w:t>
          </w:r>
        </w:p>
      </w:docPartBody>
    </w:docPart>
    <w:docPart>
      <w:docPartPr>
        <w:name w:val="ADB04B2BCDB744E682E90EFA607C179C"/>
        <w:category>
          <w:name w:val="General"/>
          <w:gallery w:val="placeholder"/>
        </w:category>
        <w:types>
          <w:type w:val="bbPlcHdr"/>
        </w:types>
        <w:behaviors>
          <w:behavior w:val="content"/>
        </w:behaviors>
        <w:guid w:val="{1B5379F4-EB22-4871-B362-CAD3DF28044D}"/>
      </w:docPartPr>
      <w:docPartBody>
        <w:p w:rsidR="00E7399E" w:rsidRDefault="0046274B" w:rsidP="00877F73">
          <w:pPr>
            <w:pStyle w:val="ADB04B2BCDB744E682E90EFA607C179C"/>
          </w:pPr>
          <w:r>
            <w:rPr>
              <w:rStyle w:val="PlaceholderText"/>
            </w:rPr>
            <w:t>Click or tap here to enter text.</w:t>
          </w:r>
        </w:p>
      </w:docPartBody>
    </w:docPart>
    <w:docPart>
      <w:docPartPr>
        <w:name w:val="E168FE55F28947FCBE9381C71267940A"/>
        <w:category>
          <w:name w:val="General"/>
          <w:gallery w:val="placeholder"/>
        </w:category>
        <w:types>
          <w:type w:val="bbPlcHdr"/>
        </w:types>
        <w:behaviors>
          <w:behavior w:val="content"/>
        </w:behaviors>
        <w:guid w:val="{4922047B-F77A-4222-BE4C-895881F7C334}"/>
      </w:docPartPr>
      <w:docPartBody>
        <w:p w:rsidR="00E7399E" w:rsidRDefault="0046274B" w:rsidP="00877F73">
          <w:pPr>
            <w:pStyle w:val="E168FE55F28947FCBE9381C71267940A"/>
          </w:pPr>
          <w:r>
            <w:rPr>
              <w:rStyle w:val="PlaceholderText"/>
            </w:rPr>
            <w:t>Click or tap here to enter text.</w:t>
          </w:r>
        </w:p>
      </w:docPartBody>
    </w:docPart>
    <w:docPart>
      <w:docPartPr>
        <w:name w:val="A61F1ED1F06944149F0466BEBA481AB4"/>
        <w:category>
          <w:name w:val="General"/>
          <w:gallery w:val="placeholder"/>
        </w:category>
        <w:types>
          <w:type w:val="bbPlcHdr"/>
        </w:types>
        <w:behaviors>
          <w:behavior w:val="content"/>
        </w:behaviors>
        <w:guid w:val="{E669D94A-583F-4BE4-A091-A96CCC349915}"/>
      </w:docPartPr>
      <w:docPartBody>
        <w:p w:rsidR="00E7399E" w:rsidRDefault="0046274B" w:rsidP="00877F73">
          <w:pPr>
            <w:pStyle w:val="A61F1ED1F06944149F0466BEBA481AB4"/>
          </w:pPr>
          <w:r>
            <w:rPr>
              <w:rStyle w:val="PlaceholderText"/>
            </w:rPr>
            <w:t>Click or tap here to enter text.</w:t>
          </w:r>
        </w:p>
      </w:docPartBody>
    </w:docPart>
    <w:docPart>
      <w:docPartPr>
        <w:name w:val="E8694F2B687648429DC8983DA3A8D351"/>
        <w:category>
          <w:name w:val="General"/>
          <w:gallery w:val="placeholder"/>
        </w:category>
        <w:types>
          <w:type w:val="bbPlcHdr"/>
        </w:types>
        <w:behaviors>
          <w:behavior w:val="content"/>
        </w:behaviors>
        <w:guid w:val="{7191050F-FE2F-434E-81DC-5FB7F1D05449}"/>
      </w:docPartPr>
      <w:docPartBody>
        <w:p w:rsidR="00E7399E" w:rsidRDefault="0046274B" w:rsidP="00877F73">
          <w:pPr>
            <w:pStyle w:val="E8694F2B687648429DC8983DA3A8D351"/>
          </w:pPr>
          <w:r>
            <w:rPr>
              <w:rStyle w:val="PlaceholderText"/>
            </w:rPr>
            <w:t>Click or tap here to enter text.</w:t>
          </w:r>
        </w:p>
      </w:docPartBody>
    </w:docPart>
    <w:docPart>
      <w:docPartPr>
        <w:name w:val="8DCF6D4631854A8A9C1AC658C0F7DF17"/>
        <w:category>
          <w:name w:val="General"/>
          <w:gallery w:val="placeholder"/>
        </w:category>
        <w:types>
          <w:type w:val="bbPlcHdr"/>
        </w:types>
        <w:behaviors>
          <w:behavior w:val="content"/>
        </w:behaviors>
        <w:guid w:val="{46E8A2F6-6333-4984-9C2B-2D0A67BF38E2}"/>
      </w:docPartPr>
      <w:docPartBody>
        <w:p w:rsidR="00E7399E" w:rsidRDefault="0046274B" w:rsidP="00877F73">
          <w:pPr>
            <w:pStyle w:val="8DCF6D4631854A8A9C1AC658C0F7DF17"/>
          </w:pPr>
          <w:r>
            <w:rPr>
              <w:rStyle w:val="PlaceholderText"/>
            </w:rPr>
            <w:t>Click or tap here to enter text.</w:t>
          </w:r>
        </w:p>
      </w:docPartBody>
    </w:docPart>
    <w:docPart>
      <w:docPartPr>
        <w:name w:val="ADA0AF1B90634813A2163BF156A011CE"/>
        <w:category>
          <w:name w:val="General"/>
          <w:gallery w:val="placeholder"/>
        </w:category>
        <w:types>
          <w:type w:val="bbPlcHdr"/>
        </w:types>
        <w:behaviors>
          <w:behavior w:val="content"/>
        </w:behaviors>
        <w:guid w:val="{6A0E17C6-E574-438C-A9A5-DBFC724F0440}"/>
      </w:docPartPr>
      <w:docPartBody>
        <w:p w:rsidR="00E7399E" w:rsidRDefault="0046274B" w:rsidP="00877F73">
          <w:pPr>
            <w:pStyle w:val="ADA0AF1B90634813A2163BF156A011CE"/>
          </w:pPr>
          <w:r>
            <w:rPr>
              <w:rStyle w:val="PlaceholderText"/>
            </w:rPr>
            <w:t>Click or tap here to enter text.</w:t>
          </w:r>
        </w:p>
      </w:docPartBody>
    </w:docPart>
    <w:docPart>
      <w:docPartPr>
        <w:name w:val="22F2226995694793BA26750B18316D40"/>
        <w:category>
          <w:name w:val="General"/>
          <w:gallery w:val="placeholder"/>
        </w:category>
        <w:types>
          <w:type w:val="bbPlcHdr"/>
        </w:types>
        <w:behaviors>
          <w:behavior w:val="content"/>
        </w:behaviors>
        <w:guid w:val="{0814D86E-BDD0-4B65-B003-CCA04C055E5B}"/>
      </w:docPartPr>
      <w:docPartBody>
        <w:p w:rsidR="00E7399E" w:rsidRDefault="0046274B" w:rsidP="00877F73">
          <w:pPr>
            <w:pStyle w:val="22F2226995694793BA26750B18316D40"/>
          </w:pPr>
          <w:r>
            <w:rPr>
              <w:rStyle w:val="PlaceholderText"/>
            </w:rPr>
            <w:t>Click or tap here to enter text.</w:t>
          </w:r>
        </w:p>
      </w:docPartBody>
    </w:docPart>
    <w:docPart>
      <w:docPartPr>
        <w:name w:val="131C1D9FA0B3498DBCEF3E00D01428B7"/>
        <w:category>
          <w:name w:val="General"/>
          <w:gallery w:val="placeholder"/>
        </w:category>
        <w:types>
          <w:type w:val="bbPlcHdr"/>
        </w:types>
        <w:behaviors>
          <w:behavior w:val="content"/>
        </w:behaviors>
        <w:guid w:val="{050F26C2-1BDE-49CF-81D9-158758EA5C5B}"/>
      </w:docPartPr>
      <w:docPartBody>
        <w:p w:rsidR="00E7399E" w:rsidRDefault="0046274B" w:rsidP="00877F73">
          <w:pPr>
            <w:pStyle w:val="131C1D9FA0B3498DBCEF3E00D01428B7"/>
          </w:pPr>
          <w:r>
            <w:rPr>
              <w:rStyle w:val="PlaceholderText"/>
            </w:rPr>
            <w:t>Click or tap here to enter text.</w:t>
          </w:r>
        </w:p>
      </w:docPartBody>
    </w:docPart>
    <w:docPart>
      <w:docPartPr>
        <w:name w:val="E68E83377D484F9C95AD5037FA84E619"/>
        <w:category>
          <w:name w:val="General"/>
          <w:gallery w:val="placeholder"/>
        </w:category>
        <w:types>
          <w:type w:val="bbPlcHdr"/>
        </w:types>
        <w:behaviors>
          <w:behavior w:val="content"/>
        </w:behaviors>
        <w:guid w:val="{1B44C34D-BDD9-40EB-AC91-01182FBA68F6}"/>
      </w:docPartPr>
      <w:docPartBody>
        <w:p w:rsidR="00E7399E" w:rsidRDefault="0046274B" w:rsidP="00877F73">
          <w:pPr>
            <w:pStyle w:val="E68E83377D484F9C95AD5037FA84E619"/>
          </w:pPr>
          <w:r>
            <w:rPr>
              <w:rStyle w:val="PlaceholderText"/>
            </w:rPr>
            <w:t>Click or tap here to enter text.</w:t>
          </w:r>
        </w:p>
      </w:docPartBody>
    </w:docPart>
    <w:docPart>
      <w:docPartPr>
        <w:name w:val="5825C281B59F4D1B8D51C193B5AAF199"/>
        <w:category>
          <w:name w:val="General"/>
          <w:gallery w:val="placeholder"/>
        </w:category>
        <w:types>
          <w:type w:val="bbPlcHdr"/>
        </w:types>
        <w:behaviors>
          <w:behavior w:val="content"/>
        </w:behaviors>
        <w:guid w:val="{9F8D6115-52FD-42AB-8E6F-E622EF60DAD7}"/>
      </w:docPartPr>
      <w:docPartBody>
        <w:p w:rsidR="00E7399E" w:rsidRDefault="0046274B" w:rsidP="00877F73">
          <w:pPr>
            <w:pStyle w:val="5825C281B59F4D1B8D51C193B5AAF199"/>
          </w:pPr>
          <w:r>
            <w:rPr>
              <w:rStyle w:val="PlaceholderText"/>
            </w:rPr>
            <w:t>Click or tap here to enter text.</w:t>
          </w:r>
        </w:p>
      </w:docPartBody>
    </w:docPart>
    <w:docPart>
      <w:docPartPr>
        <w:name w:val="AE52CA3779FC4FDD8415F8DF116B6A4A"/>
        <w:category>
          <w:name w:val="General"/>
          <w:gallery w:val="placeholder"/>
        </w:category>
        <w:types>
          <w:type w:val="bbPlcHdr"/>
        </w:types>
        <w:behaviors>
          <w:behavior w:val="content"/>
        </w:behaviors>
        <w:guid w:val="{29E3F713-EDA4-4008-AC64-BC1DF4AD2292}"/>
      </w:docPartPr>
      <w:docPartBody>
        <w:p w:rsidR="0046274B" w:rsidRDefault="0046274B" w:rsidP="0046274B">
          <w:pPr>
            <w:pStyle w:val="AE52CA3779FC4FDD8415F8DF116B6A4A"/>
          </w:pPr>
          <w:r w:rsidRPr="00822F9C">
            <w:rPr>
              <w:rStyle w:val="PlaceholderText"/>
            </w:rPr>
            <w:t>Click or tap here to enter text.</w:t>
          </w:r>
        </w:p>
      </w:docPartBody>
    </w:docPart>
    <w:docPart>
      <w:docPartPr>
        <w:name w:val="574BEF91B2D74408A313935039B9B0F2"/>
        <w:category>
          <w:name w:val="General"/>
          <w:gallery w:val="placeholder"/>
        </w:category>
        <w:types>
          <w:type w:val="bbPlcHdr"/>
        </w:types>
        <w:behaviors>
          <w:behavior w:val="content"/>
        </w:behaviors>
        <w:guid w:val="{BAD02886-4A6F-442F-870A-A2CCEC2DC7E5}"/>
      </w:docPartPr>
      <w:docPartBody>
        <w:p w:rsidR="0046274B" w:rsidRDefault="0046274B" w:rsidP="0046274B">
          <w:pPr>
            <w:pStyle w:val="574BEF91B2D74408A313935039B9B0F2"/>
          </w:pPr>
          <w:r w:rsidRPr="00822F9C">
            <w:rPr>
              <w:rStyle w:val="PlaceholderText"/>
            </w:rPr>
            <w:t>Click or tap here to enter text.</w:t>
          </w:r>
        </w:p>
      </w:docPartBody>
    </w:docPart>
    <w:docPart>
      <w:docPartPr>
        <w:name w:val="DB2EAB77ADB944569789559648E6993A"/>
        <w:category>
          <w:name w:val="General"/>
          <w:gallery w:val="placeholder"/>
        </w:category>
        <w:types>
          <w:type w:val="bbPlcHdr"/>
        </w:types>
        <w:behaviors>
          <w:behavior w:val="content"/>
        </w:behaviors>
        <w:guid w:val="{E9E190DC-1C5F-4827-B503-0BBEBD70AAD8}"/>
      </w:docPartPr>
      <w:docPartBody>
        <w:p w:rsidR="0046274B" w:rsidRDefault="0046274B" w:rsidP="0046274B">
          <w:pPr>
            <w:pStyle w:val="DB2EAB77ADB944569789559648E6993A"/>
          </w:pPr>
          <w:r w:rsidRPr="00822F9C">
            <w:rPr>
              <w:rStyle w:val="PlaceholderText"/>
            </w:rPr>
            <w:t>Click or tap here to enter text.</w:t>
          </w:r>
        </w:p>
      </w:docPartBody>
    </w:docPart>
    <w:docPart>
      <w:docPartPr>
        <w:name w:val="1C52C14A256A467C8B932282A46DB58D"/>
        <w:category>
          <w:name w:val="General"/>
          <w:gallery w:val="placeholder"/>
        </w:category>
        <w:types>
          <w:type w:val="bbPlcHdr"/>
        </w:types>
        <w:behaviors>
          <w:behavior w:val="content"/>
        </w:behaviors>
        <w:guid w:val="{E1CFF6C3-9C7C-4FFA-9D99-CEB30E7AA830}"/>
      </w:docPartPr>
      <w:docPartBody>
        <w:p w:rsidR="0046274B" w:rsidRDefault="0046274B" w:rsidP="0046274B">
          <w:pPr>
            <w:pStyle w:val="1C52C14A256A467C8B932282A46DB58D"/>
          </w:pPr>
          <w:r w:rsidRPr="00822F9C">
            <w:rPr>
              <w:rStyle w:val="PlaceholderText"/>
            </w:rPr>
            <w:t>Click or tap here to enter text.</w:t>
          </w:r>
        </w:p>
      </w:docPartBody>
    </w:docPart>
    <w:docPart>
      <w:docPartPr>
        <w:name w:val="B9D9E9AD94DB4A9E8AF147937093F7CD"/>
        <w:category>
          <w:name w:val="General"/>
          <w:gallery w:val="placeholder"/>
        </w:category>
        <w:types>
          <w:type w:val="bbPlcHdr"/>
        </w:types>
        <w:behaviors>
          <w:behavior w:val="content"/>
        </w:behaviors>
        <w:guid w:val="{B3FE904D-54E7-4DF4-B6C3-FF464DBE06E7}"/>
      </w:docPartPr>
      <w:docPartBody>
        <w:p w:rsidR="0046274B" w:rsidRDefault="0046274B" w:rsidP="0046274B">
          <w:pPr>
            <w:pStyle w:val="B9D9E9AD94DB4A9E8AF147937093F7CD"/>
          </w:pPr>
          <w:r w:rsidRPr="00822F9C">
            <w:rPr>
              <w:rStyle w:val="PlaceholderText"/>
            </w:rPr>
            <w:t>Click or tap here to enter text.</w:t>
          </w:r>
        </w:p>
      </w:docPartBody>
    </w:docPart>
    <w:docPart>
      <w:docPartPr>
        <w:name w:val="F5376E8D252E413B9E32058E721740B6"/>
        <w:category>
          <w:name w:val="General"/>
          <w:gallery w:val="placeholder"/>
        </w:category>
        <w:types>
          <w:type w:val="bbPlcHdr"/>
        </w:types>
        <w:behaviors>
          <w:behavior w:val="content"/>
        </w:behaviors>
        <w:guid w:val="{C71CEC32-236B-4C51-AA7A-93D2A5625AD9}"/>
      </w:docPartPr>
      <w:docPartBody>
        <w:p w:rsidR="0046274B" w:rsidRDefault="0046274B" w:rsidP="0046274B">
          <w:pPr>
            <w:pStyle w:val="F5376E8D252E413B9E32058E721740B6"/>
          </w:pPr>
          <w:r w:rsidRPr="00822F9C">
            <w:rPr>
              <w:rStyle w:val="PlaceholderText"/>
            </w:rPr>
            <w:t>Click or tap here to enter text.</w:t>
          </w:r>
        </w:p>
      </w:docPartBody>
    </w:docPart>
    <w:docPart>
      <w:docPartPr>
        <w:name w:val="CE36CC2F8A4A45CEB44479E58EFFC1B4"/>
        <w:category>
          <w:name w:val="General"/>
          <w:gallery w:val="placeholder"/>
        </w:category>
        <w:types>
          <w:type w:val="bbPlcHdr"/>
        </w:types>
        <w:behaviors>
          <w:behavior w:val="content"/>
        </w:behaviors>
        <w:guid w:val="{E865BCB2-02FC-443F-9798-68D84D5DC1AA}"/>
      </w:docPartPr>
      <w:docPartBody>
        <w:p w:rsidR="0046274B" w:rsidRDefault="0046274B" w:rsidP="0046274B">
          <w:pPr>
            <w:pStyle w:val="CE36CC2F8A4A45CEB44479E58EFFC1B4"/>
          </w:pPr>
          <w:r w:rsidRPr="00822F9C">
            <w:rPr>
              <w:rStyle w:val="PlaceholderText"/>
            </w:rPr>
            <w:t>Click or tap here to enter text.</w:t>
          </w:r>
        </w:p>
      </w:docPartBody>
    </w:docPart>
    <w:docPart>
      <w:docPartPr>
        <w:name w:val="368B7256194F4959A78065274E50B15C"/>
        <w:category>
          <w:name w:val="General"/>
          <w:gallery w:val="placeholder"/>
        </w:category>
        <w:types>
          <w:type w:val="bbPlcHdr"/>
        </w:types>
        <w:behaviors>
          <w:behavior w:val="content"/>
        </w:behaviors>
        <w:guid w:val="{55BD309C-BB8F-460D-BF79-536146ECDEDE}"/>
      </w:docPartPr>
      <w:docPartBody>
        <w:p w:rsidR="0046274B" w:rsidRDefault="0046274B" w:rsidP="0046274B">
          <w:pPr>
            <w:pStyle w:val="368B7256194F4959A78065274E50B15C"/>
          </w:pPr>
          <w:r w:rsidRPr="00822F9C">
            <w:rPr>
              <w:rStyle w:val="PlaceholderText"/>
            </w:rPr>
            <w:t>Click or tap here to enter text.</w:t>
          </w:r>
        </w:p>
      </w:docPartBody>
    </w:docPart>
    <w:docPart>
      <w:docPartPr>
        <w:name w:val="A9DA7F36A4244FCB86005A200A3C7C8E"/>
        <w:category>
          <w:name w:val="General"/>
          <w:gallery w:val="placeholder"/>
        </w:category>
        <w:types>
          <w:type w:val="bbPlcHdr"/>
        </w:types>
        <w:behaviors>
          <w:behavior w:val="content"/>
        </w:behaviors>
        <w:guid w:val="{1429C5B7-8219-4A53-881E-D461A24D7746}"/>
      </w:docPartPr>
      <w:docPartBody>
        <w:p w:rsidR="0046274B" w:rsidRDefault="0046274B" w:rsidP="0046274B">
          <w:pPr>
            <w:pStyle w:val="A9DA7F36A4244FCB86005A200A3C7C8E"/>
          </w:pPr>
          <w:r w:rsidRPr="00822F9C">
            <w:rPr>
              <w:rStyle w:val="PlaceholderText"/>
            </w:rPr>
            <w:t>Click or tap here to enter text.</w:t>
          </w:r>
        </w:p>
      </w:docPartBody>
    </w:docPart>
    <w:docPart>
      <w:docPartPr>
        <w:name w:val="BEA9AB8555694840B27333EF957CEC7D"/>
        <w:category>
          <w:name w:val="General"/>
          <w:gallery w:val="placeholder"/>
        </w:category>
        <w:types>
          <w:type w:val="bbPlcHdr"/>
        </w:types>
        <w:behaviors>
          <w:behavior w:val="content"/>
        </w:behaviors>
        <w:guid w:val="{50955F08-8FCA-4BB7-BAFD-71083A322B5A}"/>
      </w:docPartPr>
      <w:docPartBody>
        <w:p w:rsidR="0046274B" w:rsidRDefault="0046274B" w:rsidP="0046274B">
          <w:pPr>
            <w:pStyle w:val="BEA9AB8555694840B27333EF957CEC7D"/>
          </w:pPr>
          <w:r w:rsidRPr="00822F9C">
            <w:rPr>
              <w:rStyle w:val="PlaceholderText"/>
            </w:rPr>
            <w:t>Click or tap here to enter text.</w:t>
          </w:r>
        </w:p>
      </w:docPartBody>
    </w:docPart>
    <w:docPart>
      <w:docPartPr>
        <w:name w:val="96522DAADE74468A9BEC865C8D492C6B"/>
        <w:category>
          <w:name w:val="General"/>
          <w:gallery w:val="placeholder"/>
        </w:category>
        <w:types>
          <w:type w:val="bbPlcHdr"/>
        </w:types>
        <w:behaviors>
          <w:behavior w:val="content"/>
        </w:behaviors>
        <w:guid w:val="{6F4A9AE8-D6CD-4169-A154-689567073A9E}"/>
      </w:docPartPr>
      <w:docPartBody>
        <w:p w:rsidR="0046274B" w:rsidRDefault="0046274B" w:rsidP="0046274B">
          <w:pPr>
            <w:pStyle w:val="96522DAADE74468A9BEC865C8D492C6B"/>
          </w:pPr>
          <w:r w:rsidRPr="00822F9C">
            <w:rPr>
              <w:rStyle w:val="PlaceholderText"/>
            </w:rPr>
            <w:t>Click or tap here to enter text.</w:t>
          </w:r>
        </w:p>
      </w:docPartBody>
    </w:docPart>
    <w:docPart>
      <w:docPartPr>
        <w:name w:val="DB33F2C526804330805BAA71E16E8F0D"/>
        <w:category>
          <w:name w:val="General"/>
          <w:gallery w:val="placeholder"/>
        </w:category>
        <w:types>
          <w:type w:val="bbPlcHdr"/>
        </w:types>
        <w:behaviors>
          <w:behavior w:val="content"/>
        </w:behaviors>
        <w:guid w:val="{B16112C4-CF8A-4390-98A5-2C2C58FAE526}"/>
      </w:docPartPr>
      <w:docPartBody>
        <w:p w:rsidR="0046274B" w:rsidRDefault="0046274B" w:rsidP="0046274B">
          <w:pPr>
            <w:pStyle w:val="DB33F2C526804330805BAA71E16E8F0D"/>
          </w:pPr>
          <w:r w:rsidRPr="00822F9C">
            <w:rPr>
              <w:rStyle w:val="PlaceholderText"/>
            </w:rPr>
            <w:t>Click or tap here to enter text.</w:t>
          </w:r>
        </w:p>
      </w:docPartBody>
    </w:docPart>
    <w:docPart>
      <w:docPartPr>
        <w:name w:val="E734FDA83BA64F1E8A85CD1AA6FF1352"/>
        <w:category>
          <w:name w:val="General"/>
          <w:gallery w:val="placeholder"/>
        </w:category>
        <w:types>
          <w:type w:val="bbPlcHdr"/>
        </w:types>
        <w:behaviors>
          <w:behavior w:val="content"/>
        </w:behaviors>
        <w:guid w:val="{0B1C94AF-E1A4-493F-BAAA-C4B75196F0BA}"/>
      </w:docPartPr>
      <w:docPartBody>
        <w:p w:rsidR="0046274B" w:rsidRDefault="0046274B" w:rsidP="0046274B">
          <w:pPr>
            <w:pStyle w:val="E734FDA83BA64F1E8A85CD1AA6FF1352"/>
          </w:pPr>
          <w:r w:rsidRPr="00822F9C">
            <w:rPr>
              <w:rStyle w:val="PlaceholderText"/>
            </w:rPr>
            <w:t>Click or tap here to enter text.</w:t>
          </w:r>
        </w:p>
      </w:docPartBody>
    </w:docPart>
    <w:docPart>
      <w:docPartPr>
        <w:name w:val="D38FEAC54A28403AB1A4CF3F46F3CBA6"/>
        <w:category>
          <w:name w:val="General"/>
          <w:gallery w:val="placeholder"/>
        </w:category>
        <w:types>
          <w:type w:val="bbPlcHdr"/>
        </w:types>
        <w:behaviors>
          <w:behavior w:val="content"/>
        </w:behaviors>
        <w:guid w:val="{4337314E-283B-4056-A6FE-EBA42ED0B929}"/>
      </w:docPartPr>
      <w:docPartBody>
        <w:p w:rsidR="0046274B" w:rsidRDefault="0046274B" w:rsidP="0046274B">
          <w:pPr>
            <w:pStyle w:val="D38FEAC54A28403AB1A4CF3F46F3CBA6"/>
          </w:pPr>
          <w:r w:rsidRPr="00822F9C">
            <w:rPr>
              <w:rStyle w:val="PlaceholderText"/>
            </w:rPr>
            <w:t>Click or tap here to enter text.</w:t>
          </w:r>
        </w:p>
      </w:docPartBody>
    </w:docPart>
    <w:docPart>
      <w:docPartPr>
        <w:name w:val="A288B99BF29E490B82971C86DD89E59C"/>
        <w:category>
          <w:name w:val="General"/>
          <w:gallery w:val="placeholder"/>
        </w:category>
        <w:types>
          <w:type w:val="bbPlcHdr"/>
        </w:types>
        <w:behaviors>
          <w:behavior w:val="content"/>
        </w:behaviors>
        <w:guid w:val="{57316C66-134E-4746-BB35-9ED7E2B9182C}"/>
      </w:docPartPr>
      <w:docPartBody>
        <w:p w:rsidR="0046274B" w:rsidRDefault="0046274B" w:rsidP="0046274B">
          <w:pPr>
            <w:pStyle w:val="A288B99BF29E490B82971C86DD89E59C"/>
          </w:pPr>
          <w:r w:rsidRPr="00822F9C">
            <w:rPr>
              <w:rStyle w:val="PlaceholderText"/>
            </w:rPr>
            <w:t>Click or tap here to enter text.</w:t>
          </w:r>
        </w:p>
      </w:docPartBody>
    </w:docPart>
    <w:docPart>
      <w:docPartPr>
        <w:name w:val="5A23EBE1E42948148FCC6E74859F9CED"/>
        <w:category>
          <w:name w:val="General"/>
          <w:gallery w:val="placeholder"/>
        </w:category>
        <w:types>
          <w:type w:val="bbPlcHdr"/>
        </w:types>
        <w:behaviors>
          <w:behavior w:val="content"/>
        </w:behaviors>
        <w:guid w:val="{837395C0-B70F-4723-AAC9-A8370868BEDF}"/>
      </w:docPartPr>
      <w:docPartBody>
        <w:p w:rsidR="0046274B" w:rsidRDefault="0046274B" w:rsidP="0046274B">
          <w:pPr>
            <w:pStyle w:val="5A23EBE1E42948148FCC6E74859F9CED"/>
          </w:pPr>
          <w:r w:rsidRPr="00822F9C">
            <w:rPr>
              <w:rStyle w:val="PlaceholderText"/>
            </w:rPr>
            <w:t>Click or tap here to enter text.</w:t>
          </w:r>
        </w:p>
      </w:docPartBody>
    </w:docPart>
    <w:docPart>
      <w:docPartPr>
        <w:name w:val="3175F7322E7E4094BFC861E58E131EDC"/>
        <w:category>
          <w:name w:val="General"/>
          <w:gallery w:val="placeholder"/>
        </w:category>
        <w:types>
          <w:type w:val="bbPlcHdr"/>
        </w:types>
        <w:behaviors>
          <w:behavior w:val="content"/>
        </w:behaviors>
        <w:guid w:val="{1455F2B8-A7D9-4A26-8803-4FF8C83981F6}"/>
      </w:docPartPr>
      <w:docPartBody>
        <w:p w:rsidR="0046274B" w:rsidRDefault="0046274B" w:rsidP="0046274B">
          <w:pPr>
            <w:pStyle w:val="3175F7322E7E4094BFC861E58E131EDC"/>
          </w:pPr>
          <w:r w:rsidRPr="00822F9C">
            <w:rPr>
              <w:rStyle w:val="PlaceholderText"/>
            </w:rPr>
            <w:t>Click or tap here to enter text.</w:t>
          </w:r>
        </w:p>
      </w:docPartBody>
    </w:docPart>
    <w:docPart>
      <w:docPartPr>
        <w:name w:val="DE83CAB2D8894429B4508172E1004357"/>
        <w:category>
          <w:name w:val="General"/>
          <w:gallery w:val="placeholder"/>
        </w:category>
        <w:types>
          <w:type w:val="bbPlcHdr"/>
        </w:types>
        <w:behaviors>
          <w:behavior w:val="content"/>
        </w:behaviors>
        <w:guid w:val="{4E186E02-CE9B-4C39-B2CE-325FBAAE8B57}"/>
      </w:docPartPr>
      <w:docPartBody>
        <w:p w:rsidR="0046274B" w:rsidRDefault="0046274B" w:rsidP="0046274B">
          <w:pPr>
            <w:pStyle w:val="DE83CAB2D8894429B4508172E1004357"/>
          </w:pPr>
          <w:r w:rsidRPr="00822F9C">
            <w:rPr>
              <w:rStyle w:val="PlaceholderText"/>
            </w:rPr>
            <w:t>Click or tap here to enter text.</w:t>
          </w:r>
        </w:p>
      </w:docPartBody>
    </w:docPart>
    <w:docPart>
      <w:docPartPr>
        <w:name w:val="C18F2A6A4B8A47569CB95DF464A431B1"/>
        <w:category>
          <w:name w:val="General"/>
          <w:gallery w:val="placeholder"/>
        </w:category>
        <w:types>
          <w:type w:val="bbPlcHdr"/>
        </w:types>
        <w:behaviors>
          <w:behavior w:val="content"/>
        </w:behaviors>
        <w:guid w:val="{8EF29BEB-883F-479C-B39A-9BAEEAE97E65}"/>
      </w:docPartPr>
      <w:docPartBody>
        <w:p w:rsidR="00D6564E" w:rsidRDefault="00D6564E">
          <w:r w:rsidRPr="3D6DD635">
            <w:rPr>
              <w:rStyle w:val="PlaceholderText"/>
            </w:rPr>
            <w:t>Click or tap here to enter text.</w:t>
          </w:r>
        </w:p>
      </w:docPartBody>
    </w:docPart>
    <w:docPart>
      <w:docPartPr>
        <w:name w:val="AAC181E09AEF4C94B54EE52255CA10B6"/>
        <w:category>
          <w:name w:val="General"/>
          <w:gallery w:val="placeholder"/>
        </w:category>
        <w:types>
          <w:type w:val="bbPlcHdr"/>
        </w:types>
        <w:behaviors>
          <w:behavior w:val="content"/>
        </w:behaviors>
        <w:guid w:val="{F7721955-CF8B-4BEC-85D5-F71C52A00149}"/>
      </w:docPartPr>
      <w:docPartBody>
        <w:p w:rsidR="00D6564E" w:rsidRDefault="00D6564E">
          <w:r w:rsidRPr="3D6DD635">
            <w:rPr>
              <w:rStyle w:val="PlaceholderText"/>
            </w:rPr>
            <w:t>Click or tap here to enter text.</w:t>
          </w:r>
        </w:p>
      </w:docPartBody>
    </w:docPart>
    <w:docPart>
      <w:docPartPr>
        <w:name w:val="A111E2C0C6F8434487D397FC75B48239"/>
        <w:category>
          <w:name w:val="General"/>
          <w:gallery w:val="placeholder"/>
        </w:category>
        <w:types>
          <w:type w:val="bbPlcHdr"/>
        </w:types>
        <w:behaviors>
          <w:behavior w:val="content"/>
        </w:behaviors>
        <w:guid w:val="{123B163F-6FAF-47C8-A456-5FDFBFFACC52}"/>
      </w:docPartPr>
      <w:docPartBody>
        <w:p w:rsidR="003F7B8F" w:rsidRDefault="003F7B8F">
          <w:pPr>
            <w:pStyle w:val="A111E2C0C6F8434487D397FC75B48239"/>
          </w:pPr>
          <w:r w:rsidRPr="45913E96">
            <w:rPr>
              <w:rStyle w:val="PlaceholderText"/>
            </w:rPr>
            <w:t>Click or tap here to enter text.</w:t>
          </w:r>
        </w:p>
      </w:docPartBody>
    </w:docPart>
    <w:docPart>
      <w:docPartPr>
        <w:name w:val="17AED6E08B9C4B3A8AA0A40A5741F667"/>
        <w:category>
          <w:name w:val="General"/>
          <w:gallery w:val="placeholder"/>
        </w:category>
        <w:types>
          <w:type w:val="bbPlcHdr"/>
        </w:types>
        <w:behaviors>
          <w:behavior w:val="content"/>
        </w:behaviors>
        <w:guid w:val="{81FEF8EC-43DB-4430-A4B9-1DD5A87FE5BD}"/>
      </w:docPartPr>
      <w:docPartBody>
        <w:p w:rsidR="003F7B8F" w:rsidRDefault="003F7B8F">
          <w:pPr>
            <w:pStyle w:val="17AED6E08B9C4B3A8AA0A40A5741F667"/>
          </w:pPr>
          <w:r w:rsidRPr="45913E96">
            <w:rPr>
              <w:rStyle w:val="PlaceholderText"/>
            </w:rPr>
            <w:t>Click or tap here to enter text.</w:t>
          </w:r>
        </w:p>
      </w:docPartBody>
    </w:docPart>
    <w:docPart>
      <w:docPartPr>
        <w:name w:val="CC86EB185E6F47ADBA59E39C1E26D5D3"/>
        <w:category>
          <w:name w:val="General"/>
          <w:gallery w:val="placeholder"/>
        </w:category>
        <w:types>
          <w:type w:val="bbPlcHdr"/>
        </w:types>
        <w:behaviors>
          <w:behavior w:val="content"/>
        </w:behaviors>
        <w:guid w:val="{C46A989E-98FD-4CDA-9E31-1152B53573D9}"/>
      </w:docPartPr>
      <w:docPartBody>
        <w:p w:rsidR="004A5AD7" w:rsidRDefault="004A5AD7">
          <w:r w:rsidRPr="06F0CA8A">
            <w:rPr>
              <w:rStyle w:val="PlaceholderText"/>
            </w:rPr>
            <w:t>Click or tap here to enter text.</w:t>
          </w:r>
        </w:p>
      </w:docPartBody>
    </w:docPart>
    <w:docPart>
      <w:docPartPr>
        <w:name w:val="74CEF95E984843FBAB9D04A665B8D784"/>
        <w:category>
          <w:name w:val="General"/>
          <w:gallery w:val="placeholder"/>
        </w:category>
        <w:types>
          <w:type w:val="bbPlcHdr"/>
        </w:types>
        <w:behaviors>
          <w:behavior w:val="content"/>
        </w:behaviors>
        <w:guid w:val="{18F9CA1C-FC40-4282-B4D8-1B66751B6D93}"/>
      </w:docPartPr>
      <w:docPartBody>
        <w:p w:rsidR="004A5AD7" w:rsidRDefault="004A5AD7">
          <w:r w:rsidRPr="06F0CA8A">
            <w:rPr>
              <w:rStyle w:val="PlaceholderText"/>
            </w:rPr>
            <w:t>Click or tap here to enter text.</w:t>
          </w:r>
        </w:p>
      </w:docPartBody>
    </w:docPart>
    <w:docPart>
      <w:docPartPr>
        <w:name w:val="5F98C325A2D44DF9BDC0267CD4A61F27"/>
        <w:category>
          <w:name w:val="General"/>
          <w:gallery w:val="placeholder"/>
        </w:category>
        <w:types>
          <w:type w:val="bbPlcHdr"/>
        </w:types>
        <w:behaviors>
          <w:behavior w:val="content"/>
        </w:behaviors>
        <w:guid w:val="{6D8103C1-F81B-439F-8A5D-3BDF9F7C397E}"/>
      </w:docPartPr>
      <w:docPartBody>
        <w:p w:rsidR="004A5AD7" w:rsidRDefault="004A5AD7">
          <w:r w:rsidRPr="06F0CA8A">
            <w:rPr>
              <w:rStyle w:val="PlaceholderText"/>
            </w:rPr>
            <w:t>Click or tap here to enter text.</w:t>
          </w:r>
        </w:p>
      </w:docPartBody>
    </w:docPart>
    <w:docPart>
      <w:docPartPr>
        <w:name w:val="EF224673493C452BAE5E413F66B28EEB"/>
        <w:category>
          <w:name w:val="General"/>
          <w:gallery w:val="placeholder"/>
        </w:category>
        <w:types>
          <w:type w:val="bbPlcHdr"/>
        </w:types>
        <w:behaviors>
          <w:behavior w:val="content"/>
        </w:behaviors>
        <w:guid w:val="{575F3026-774A-4FD9-B388-5AB1FB329744}"/>
      </w:docPartPr>
      <w:docPartBody>
        <w:p w:rsidR="004A5AD7" w:rsidRDefault="004A5AD7">
          <w:r w:rsidRPr="06F0CA8A">
            <w:rPr>
              <w:rStyle w:val="PlaceholderText"/>
            </w:rPr>
            <w:t>Click or tap here to enter text.</w:t>
          </w:r>
        </w:p>
      </w:docPartBody>
    </w:docPart>
    <w:docPart>
      <w:docPartPr>
        <w:name w:val="18E63BBB1A984BE19FA5F29262CDB39D"/>
        <w:category>
          <w:name w:val="General"/>
          <w:gallery w:val="placeholder"/>
        </w:category>
        <w:types>
          <w:type w:val="bbPlcHdr"/>
        </w:types>
        <w:behaviors>
          <w:behavior w:val="content"/>
        </w:behaviors>
        <w:guid w:val="{690B7DB9-2DF3-4325-BC85-974CD50091F9}"/>
      </w:docPartPr>
      <w:docPartBody>
        <w:p w:rsidR="004A5AD7" w:rsidRDefault="004A5AD7">
          <w:r w:rsidRPr="06F0CA8A">
            <w:rPr>
              <w:rStyle w:val="PlaceholderText"/>
            </w:rPr>
            <w:t>Click or tap here to enter text.</w:t>
          </w:r>
        </w:p>
      </w:docPartBody>
    </w:docPart>
    <w:docPart>
      <w:docPartPr>
        <w:name w:val="BF2955BA5B8349B29976957D6B7431DE"/>
        <w:category>
          <w:name w:val="General"/>
          <w:gallery w:val="placeholder"/>
        </w:category>
        <w:types>
          <w:type w:val="bbPlcHdr"/>
        </w:types>
        <w:behaviors>
          <w:behavior w:val="content"/>
        </w:behaviors>
        <w:guid w:val="{E9DB7349-2FAA-4802-9EAA-281CBFE450DE}"/>
      </w:docPartPr>
      <w:docPartBody>
        <w:p w:rsidR="004A5AD7" w:rsidRDefault="004A5AD7">
          <w:r w:rsidRPr="06F0CA8A">
            <w:rPr>
              <w:rStyle w:val="PlaceholderText"/>
            </w:rPr>
            <w:t>Click or tap here to enter text.</w:t>
          </w:r>
        </w:p>
      </w:docPartBody>
    </w:docPart>
    <w:docPart>
      <w:docPartPr>
        <w:name w:val="2BE863B2EFAE44F98162984C0281A1C6"/>
        <w:category>
          <w:name w:val="General"/>
          <w:gallery w:val="placeholder"/>
        </w:category>
        <w:types>
          <w:type w:val="bbPlcHdr"/>
        </w:types>
        <w:behaviors>
          <w:behavior w:val="content"/>
        </w:behaviors>
        <w:guid w:val="{0D5AF619-E35D-4A43-8023-D37A15E3E76D}"/>
      </w:docPartPr>
      <w:docPartBody>
        <w:p w:rsidR="004A5AD7" w:rsidRDefault="004A5AD7">
          <w:r w:rsidRPr="06F0CA8A">
            <w:rPr>
              <w:rStyle w:val="PlaceholderText"/>
            </w:rPr>
            <w:t>Click or tap here to enter text.</w:t>
          </w:r>
        </w:p>
      </w:docPartBody>
    </w:docPart>
    <w:docPart>
      <w:docPartPr>
        <w:name w:val="CA5C87B77F6A4BFFA6479BFA71C66F65"/>
        <w:category>
          <w:name w:val="General"/>
          <w:gallery w:val="placeholder"/>
        </w:category>
        <w:types>
          <w:type w:val="bbPlcHdr"/>
        </w:types>
        <w:behaviors>
          <w:behavior w:val="content"/>
        </w:behaviors>
        <w:guid w:val="{4730374F-D37F-4E12-9300-BC25438E7A3E}"/>
      </w:docPartPr>
      <w:docPartBody>
        <w:p w:rsidR="004A5AD7" w:rsidRDefault="004A5AD7">
          <w:r w:rsidRPr="06F0CA8A">
            <w:rPr>
              <w:rStyle w:val="PlaceholderText"/>
            </w:rPr>
            <w:t>Click or tap here to enter text.</w:t>
          </w:r>
        </w:p>
      </w:docPartBody>
    </w:docPart>
    <w:docPart>
      <w:docPartPr>
        <w:name w:val="3A7FBB791DDC40CA87D97FFE5C66809D"/>
        <w:category>
          <w:name w:val="General"/>
          <w:gallery w:val="placeholder"/>
        </w:category>
        <w:types>
          <w:type w:val="bbPlcHdr"/>
        </w:types>
        <w:behaviors>
          <w:behavior w:val="content"/>
        </w:behaviors>
        <w:guid w:val="{501ED5FA-B259-4C73-83E9-03BF70685A24}"/>
      </w:docPartPr>
      <w:docPartBody>
        <w:p w:rsidR="004A5AD7" w:rsidRDefault="004A5AD7">
          <w:r w:rsidRPr="06F0CA8A">
            <w:rPr>
              <w:rStyle w:val="PlaceholderText"/>
            </w:rPr>
            <w:t>Click or tap here to enter text.</w:t>
          </w:r>
        </w:p>
      </w:docPartBody>
    </w:docPart>
    <w:docPart>
      <w:docPartPr>
        <w:name w:val="0237E5BFEFF442FFB1F607B947D682F6"/>
        <w:category>
          <w:name w:val="General"/>
          <w:gallery w:val="placeholder"/>
        </w:category>
        <w:types>
          <w:type w:val="bbPlcHdr"/>
        </w:types>
        <w:behaviors>
          <w:behavior w:val="content"/>
        </w:behaviors>
        <w:guid w:val="{CF1483A9-E60A-490C-8E7D-0CA07401BFF1}"/>
      </w:docPartPr>
      <w:docPartBody>
        <w:p w:rsidR="004A5AD7" w:rsidRDefault="004A5AD7">
          <w:r w:rsidRPr="06F0CA8A">
            <w:rPr>
              <w:rStyle w:val="PlaceholderText"/>
            </w:rPr>
            <w:t>Click or tap here to enter text.</w:t>
          </w:r>
        </w:p>
      </w:docPartBody>
    </w:docPart>
    <w:docPart>
      <w:docPartPr>
        <w:name w:val="EFD1D2D0D565410FB5A93918678F864B"/>
        <w:category>
          <w:name w:val="General"/>
          <w:gallery w:val="placeholder"/>
        </w:category>
        <w:types>
          <w:type w:val="bbPlcHdr"/>
        </w:types>
        <w:behaviors>
          <w:behavior w:val="content"/>
        </w:behaviors>
        <w:guid w:val="{66C5DA6D-9D7E-4FD2-960A-1084F52DEB00}"/>
      </w:docPartPr>
      <w:docPartBody>
        <w:p w:rsidR="004A5AD7" w:rsidRDefault="004A5AD7">
          <w:r w:rsidRPr="06F0CA8A">
            <w:rPr>
              <w:rStyle w:val="PlaceholderText"/>
            </w:rPr>
            <w:t>Click or tap here to enter text.</w:t>
          </w:r>
        </w:p>
      </w:docPartBody>
    </w:docPart>
    <w:docPart>
      <w:docPartPr>
        <w:name w:val="501DCD37A0714293AAB49A9F7BB37763"/>
        <w:category>
          <w:name w:val="General"/>
          <w:gallery w:val="placeholder"/>
        </w:category>
        <w:types>
          <w:type w:val="bbPlcHdr"/>
        </w:types>
        <w:behaviors>
          <w:behavior w:val="content"/>
        </w:behaviors>
        <w:guid w:val="{BF65BC3D-2898-4FA3-998F-C1F77EA173E1}"/>
      </w:docPartPr>
      <w:docPartBody>
        <w:p w:rsidR="004A5AD7" w:rsidRDefault="004A5AD7">
          <w:r w:rsidRPr="06F0CA8A">
            <w:rPr>
              <w:rStyle w:val="PlaceholderText"/>
            </w:rPr>
            <w:t>Click or tap here to enter text.</w:t>
          </w:r>
        </w:p>
      </w:docPartBody>
    </w:docPart>
    <w:docPart>
      <w:docPartPr>
        <w:name w:val="D22E624E135A4381AB30A47BBFFBACCA"/>
        <w:category>
          <w:name w:val="General"/>
          <w:gallery w:val="placeholder"/>
        </w:category>
        <w:types>
          <w:type w:val="bbPlcHdr"/>
        </w:types>
        <w:behaviors>
          <w:behavior w:val="content"/>
        </w:behaviors>
        <w:guid w:val="{873954A8-AED6-4BFA-82CE-4C9BF495768C}"/>
      </w:docPartPr>
      <w:docPartBody>
        <w:p w:rsidR="004A5AD7" w:rsidRDefault="004A5AD7">
          <w:r w:rsidRPr="06F0CA8A">
            <w:rPr>
              <w:rStyle w:val="PlaceholderText"/>
            </w:rPr>
            <w:t>Click or tap here to enter text.</w:t>
          </w:r>
        </w:p>
      </w:docPartBody>
    </w:docPart>
    <w:docPart>
      <w:docPartPr>
        <w:name w:val="9207D0ADE8FE40A4BE96AB1AFDAA748C"/>
        <w:category>
          <w:name w:val="General"/>
          <w:gallery w:val="placeholder"/>
        </w:category>
        <w:types>
          <w:type w:val="bbPlcHdr"/>
        </w:types>
        <w:behaviors>
          <w:behavior w:val="content"/>
        </w:behaviors>
        <w:guid w:val="{1B262239-27C1-4E5C-BEEC-F10A8F31BFD6}"/>
      </w:docPartPr>
      <w:docPartBody>
        <w:p w:rsidR="004A5AD7" w:rsidRDefault="004A5AD7">
          <w:r w:rsidRPr="06F0CA8A">
            <w:rPr>
              <w:rStyle w:val="PlaceholderText"/>
            </w:rPr>
            <w:t>Click or tap here to enter text.</w:t>
          </w:r>
        </w:p>
      </w:docPartBody>
    </w:docPart>
    <w:docPart>
      <w:docPartPr>
        <w:name w:val="6BADF6E37B724199BA42ABC145A9B44E"/>
        <w:category>
          <w:name w:val="General"/>
          <w:gallery w:val="placeholder"/>
        </w:category>
        <w:types>
          <w:type w:val="bbPlcHdr"/>
        </w:types>
        <w:behaviors>
          <w:behavior w:val="content"/>
        </w:behaviors>
        <w:guid w:val="{1D759F21-CF2C-4ABF-A0D8-B6252D496D16}"/>
      </w:docPartPr>
      <w:docPartBody>
        <w:p w:rsidR="004A5AD7" w:rsidRDefault="004A5AD7">
          <w:r w:rsidRPr="06F0CA8A">
            <w:rPr>
              <w:rStyle w:val="PlaceholderText"/>
            </w:rPr>
            <w:t>Click or tap here to enter text.</w:t>
          </w:r>
        </w:p>
      </w:docPartBody>
    </w:docPart>
    <w:docPart>
      <w:docPartPr>
        <w:name w:val="C308C50D65D44622A9E46C5DADE97876"/>
        <w:category>
          <w:name w:val="General"/>
          <w:gallery w:val="placeholder"/>
        </w:category>
        <w:types>
          <w:type w:val="bbPlcHdr"/>
        </w:types>
        <w:behaviors>
          <w:behavior w:val="content"/>
        </w:behaviors>
        <w:guid w:val="{885CD726-3AEF-4A0D-955D-73F7709D3A50}"/>
      </w:docPartPr>
      <w:docPartBody>
        <w:p w:rsidR="004A5AD7" w:rsidRDefault="004A5AD7">
          <w:r w:rsidRPr="06F0CA8A">
            <w:rPr>
              <w:rStyle w:val="PlaceholderText"/>
            </w:rPr>
            <w:t>Click or tap here to enter text.</w:t>
          </w:r>
        </w:p>
      </w:docPartBody>
    </w:docPart>
    <w:docPart>
      <w:docPartPr>
        <w:name w:val="1AAF6C51CBD3482AA96F333D78E0CA2C"/>
        <w:category>
          <w:name w:val="General"/>
          <w:gallery w:val="placeholder"/>
        </w:category>
        <w:types>
          <w:type w:val="bbPlcHdr"/>
        </w:types>
        <w:behaviors>
          <w:behavior w:val="content"/>
        </w:behaviors>
        <w:guid w:val="{831E7B83-6FA1-4FF7-A8B3-D90B5AB6730B}"/>
      </w:docPartPr>
      <w:docPartBody>
        <w:p w:rsidR="004A5AD7" w:rsidRDefault="004A5AD7">
          <w:r w:rsidRPr="06F0CA8A">
            <w:rPr>
              <w:rStyle w:val="PlaceholderText"/>
            </w:rPr>
            <w:t>Click or tap here to enter text.</w:t>
          </w:r>
        </w:p>
      </w:docPartBody>
    </w:docPart>
    <w:docPart>
      <w:docPartPr>
        <w:name w:val="3BC3C97DAB184F8A94DA1848B84F42FA"/>
        <w:category>
          <w:name w:val="General"/>
          <w:gallery w:val="placeholder"/>
        </w:category>
        <w:types>
          <w:type w:val="bbPlcHdr"/>
        </w:types>
        <w:behaviors>
          <w:behavior w:val="content"/>
        </w:behaviors>
        <w:guid w:val="{4363F845-4E30-4142-AC93-4C98D79E433D}"/>
      </w:docPartPr>
      <w:docPartBody>
        <w:p w:rsidR="004A5AD7" w:rsidRDefault="004A5AD7">
          <w:r w:rsidRPr="06F0CA8A">
            <w:rPr>
              <w:rStyle w:val="PlaceholderText"/>
            </w:rPr>
            <w:t>Click or tap here to enter text.</w:t>
          </w:r>
        </w:p>
      </w:docPartBody>
    </w:docPart>
    <w:docPart>
      <w:docPartPr>
        <w:name w:val="EA3960BF63F7429A8BCDC9E80FED6BD7"/>
        <w:category>
          <w:name w:val="General"/>
          <w:gallery w:val="placeholder"/>
        </w:category>
        <w:types>
          <w:type w:val="bbPlcHdr"/>
        </w:types>
        <w:behaviors>
          <w:behavior w:val="content"/>
        </w:behaviors>
        <w:guid w:val="{C3A07086-A25A-4E16-946C-BB7869FC4DEA}"/>
      </w:docPartPr>
      <w:docPartBody>
        <w:p w:rsidR="004A5AD7" w:rsidRDefault="004A5AD7">
          <w:r w:rsidRPr="06F0CA8A">
            <w:rPr>
              <w:rStyle w:val="PlaceholderText"/>
            </w:rPr>
            <w:t>Click or tap here to enter text.</w:t>
          </w:r>
        </w:p>
      </w:docPartBody>
    </w:docPart>
    <w:docPart>
      <w:docPartPr>
        <w:name w:val="DF492F7EDD154B5EA4FE561F36027586"/>
        <w:category>
          <w:name w:val="General"/>
          <w:gallery w:val="placeholder"/>
        </w:category>
        <w:types>
          <w:type w:val="bbPlcHdr"/>
        </w:types>
        <w:behaviors>
          <w:behavior w:val="content"/>
        </w:behaviors>
        <w:guid w:val="{15FA80C3-3062-4EC0-8A7E-C824A9566DC6}"/>
      </w:docPartPr>
      <w:docPartBody>
        <w:p w:rsidR="004A5AD7" w:rsidRDefault="004A5AD7">
          <w:r w:rsidRPr="06F0CA8A">
            <w:rPr>
              <w:rStyle w:val="PlaceholderText"/>
            </w:rPr>
            <w:t>Click or tap here to enter text.</w:t>
          </w:r>
        </w:p>
      </w:docPartBody>
    </w:docPart>
    <w:docPart>
      <w:docPartPr>
        <w:name w:val="BD1903AFD2AB412FA25EE3B19BB7BEDC"/>
        <w:category>
          <w:name w:val="General"/>
          <w:gallery w:val="placeholder"/>
        </w:category>
        <w:types>
          <w:type w:val="bbPlcHdr"/>
        </w:types>
        <w:behaviors>
          <w:behavior w:val="content"/>
        </w:behaviors>
        <w:guid w:val="{80B7CEEB-367E-41F9-9BEA-8D7702F41693}"/>
      </w:docPartPr>
      <w:docPartBody>
        <w:p w:rsidR="004A5AD7" w:rsidRDefault="004A5AD7">
          <w:r w:rsidRPr="06F0CA8A">
            <w:rPr>
              <w:rStyle w:val="PlaceholderText"/>
            </w:rPr>
            <w:t>Click or tap here to enter text.</w:t>
          </w:r>
        </w:p>
      </w:docPartBody>
    </w:docPart>
    <w:docPart>
      <w:docPartPr>
        <w:name w:val="F73670FE63594425B15DC60F29C2F2F4"/>
        <w:category>
          <w:name w:val="General"/>
          <w:gallery w:val="placeholder"/>
        </w:category>
        <w:types>
          <w:type w:val="bbPlcHdr"/>
        </w:types>
        <w:behaviors>
          <w:behavior w:val="content"/>
        </w:behaviors>
        <w:guid w:val="{C8B48853-0575-4C42-9B0A-5652341F374F}"/>
      </w:docPartPr>
      <w:docPartBody>
        <w:p w:rsidR="004A5AD7" w:rsidRDefault="004A5AD7">
          <w:r w:rsidRPr="06F0CA8A">
            <w:rPr>
              <w:rStyle w:val="PlaceholderText"/>
            </w:rPr>
            <w:t>Click or tap here to enter text.</w:t>
          </w:r>
        </w:p>
      </w:docPartBody>
    </w:docPart>
    <w:docPart>
      <w:docPartPr>
        <w:name w:val="000F327EA07F45EC9C1A5831E1D33EEF"/>
        <w:category>
          <w:name w:val="General"/>
          <w:gallery w:val="placeholder"/>
        </w:category>
        <w:types>
          <w:type w:val="bbPlcHdr"/>
        </w:types>
        <w:behaviors>
          <w:behavior w:val="content"/>
        </w:behaviors>
        <w:guid w:val="{F7ACCEA8-5BF1-4893-A56E-01FBEBA3E270}"/>
      </w:docPartPr>
      <w:docPartBody>
        <w:p w:rsidR="00B75294" w:rsidRDefault="004D2D1A">
          <w:pPr>
            <w:pStyle w:val="000F327EA07F45EC9C1A5831E1D33EEF"/>
          </w:pPr>
          <w:r w:rsidRPr="06F0CA8A">
            <w:rPr>
              <w:rStyle w:val="PlaceholderText"/>
            </w:rPr>
            <w:t>Click or tap here to enter text.</w:t>
          </w:r>
        </w:p>
      </w:docPartBody>
    </w:docPart>
    <w:docPart>
      <w:docPartPr>
        <w:name w:val="636BEE33BEE24BD496BFA3424E057FC5"/>
        <w:category>
          <w:name w:val="General"/>
          <w:gallery w:val="placeholder"/>
        </w:category>
        <w:types>
          <w:type w:val="bbPlcHdr"/>
        </w:types>
        <w:behaviors>
          <w:behavior w:val="content"/>
        </w:behaviors>
        <w:guid w:val="{D60C4904-B72B-42B1-8CB1-56FF1F48E154}"/>
      </w:docPartPr>
      <w:docPartBody>
        <w:p w:rsidR="00B75294" w:rsidRDefault="004D2D1A">
          <w:pPr>
            <w:pStyle w:val="636BEE33BEE24BD496BFA3424E057FC5"/>
          </w:pPr>
          <w:r w:rsidRPr="06F0CA8A">
            <w:rPr>
              <w:rStyle w:val="PlaceholderText"/>
            </w:rPr>
            <w:t>Click or tap here to enter text.</w:t>
          </w:r>
        </w:p>
      </w:docPartBody>
    </w:docPart>
    <w:docPart>
      <w:docPartPr>
        <w:name w:val="97F8590BA90B41FD8F27C36D8F79D8B9"/>
        <w:category>
          <w:name w:val="General"/>
          <w:gallery w:val="placeholder"/>
        </w:category>
        <w:types>
          <w:type w:val="bbPlcHdr"/>
        </w:types>
        <w:behaviors>
          <w:behavior w:val="content"/>
        </w:behaviors>
        <w:guid w:val="{94FFB5B2-FEDD-40E2-AEB2-70E28FC00C3A}"/>
      </w:docPartPr>
      <w:docPartBody>
        <w:p w:rsidR="00D45E3A" w:rsidRDefault="000F0501" w:rsidP="000F0501">
          <w:pPr>
            <w:pStyle w:val="97F8590BA90B41FD8F27C36D8F79D8B9"/>
          </w:pPr>
          <w:r w:rsidRPr="3D6DD6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73"/>
    <w:rsid w:val="00091FD9"/>
    <w:rsid w:val="000F0501"/>
    <w:rsid w:val="00112912"/>
    <w:rsid w:val="00122E5B"/>
    <w:rsid w:val="00181CD9"/>
    <w:rsid w:val="001836C4"/>
    <w:rsid w:val="001E3A45"/>
    <w:rsid w:val="001F4F23"/>
    <w:rsid w:val="0023704E"/>
    <w:rsid w:val="00245E0E"/>
    <w:rsid w:val="00280BAC"/>
    <w:rsid w:val="003F0A26"/>
    <w:rsid w:val="003F7B8F"/>
    <w:rsid w:val="0046274B"/>
    <w:rsid w:val="004643DE"/>
    <w:rsid w:val="004A5AD7"/>
    <w:rsid w:val="004D2D1A"/>
    <w:rsid w:val="00500E2E"/>
    <w:rsid w:val="0058799C"/>
    <w:rsid w:val="0059017F"/>
    <w:rsid w:val="005D76A5"/>
    <w:rsid w:val="00631BD1"/>
    <w:rsid w:val="006457A4"/>
    <w:rsid w:val="006615F0"/>
    <w:rsid w:val="006C7422"/>
    <w:rsid w:val="007D668D"/>
    <w:rsid w:val="00814992"/>
    <w:rsid w:val="00832C3D"/>
    <w:rsid w:val="00837F00"/>
    <w:rsid w:val="00854AF1"/>
    <w:rsid w:val="00877F73"/>
    <w:rsid w:val="00882BF2"/>
    <w:rsid w:val="00885849"/>
    <w:rsid w:val="008F6E95"/>
    <w:rsid w:val="00997B5D"/>
    <w:rsid w:val="009A7B27"/>
    <w:rsid w:val="009B25B9"/>
    <w:rsid w:val="00A367B9"/>
    <w:rsid w:val="00AB6445"/>
    <w:rsid w:val="00B02C5C"/>
    <w:rsid w:val="00B75294"/>
    <w:rsid w:val="00BB19BE"/>
    <w:rsid w:val="00C4447E"/>
    <w:rsid w:val="00CA4859"/>
    <w:rsid w:val="00CD7856"/>
    <w:rsid w:val="00CE10ED"/>
    <w:rsid w:val="00D04A2B"/>
    <w:rsid w:val="00D45E3A"/>
    <w:rsid w:val="00D6564E"/>
    <w:rsid w:val="00D76122"/>
    <w:rsid w:val="00D80D00"/>
    <w:rsid w:val="00DE1298"/>
    <w:rsid w:val="00E00424"/>
    <w:rsid w:val="00E03F56"/>
    <w:rsid w:val="00E2250E"/>
    <w:rsid w:val="00E41BF1"/>
    <w:rsid w:val="00E62B1D"/>
    <w:rsid w:val="00E7399E"/>
    <w:rsid w:val="00E82180"/>
    <w:rsid w:val="00EA7BE9"/>
    <w:rsid w:val="00EE47C9"/>
    <w:rsid w:val="00FB44AA"/>
    <w:rsid w:val="00FC270D"/>
    <w:rsid w:val="00FE0BBF"/>
    <w:rsid w:val="00FF5C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F0501"/>
    <w:rPr>
      <w:color w:val="808080"/>
    </w:rPr>
  </w:style>
  <w:style w:type="paragraph" w:customStyle="1" w:styleId="013FFDDEAC1C41849CFCEF7B665E7E1C">
    <w:name w:val="013FFDDEAC1C41849CFCEF7B665E7E1C"/>
    <w:rsid w:val="00877F73"/>
  </w:style>
  <w:style w:type="paragraph" w:customStyle="1" w:styleId="B0048364A94846129528BC1AD1C812BF">
    <w:name w:val="B0048364A94846129528BC1AD1C812BF"/>
    <w:rsid w:val="00877F73"/>
  </w:style>
  <w:style w:type="paragraph" w:customStyle="1" w:styleId="7905FD484B5642EC92F163E3F1E423C5">
    <w:name w:val="7905FD484B5642EC92F163E3F1E423C5"/>
    <w:rsid w:val="00877F73"/>
  </w:style>
  <w:style w:type="paragraph" w:customStyle="1" w:styleId="0E130E8AA5C147D385913D2D0B656453">
    <w:name w:val="0E130E8AA5C147D385913D2D0B656453"/>
    <w:rsid w:val="00877F73"/>
  </w:style>
  <w:style w:type="paragraph" w:customStyle="1" w:styleId="F5BDFE6D7AA547CE83FCE190105C5545">
    <w:name w:val="F5BDFE6D7AA547CE83FCE190105C5545"/>
    <w:rsid w:val="00877F73"/>
  </w:style>
  <w:style w:type="paragraph" w:customStyle="1" w:styleId="3A679F820DEB43CEBBC73CDEFFCE964B">
    <w:name w:val="3A679F820DEB43CEBBC73CDEFFCE964B"/>
    <w:rsid w:val="00877F73"/>
  </w:style>
  <w:style w:type="paragraph" w:customStyle="1" w:styleId="122FCB24551D4401A2BEBDB7F8E2F595">
    <w:name w:val="122FCB24551D4401A2BEBDB7F8E2F595"/>
    <w:rsid w:val="00877F73"/>
  </w:style>
  <w:style w:type="paragraph" w:customStyle="1" w:styleId="C039B53BEE01459AAE0C871FA6DD231D">
    <w:name w:val="C039B53BEE01459AAE0C871FA6DD231D"/>
    <w:rsid w:val="00877F73"/>
  </w:style>
  <w:style w:type="paragraph" w:customStyle="1" w:styleId="2C872B8397FB4209AF48C6AB52784846">
    <w:name w:val="2C872B8397FB4209AF48C6AB52784846"/>
    <w:rsid w:val="00877F73"/>
  </w:style>
  <w:style w:type="paragraph" w:customStyle="1" w:styleId="C8646A98214945E4996430A60929E54C">
    <w:name w:val="C8646A98214945E4996430A60929E54C"/>
    <w:rsid w:val="00877F73"/>
  </w:style>
  <w:style w:type="paragraph" w:customStyle="1" w:styleId="90CAB328B4894B66AADF81C824A35A72">
    <w:name w:val="90CAB328B4894B66AADF81C824A35A72"/>
    <w:rsid w:val="00877F73"/>
  </w:style>
  <w:style w:type="paragraph" w:customStyle="1" w:styleId="ADB04B2BCDB744E682E90EFA607C179C">
    <w:name w:val="ADB04B2BCDB744E682E90EFA607C179C"/>
    <w:rsid w:val="00877F73"/>
  </w:style>
  <w:style w:type="paragraph" w:customStyle="1" w:styleId="E168FE55F28947FCBE9381C71267940A">
    <w:name w:val="E168FE55F28947FCBE9381C71267940A"/>
    <w:rsid w:val="00877F73"/>
  </w:style>
  <w:style w:type="paragraph" w:customStyle="1" w:styleId="A61F1ED1F06944149F0466BEBA481AB4">
    <w:name w:val="A61F1ED1F06944149F0466BEBA481AB4"/>
    <w:rsid w:val="00877F73"/>
  </w:style>
  <w:style w:type="paragraph" w:customStyle="1" w:styleId="E8694F2B687648429DC8983DA3A8D351">
    <w:name w:val="E8694F2B687648429DC8983DA3A8D351"/>
    <w:rsid w:val="00877F73"/>
  </w:style>
  <w:style w:type="paragraph" w:customStyle="1" w:styleId="D567C948E7814DEEAF45BC615C96DEFD">
    <w:name w:val="D567C948E7814DEEAF45BC615C96DEFD"/>
    <w:rsid w:val="00877F73"/>
  </w:style>
  <w:style w:type="paragraph" w:customStyle="1" w:styleId="8DCF6D4631854A8A9C1AC658C0F7DF17">
    <w:name w:val="8DCF6D4631854A8A9C1AC658C0F7DF17"/>
    <w:rsid w:val="00877F73"/>
  </w:style>
  <w:style w:type="paragraph" w:customStyle="1" w:styleId="80C8D0036FDC4D3B83A11D4916AD6548">
    <w:name w:val="80C8D0036FDC4D3B83A11D4916AD6548"/>
    <w:rsid w:val="00877F73"/>
  </w:style>
  <w:style w:type="paragraph" w:customStyle="1" w:styleId="009523FF7CC84337BC5F85C60B2CFF7C">
    <w:name w:val="009523FF7CC84337BC5F85C60B2CFF7C"/>
    <w:rsid w:val="00877F73"/>
  </w:style>
  <w:style w:type="paragraph" w:customStyle="1" w:styleId="BB374EE9341B464B8836302573493987">
    <w:name w:val="BB374EE9341B464B8836302573493987"/>
    <w:rsid w:val="00877F73"/>
  </w:style>
  <w:style w:type="paragraph" w:customStyle="1" w:styleId="ADA0AF1B90634813A2163BF156A011CE">
    <w:name w:val="ADA0AF1B90634813A2163BF156A011CE"/>
    <w:rsid w:val="00877F73"/>
  </w:style>
  <w:style w:type="paragraph" w:customStyle="1" w:styleId="22F2226995694793BA26750B18316D40">
    <w:name w:val="22F2226995694793BA26750B18316D40"/>
    <w:rsid w:val="00877F73"/>
  </w:style>
  <w:style w:type="paragraph" w:customStyle="1" w:styleId="131C1D9FA0B3498DBCEF3E00D01428B7">
    <w:name w:val="131C1D9FA0B3498DBCEF3E00D01428B7"/>
    <w:rsid w:val="00877F73"/>
  </w:style>
  <w:style w:type="paragraph" w:customStyle="1" w:styleId="C28CFD1AE2F34BC1B781810BE29A5618">
    <w:name w:val="C28CFD1AE2F34BC1B781810BE29A5618"/>
    <w:rsid w:val="00877F73"/>
  </w:style>
  <w:style w:type="paragraph" w:customStyle="1" w:styleId="4D24C8B98E23430892350C64FD28FF93">
    <w:name w:val="4D24C8B98E23430892350C64FD28FF93"/>
    <w:rsid w:val="00877F73"/>
  </w:style>
  <w:style w:type="paragraph" w:customStyle="1" w:styleId="E68E83377D484F9C95AD5037FA84E619">
    <w:name w:val="E68E83377D484F9C95AD5037FA84E619"/>
    <w:rsid w:val="00877F73"/>
  </w:style>
  <w:style w:type="paragraph" w:customStyle="1" w:styleId="5825C281B59F4D1B8D51C193B5AAF199">
    <w:name w:val="5825C281B59F4D1B8D51C193B5AAF199"/>
    <w:rsid w:val="00877F73"/>
  </w:style>
  <w:style w:type="paragraph" w:customStyle="1" w:styleId="AE52CA3779FC4FDD8415F8DF116B6A4A">
    <w:name w:val="AE52CA3779FC4FDD8415F8DF116B6A4A"/>
    <w:rsid w:val="0046274B"/>
    <w:pPr>
      <w:spacing w:line="278" w:lineRule="auto"/>
    </w:pPr>
    <w:rPr>
      <w:kern w:val="2"/>
      <w:sz w:val="24"/>
      <w:szCs w:val="24"/>
      <w14:ligatures w14:val="standardContextual"/>
    </w:rPr>
  </w:style>
  <w:style w:type="paragraph" w:customStyle="1" w:styleId="574BEF91B2D74408A313935039B9B0F2">
    <w:name w:val="574BEF91B2D74408A313935039B9B0F2"/>
    <w:rsid w:val="0046274B"/>
    <w:pPr>
      <w:spacing w:line="278" w:lineRule="auto"/>
    </w:pPr>
    <w:rPr>
      <w:kern w:val="2"/>
      <w:sz w:val="24"/>
      <w:szCs w:val="24"/>
      <w14:ligatures w14:val="standardContextual"/>
    </w:rPr>
  </w:style>
  <w:style w:type="paragraph" w:customStyle="1" w:styleId="DB2EAB77ADB944569789559648E6993A">
    <w:name w:val="DB2EAB77ADB944569789559648E6993A"/>
    <w:rsid w:val="0046274B"/>
    <w:pPr>
      <w:spacing w:line="278" w:lineRule="auto"/>
    </w:pPr>
    <w:rPr>
      <w:kern w:val="2"/>
      <w:sz w:val="24"/>
      <w:szCs w:val="24"/>
      <w14:ligatures w14:val="standardContextual"/>
    </w:rPr>
  </w:style>
  <w:style w:type="paragraph" w:customStyle="1" w:styleId="1C52C14A256A467C8B932282A46DB58D">
    <w:name w:val="1C52C14A256A467C8B932282A46DB58D"/>
    <w:rsid w:val="0046274B"/>
    <w:pPr>
      <w:spacing w:line="278" w:lineRule="auto"/>
    </w:pPr>
    <w:rPr>
      <w:kern w:val="2"/>
      <w:sz w:val="24"/>
      <w:szCs w:val="24"/>
      <w14:ligatures w14:val="standardContextual"/>
    </w:rPr>
  </w:style>
  <w:style w:type="paragraph" w:customStyle="1" w:styleId="B9D9E9AD94DB4A9E8AF147937093F7CD">
    <w:name w:val="B9D9E9AD94DB4A9E8AF147937093F7CD"/>
    <w:rsid w:val="0046274B"/>
    <w:pPr>
      <w:spacing w:line="278" w:lineRule="auto"/>
    </w:pPr>
    <w:rPr>
      <w:kern w:val="2"/>
      <w:sz w:val="24"/>
      <w:szCs w:val="24"/>
      <w14:ligatures w14:val="standardContextual"/>
    </w:rPr>
  </w:style>
  <w:style w:type="paragraph" w:customStyle="1" w:styleId="F5376E8D252E413B9E32058E721740B6">
    <w:name w:val="F5376E8D252E413B9E32058E721740B6"/>
    <w:rsid w:val="0046274B"/>
    <w:pPr>
      <w:spacing w:line="278" w:lineRule="auto"/>
    </w:pPr>
    <w:rPr>
      <w:kern w:val="2"/>
      <w:sz w:val="24"/>
      <w:szCs w:val="24"/>
      <w14:ligatures w14:val="standardContextual"/>
    </w:rPr>
  </w:style>
  <w:style w:type="paragraph" w:customStyle="1" w:styleId="CE36CC2F8A4A45CEB44479E58EFFC1B4">
    <w:name w:val="CE36CC2F8A4A45CEB44479E58EFFC1B4"/>
    <w:rsid w:val="0046274B"/>
    <w:pPr>
      <w:spacing w:line="278" w:lineRule="auto"/>
    </w:pPr>
    <w:rPr>
      <w:kern w:val="2"/>
      <w:sz w:val="24"/>
      <w:szCs w:val="24"/>
      <w14:ligatures w14:val="standardContextual"/>
    </w:rPr>
  </w:style>
  <w:style w:type="paragraph" w:customStyle="1" w:styleId="368B7256194F4959A78065274E50B15C">
    <w:name w:val="368B7256194F4959A78065274E50B15C"/>
    <w:rsid w:val="0046274B"/>
    <w:pPr>
      <w:spacing w:line="278" w:lineRule="auto"/>
    </w:pPr>
    <w:rPr>
      <w:kern w:val="2"/>
      <w:sz w:val="24"/>
      <w:szCs w:val="24"/>
      <w14:ligatures w14:val="standardContextual"/>
    </w:rPr>
  </w:style>
  <w:style w:type="paragraph" w:customStyle="1" w:styleId="A9DA7F36A4244FCB86005A200A3C7C8E">
    <w:name w:val="A9DA7F36A4244FCB86005A200A3C7C8E"/>
    <w:rsid w:val="0046274B"/>
    <w:pPr>
      <w:spacing w:line="278" w:lineRule="auto"/>
    </w:pPr>
    <w:rPr>
      <w:kern w:val="2"/>
      <w:sz w:val="24"/>
      <w:szCs w:val="24"/>
      <w14:ligatures w14:val="standardContextual"/>
    </w:rPr>
  </w:style>
  <w:style w:type="paragraph" w:customStyle="1" w:styleId="BEA9AB8555694840B27333EF957CEC7D">
    <w:name w:val="BEA9AB8555694840B27333EF957CEC7D"/>
    <w:rsid w:val="0046274B"/>
    <w:pPr>
      <w:spacing w:line="278" w:lineRule="auto"/>
    </w:pPr>
    <w:rPr>
      <w:kern w:val="2"/>
      <w:sz w:val="24"/>
      <w:szCs w:val="24"/>
      <w14:ligatures w14:val="standardContextual"/>
    </w:rPr>
  </w:style>
  <w:style w:type="paragraph" w:customStyle="1" w:styleId="96522DAADE74468A9BEC865C8D492C6B">
    <w:name w:val="96522DAADE74468A9BEC865C8D492C6B"/>
    <w:rsid w:val="0046274B"/>
    <w:pPr>
      <w:spacing w:line="278" w:lineRule="auto"/>
    </w:pPr>
    <w:rPr>
      <w:kern w:val="2"/>
      <w:sz w:val="24"/>
      <w:szCs w:val="24"/>
      <w14:ligatures w14:val="standardContextual"/>
    </w:rPr>
  </w:style>
  <w:style w:type="paragraph" w:customStyle="1" w:styleId="DB33F2C526804330805BAA71E16E8F0D">
    <w:name w:val="DB33F2C526804330805BAA71E16E8F0D"/>
    <w:rsid w:val="0046274B"/>
    <w:pPr>
      <w:spacing w:line="278" w:lineRule="auto"/>
    </w:pPr>
    <w:rPr>
      <w:kern w:val="2"/>
      <w:sz w:val="24"/>
      <w:szCs w:val="24"/>
      <w14:ligatures w14:val="standardContextual"/>
    </w:rPr>
  </w:style>
  <w:style w:type="paragraph" w:customStyle="1" w:styleId="E734FDA83BA64F1E8A85CD1AA6FF1352">
    <w:name w:val="E734FDA83BA64F1E8A85CD1AA6FF1352"/>
    <w:rsid w:val="0046274B"/>
    <w:pPr>
      <w:spacing w:line="278" w:lineRule="auto"/>
    </w:pPr>
    <w:rPr>
      <w:kern w:val="2"/>
      <w:sz w:val="24"/>
      <w:szCs w:val="24"/>
      <w14:ligatures w14:val="standardContextual"/>
    </w:rPr>
  </w:style>
  <w:style w:type="paragraph" w:customStyle="1" w:styleId="D38FEAC54A28403AB1A4CF3F46F3CBA6">
    <w:name w:val="D38FEAC54A28403AB1A4CF3F46F3CBA6"/>
    <w:rsid w:val="0046274B"/>
    <w:pPr>
      <w:spacing w:line="278" w:lineRule="auto"/>
    </w:pPr>
    <w:rPr>
      <w:kern w:val="2"/>
      <w:sz w:val="24"/>
      <w:szCs w:val="24"/>
      <w14:ligatures w14:val="standardContextual"/>
    </w:rPr>
  </w:style>
  <w:style w:type="paragraph" w:customStyle="1" w:styleId="A288B99BF29E490B82971C86DD89E59C">
    <w:name w:val="A288B99BF29E490B82971C86DD89E59C"/>
    <w:rsid w:val="0046274B"/>
    <w:pPr>
      <w:spacing w:line="278" w:lineRule="auto"/>
    </w:pPr>
    <w:rPr>
      <w:kern w:val="2"/>
      <w:sz w:val="24"/>
      <w:szCs w:val="24"/>
      <w14:ligatures w14:val="standardContextual"/>
    </w:rPr>
  </w:style>
  <w:style w:type="paragraph" w:customStyle="1" w:styleId="5A23EBE1E42948148FCC6E74859F9CED">
    <w:name w:val="5A23EBE1E42948148FCC6E74859F9CED"/>
    <w:rsid w:val="0046274B"/>
    <w:pPr>
      <w:spacing w:line="278" w:lineRule="auto"/>
    </w:pPr>
    <w:rPr>
      <w:kern w:val="2"/>
      <w:sz w:val="24"/>
      <w:szCs w:val="24"/>
      <w14:ligatures w14:val="standardContextual"/>
    </w:rPr>
  </w:style>
  <w:style w:type="paragraph" w:customStyle="1" w:styleId="3175F7322E7E4094BFC861E58E131EDC">
    <w:name w:val="3175F7322E7E4094BFC861E58E131EDC"/>
    <w:rsid w:val="0046274B"/>
    <w:pPr>
      <w:spacing w:line="278" w:lineRule="auto"/>
    </w:pPr>
    <w:rPr>
      <w:kern w:val="2"/>
      <w:sz w:val="24"/>
      <w:szCs w:val="24"/>
      <w14:ligatures w14:val="standardContextual"/>
    </w:rPr>
  </w:style>
  <w:style w:type="paragraph" w:customStyle="1" w:styleId="DE83CAB2D8894429B4508172E1004357">
    <w:name w:val="DE83CAB2D8894429B4508172E1004357"/>
    <w:rsid w:val="0046274B"/>
    <w:pPr>
      <w:spacing w:line="278" w:lineRule="auto"/>
    </w:pPr>
    <w:rPr>
      <w:kern w:val="2"/>
      <w:sz w:val="24"/>
      <w:szCs w:val="24"/>
      <w14:ligatures w14:val="standardContextual"/>
    </w:rPr>
  </w:style>
  <w:style w:type="paragraph" w:customStyle="1" w:styleId="A111E2C0C6F8434487D397FC75B48239">
    <w:name w:val="A111E2C0C6F8434487D397FC75B48239"/>
    <w:pPr>
      <w:spacing w:line="278" w:lineRule="auto"/>
    </w:pPr>
    <w:rPr>
      <w:kern w:val="2"/>
      <w:sz w:val="24"/>
      <w:szCs w:val="24"/>
      <w14:ligatures w14:val="standardContextual"/>
    </w:rPr>
  </w:style>
  <w:style w:type="paragraph" w:customStyle="1" w:styleId="4E9C168050FC44A2B36E1105CB9E5A85">
    <w:name w:val="4E9C168050FC44A2B36E1105CB9E5A85"/>
    <w:pPr>
      <w:spacing w:line="278" w:lineRule="auto"/>
    </w:pPr>
    <w:rPr>
      <w:kern w:val="2"/>
      <w:sz w:val="24"/>
      <w:szCs w:val="24"/>
      <w14:ligatures w14:val="standardContextual"/>
    </w:rPr>
  </w:style>
  <w:style w:type="paragraph" w:customStyle="1" w:styleId="6276B804BF1D4756A13DC64802D616B5">
    <w:name w:val="6276B804BF1D4756A13DC64802D616B5"/>
    <w:pPr>
      <w:spacing w:line="278" w:lineRule="auto"/>
    </w:pPr>
    <w:rPr>
      <w:kern w:val="2"/>
      <w:sz w:val="24"/>
      <w:szCs w:val="24"/>
      <w14:ligatures w14:val="standardContextual"/>
    </w:rPr>
  </w:style>
  <w:style w:type="paragraph" w:customStyle="1" w:styleId="17AED6E08B9C4B3A8AA0A40A5741F667">
    <w:name w:val="17AED6E08B9C4B3A8AA0A40A5741F667"/>
    <w:pPr>
      <w:spacing w:line="278" w:lineRule="auto"/>
    </w:pPr>
    <w:rPr>
      <w:kern w:val="2"/>
      <w:sz w:val="24"/>
      <w:szCs w:val="24"/>
      <w14:ligatures w14:val="standardContextual"/>
    </w:rPr>
  </w:style>
  <w:style w:type="paragraph" w:customStyle="1" w:styleId="9A89E7E2E3FB4257B2A5C1456C17AF5A">
    <w:name w:val="9A89E7E2E3FB4257B2A5C1456C17AF5A"/>
    <w:pPr>
      <w:spacing w:line="278" w:lineRule="auto"/>
    </w:pPr>
    <w:rPr>
      <w:kern w:val="2"/>
      <w:sz w:val="24"/>
      <w:szCs w:val="24"/>
      <w14:ligatures w14:val="standardContextual"/>
    </w:rPr>
  </w:style>
  <w:style w:type="paragraph" w:customStyle="1" w:styleId="91BDFE49BA8E49A18495A506208FC6EF">
    <w:name w:val="91BDFE49BA8E49A18495A506208FC6EF"/>
    <w:pPr>
      <w:spacing w:line="278" w:lineRule="auto"/>
    </w:pPr>
    <w:rPr>
      <w:kern w:val="2"/>
      <w:sz w:val="24"/>
      <w:szCs w:val="24"/>
      <w14:ligatures w14:val="standardContextual"/>
    </w:rPr>
  </w:style>
  <w:style w:type="paragraph" w:customStyle="1" w:styleId="C0F61468E9A448C8B4E264D8523DF782">
    <w:name w:val="C0F61468E9A448C8B4E264D8523DF782"/>
    <w:pPr>
      <w:spacing w:line="278" w:lineRule="auto"/>
    </w:pPr>
    <w:rPr>
      <w:kern w:val="2"/>
      <w:sz w:val="24"/>
      <w:szCs w:val="24"/>
      <w14:ligatures w14:val="standardContextual"/>
    </w:rPr>
  </w:style>
  <w:style w:type="paragraph" w:customStyle="1" w:styleId="7A05F1A44BB949588874F4E570AFB3A7">
    <w:name w:val="7A05F1A44BB949588874F4E570AFB3A7"/>
    <w:pPr>
      <w:spacing w:line="278" w:lineRule="auto"/>
    </w:pPr>
    <w:rPr>
      <w:kern w:val="2"/>
      <w:sz w:val="24"/>
      <w:szCs w:val="24"/>
      <w14:ligatures w14:val="standardContextual"/>
    </w:rPr>
  </w:style>
  <w:style w:type="paragraph" w:customStyle="1" w:styleId="F7A0D2F829F641D7BD7C01C0052E7B5D">
    <w:name w:val="F7A0D2F829F641D7BD7C01C0052E7B5D"/>
    <w:pPr>
      <w:spacing w:line="278" w:lineRule="auto"/>
    </w:pPr>
    <w:rPr>
      <w:kern w:val="2"/>
      <w:sz w:val="24"/>
      <w:szCs w:val="24"/>
      <w14:ligatures w14:val="standardContextual"/>
    </w:rPr>
  </w:style>
  <w:style w:type="paragraph" w:customStyle="1" w:styleId="1ED126E9395442369DC06ACD85037C92">
    <w:name w:val="1ED126E9395442369DC06ACD85037C92"/>
    <w:pPr>
      <w:spacing w:line="278" w:lineRule="auto"/>
    </w:pPr>
    <w:rPr>
      <w:kern w:val="2"/>
      <w:sz w:val="24"/>
      <w:szCs w:val="24"/>
      <w14:ligatures w14:val="standardContextual"/>
    </w:rPr>
  </w:style>
  <w:style w:type="paragraph" w:customStyle="1" w:styleId="3030F103004448BA8FF7F59EE49592B4">
    <w:name w:val="3030F103004448BA8FF7F59EE49592B4"/>
    <w:pPr>
      <w:spacing w:line="278" w:lineRule="auto"/>
    </w:pPr>
    <w:rPr>
      <w:kern w:val="2"/>
      <w:sz w:val="24"/>
      <w:szCs w:val="24"/>
      <w14:ligatures w14:val="standardContextual"/>
    </w:rPr>
  </w:style>
  <w:style w:type="paragraph" w:customStyle="1" w:styleId="7F8597DD8F83469B81E92F11BF9E74B6">
    <w:name w:val="7F8597DD8F83469B81E92F11BF9E74B6"/>
    <w:pPr>
      <w:spacing w:line="278" w:lineRule="auto"/>
    </w:pPr>
    <w:rPr>
      <w:kern w:val="2"/>
      <w:sz w:val="24"/>
      <w:szCs w:val="24"/>
      <w14:ligatures w14:val="standardContextual"/>
    </w:rPr>
  </w:style>
  <w:style w:type="paragraph" w:customStyle="1" w:styleId="000F327EA07F45EC9C1A5831E1D33EEF">
    <w:name w:val="000F327EA07F45EC9C1A5831E1D33EEF"/>
    <w:pPr>
      <w:spacing w:line="278" w:lineRule="auto"/>
    </w:pPr>
    <w:rPr>
      <w:kern w:val="2"/>
      <w:sz w:val="24"/>
      <w:szCs w:val="24"/>
      <w14:ligatures w14:val="standardContextual"/>
    </w:rPr>
  </w:style>
  <w:style w:type="paragraph" w:customStyle="1" w:styleId="636BEE33BEE24BD496BFA3424E057FC5">
    <w:name w:val="636BEE33BEE24BD496BFA3424E057FC5"/>
    <w:pPr>
      <w:spacing w:line="278" w:lineRule="auto"/>
    </w:pPr>
    <w:rPr>
      <w:kern w:val="2"/>
      <w:sz w:val="24"/>
      <w:szCs w:val="24"/>
      <w14:ligatures w14:val="standardContextual"/>
    </w:rPr>
  </w:style>
  <w:style w:type="paragraph" w:customStyle="1" w:styleId="97F8590BA90B41FD8F27C36D8F79D8B9">
    <w:name w:val="97F8590BA90B41FD8F27C36D8F79D8B9"/>
    <w:rsid w:val="000F050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a6f7793d-04ce-4573-b316-d05c6b39e334">
      <Terms xmlns="http://schemas.microsoft.com/office/infopath/2007/PartnerControls"/>
    </lcf76f155ced4ddcb4097134ff3c332f>
    <TaxCatchAll xmlns="0e758630-0973-480b-a8ec-18262ddf16e1" xsi:nil="true"/>
    <_dlc_DocId xmlns="0e758630-0973-480b-a8ec-18262ddf16e1">XDRIVE-1958358192-2102071</_dlc_DocId>
    <_dlc_DocIdUrl xmlns="0e758630-0973-480b-a8ec-18262ddf16e1">
      <Url>https://masscec.sharepoint.com/sites/XDrive/_layouts/15/DocIdRedir.aspx?ID=XDRIVE-1958358192-2102071</Url>
      <Description>XDRIVE-1958358192-2102071</Description>
    </_dlc_DocIdUrl>
    <MediaLengthInSeconds xmlns="a6f7793d-04ce-4573-b316-d05c6b39e334" xsi:nil="true"/>
    <SharedWithUsers xmlns="0e758630-0973-480b-a8ec-18262ddf16e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EFDC5AE785533B4ABD62C46989E23C7C" ma:contentTypeName="Document" ma:contentTypeScope="" ma:contentTypeVersion="17" ma:versionID="ebec03c5cb51bea14fe872ab8e7704e1">
  <xsd:schema xmlns:xsd="http://www.w3.org/2001/XMLSchema" xmlns:ns2="0e758630-0973-480b-a8ec-18262ddf16e1" xmlns:ns3="a6f7793d-04ce-4573-b316-d05c6b39e334" xmlns:p="http://schemas.microsoft.com/office/2006/metadata/properties" xmlns:xs="http://www.w3.org/2001/XMLSchema" ma:fieldsID="1295b358667ed83ae8f5f17c0cb9471c" ma:root="true" ns2:_="" ns3:_="" targetNamespace="http://schemas.microsoft.com/office/2006/metadata/properties">
    <xsd:import namespace="0e758630-0973-480b-a8ec-18262ddf16e1"/>
    <xsd:import namespace="a6f7793d-04ce-4573-b316-d05c6b39e334"/>
    <xsd:element name="properties">
      <xsd:complexType>
        <xsd:sequence>
          <xsd:element name="documentManagement">
            <xsd:complexType>
              <xsd:all>
                <xsd:element minOccurs="0" ref="ns2:_dlc_DocId"/>
                <xsd:element minOccurs="0" ref="ns2:_dlc_DocIdUrl"/>
                <xsd:element minOccurs="0" ref="ns2:_dlc_DocIdPersistId"/>
                <xsd:element minOccurs="0" ref="ns3:MediaServiceMetadata"/>
                <xsd:element minOccurs="0" ref="ns3:MediaServiceFastMetadata"/>
                <xsd:element minOccurs="0" ref="ns3:MediaLengthInSeconds"/>
                <xsd:element minOccurs="0" ref="ns3:MediaServiceDateTaken"/>
                <xsd:element minOccurs="0" ref="ns3:lcf76f155ced4ddcb4097134ff3c332f"/>
                <xsd:element minOccurs="0" ref="ns2:TaxCatchAll"/>
                <xsd:element minOccurs="0" ref="ns3:MediaServiceGenerationTime"/>
                <xsd:element minOccurs="0" ref="ns3:MediaServiceEventHashCode"/>
                <xsd:element minOccurs="0" ref="ns3:MediaServiceOCR"/>
                <xsd:element minOccurs="0" ref="ns3:MediaServiceLocation"/>
                <xsd:element minOccurs="0" ref="ns2:SharedWithUsers"/>
                <xsd:element minOccurs="0" ref="ns2:SharedWithDetails"/>
                <xsd:element minOccurs="0" ref="ns3:MediaServiceObjectDetectorVersions"/>
                <xsd:element minOccurs="0" ref="ns3:MediaServiceSearchProperties"/>
                <xsd:element minOccurs="0" ref="ns3:MediaServiceBillingMetadata"/>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0e758630-0973-480b-a8ec-18262ddf16e1">
    <xsd:import namespace="http://schemas.microsoft.com/office/2006/documentManagement/types"/>
    <xsd:import namespace="http://schemas.microsoft.com/office/infopath/2007/PartnerControls"/>
    <xsd:element ma:description="The value of the document ID assigned to this item." ma:displayName="Document ID Value" ma:index="8" ma:indexed="true" ma:internalName="_dlc_DocId" ma:readOnly="true" name="_dlc_DocId" nillable="true">
      <xsd:simpleType>
        <xsd:restriction base="dms:Text"/>
      </xsd:simpleType>
    </xsd:element>
    <xsd:element ma:description="Permanent link to this document." ma:displayName="Document ID"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element ma:displayName="Taxonomy Catch All Column" ma:hidden="true" ma:index="17" ma:internalName="TaxCatchAll" ma:list="{617a3a18-c002-47e7-bfaf-d382994fb31f}" ma:showField="CatchAllData" ma:web="0e758630-0973-480b-a8ec-18262ddf16e1" name="TaxCatchAll" nillable="true">
      <xsd:complexType>
        <xsd:complexContent>
          <xsd:extension base="dms:MultiChoiceLookup">
            <xsd:sequence>
              <xsd:element maxOccurs="unbounded" minOccurs="0" name="Value" nillable="true" type="dms:Lookup"/>
            </xsd:sequence>
          </xsd:extension>
        </xsd:complexContent>
      </xsd:complexType>
    </xsd:element>
    <xsd:element ma:displayName="Shared With" ma:index="22"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23"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a6f7793d-04ce-4573-b316-d05c6b39e334">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MediaLengthInSeconds" ma:hidden="true" ma:index="13" ma:internalName="MediaLengthInSeconds" ma:readOnly="true" name="MediaLengthInSeconds" nillable="true">
      <xsd:simpleType>
        <xsd:restriction base="dms:Unknown"/>
      </xsd:simpleType>
    </xsd:element>
    <xsd:element ma:description="" ma:displayName="MediaServiceDateTaken" ma:hidden="true" ma:index="14" ma:indexed="true" ma:internalName="MediaServiceDateTaken" ma:readOnly="true" name="MediaServiceDateTaken" nillable="true">
      <xsd:simpleType>
        <xsd:restriction base="dms:Text"/>
      </xsd:simpleType>
    </xsd:element>
    <xsd:element ma:anchorId="fba54fb3-c3e1-fe81-a776-ca4b69148c4d" ma:displayName="Image Tags" ma:fieldId="{5cf76f15-5ced-4ddc-b409-7134ff3c332f}" ma:index="16" ma:internalName="lcf76f155ced4ddcb4097134ff3c332f" ma:isKeyword="false" ma:open="true" ma:readOnly="false" ma:sspId="4faeb5f8-066e-4252-85f7-2a35006b4990"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GenerationTime" ma:hidden="true" ma:index="18" ma:internalName="MediaServiceGenerationTime" ma:readOnly="true" name="MediaServiceGenerationTime" nillable="true">
      <xsd:simpleType>
        <xsd:restriction base="dms:Text"/>
      </xsd:simpleType>
    </xsd:element>
    <xsd:element ma:displayName="MediaServiceEventHashCode" ma:hidden="true" ma:index="19" ma:internalName="MediaServiceEventHashCode" ma:readOnly="true" name="MediaServiceEventHashCode" nillable="true">
      <xsd:simpleType>
        <xsd:restriction base="dms:Text"/>
      </xsd:simpleType>
    </xsd:element>
    <xsd:element ma:displayName="Extracted Text" ma:index="20" ma:internalName="MediaServiceOCR" ma:readOnly="true" name="MediaServiceOCR" nillable="true">
      <xsd:simpleType>
        <xsd:restriction base="dms:Note">
          <xsd:maxLength value="255"/>
        </xsd:restriction>
      </xsd:simpleType>
    </xsd:element>
    <xsd:element ma:description="" ma:displayName="Location" ma:index="21" ma:indexed="true" ma:internalName="MediaServiceLocation" ma:readOnly="true" name="MediaServiceLocation" nillable="true">
      <xsd:simpleType>
        <xsd:restriction base="dms:Text"/>
      </xsd:simpleType>
    </xsd:element>
    <xsd:element ma:description="" ma:displayName="MediaServiceObjectDetectorVersions" ma:hidden="true" ma:index="24" ma:indexed="true" ma:internalName="MediaServiceObjectDetectorVersions" ma:readOnly="true" name="MediaServiceObjectDetectorVersions" nillable="true">
      <xsd:simpleType>
        <xsd:restriction base="dms:Text"/>
      </xsd:simpleType>
    </xsd:element>
    <xsd:element ma:displayName="MediaServiceSearchProperties" ma:hidden="true" ma:index="25" ma:internalName="MediaServiceSearchProperties" ma:readOnly="true" name="MediaServiceSearchProperties" nillable="true">
      <xsd:simpleType>
        <xsd:restriction base="dms:Note"/>
      </xsd:simpleType>
    </xsd:element>
    <xsd:element ma:displayName="MediaServiceBillingMetadata" ma:hidden="true" ma:index="26" ma:internalName="MediaServiceBillingMetadata" ma:readOnly="true" name="MediaServiceBillingMetadata" nillable="true">
      <xsd:simpleType>
        <xsd:restriction base="dms:Note"/>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CC958-47FD-452D-9280-80E4BF2A9986}">
  <ds:schemaRefs>
    <ds:schemaRef ds:uri="http://schemas.microsoft.com/sharepoint/events"/>
  </ds:schemaRefs>
</ds:datastoreItem>
</file>

<file path=customXml/itemProps2.xml><?xml version="1.0" encoding="utf-8"?>
<ds:datastoreItem xmlns:ds="http://schemas.openxmlformats.org/officeDocument/2006/customXml" ds:itemID="{254CB51C-6B72-49AB-80A1-554E3F7B1DE9}">
  <ds:schemaRefs>
    <ds:schemaRef ds:uri="http://schemas.microsoft.com/office/2006/metadata/properties"/>
    <ds:schemaRef ds:uri="http://schemas.microsoft.com/office/infopath/2007/PartnerControls"/>
    <ds:schemaRef ds:uri="a6f7793d-04ce-4573-b316-d05c6b39e334"/>
    <ds:schemaRef ds:uri="0e758630-0973-480b-a8ec-18262ddf16e1"/>
  </ds:schemaRefs>
</ds:datastoreItem>
</file>

<file path=customXml/itemProps3.xml><?xml version="1.0" encoding="utf-8"?>
<ds:datastoreItem xmlns:ds="http://schemas.openxmlformats.org/officeDocument/2006/customXml" ds:itemID="{D4A96D0A-4556-4679-AD23-64DC498A3678}">
  <ds:schemaRefs>
    <ds:schemaRef ds:uri="http://schemas.microsoft.com/office/2006/metadata/contentType"/>
    <ds:schemaRef ds:uri="http://schemas.microsoft.com/office/2006/metadata/properties/metaAttributes"/>
    <ds:schemaRef ds:uri="http://www.w3.org/2001/XMLSchema"/>
    <ds:schemaRef ds:uri="0e758630-0973-480b-a8ec-18262ddf16e1"/>
    <ds:schemaRef ds:uri="a6f7793d-04ce-4573-b316-d05c6b39e33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6B4A3-27D2-4EFD-9B06-5663CD079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1568</Words>
  <Characters>8233</Characters>
  <Application>Microsoft Office Word</Application>
  <DocSecurity>0</DocSecurity>
  <Lines>329</Lines>
  <Paragraphs>208</Paragraphs>
  <ScaleCrop>false</ScaleCrop>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Howard</dc:creator>
  <cp:keywords/>
  <cp:lastModifiedBy>Jamie Scott</cp:lastModifiedBy>
  <cp:revision>223</cp:revision>
  <dcterms:created xsi:type="dcterms:W3CDTF">2025-10-03T15:45:00Z</dcterms:created>
  <dcterms:modified xsi:type="dcterms:W3CDTF">2026-03-23T12:53:00Z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010021{"F":2,"I":"1887-943A-5C59-437B"}</vt:lpwstr>
  </property>
  <property fmtid="{D5CDD505-2E9C-101B-9397-08002B2CF9AE}" pid="3" name="ContentTypeId">
    <vt:lpwstr>0x010100EFDC5AE785533B4ABD62C46989E23C7C</vt:lpwstr>
  </property>
  <property fmtid="{D5CDD505-2E9C-101B-9397-08002B2CF9AE}" pid="4" name="Order">
    <vt:r8>100</vt:r8>
  </property>
  <property fmtid="{D5CDD505-2E9C-101B-9397-08002B2CF9AE}" pid="5" name="_dlc_DocIdItemGuid">
    <vt:lpwstr>d81ab1c6-0e90-43de-9473-385dcdd8f1fa</vt:lpwstr>
  </property>
  <property fmtid="{D5CDD505-2E9C-101B-9397-08002B2CF9AE}" pid="6" name="MediaServiceImageTags">
    <vt:lpwstr/>
  </property>
</Properties>
</file>