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E0D4D" w14:textId="77777777" w:rsidR="00BF7171" w:rsidRPr="005A25B5" w:rsidRDefault="00A330FE" w:rsidP="00BF7171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/>
        <w:outlineLvl w:val="1"/>
        <w:rPr>
          <w:sz w:val="24"/>
        </w:rPr>
      </w:pPr>
      <w:r>
        <w:rPr>
          <w:caps/>
          <w:spacing w:val="15"/>
          <w:sz w:val="24"/>
        </w:rPr>
        <w:t>Attachment B: Application Form</w:t>
      </w: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2197"/>
        <w:gridCol w:w="2198"/>
        <w:gridCol w:w="2198"/>
      </w:tblGrid>
      <w:tr w:rsidR="00631128" w14:paraId="70481373" w14:textId="77777777" w:rsidTr="008B7FA3">
        <w:trPr>
          <w:cantSplit/>
          <w:trHeight w:val="360"/>
          <w:jc w:val="center"/>
        </w:trPr>
        <w:tc>
          <w:tcPr>
            <w:tcW w:w="10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423116E4" w14:textId="77777777" w:rsidR="00BF7171" w:rsidRDefault="00A330FE" w:rsidP="008B7FA3">
            <w:pPr>
              <w:spacing w:line="256" w:lineRule="auto"/>
              <w:rPr>
                <w:rFonts w:asciiTheme="minorHAnsi" w:hAnsiTheme="minorHAnsi"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Contact Information</w:t>
            </w:r>
          </w:p>
        </w:tc>
      </w:tr>
      <w:tr w:rsidR="00631128" w14:paraId="6367CE19" w14:textId="77777777" w:rsidTr="008B7FA3">
        <w:trPr>
          <w:cantSplit/>
          <w:trHeight w:val="432"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181F0ED4" w14:textId="77777777" w:rsidR="00BF7171" w:rsidRDefault="00A330FE" w:rsidP="008B7FA3">
            <w:pPr>
              <w:spacing w:line="25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Lead Applicant Organization Name</w:t>
            </w: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8BCA" w14:textId="77777777" w:rsidR="00BF7171" w:rsidRDefault="00E30375" w:rsidP="008B7FA3">
            <w:pPr>
              <w:tabs>
                <w:tab w:val="left" w:pos="3450"/>
              </w:tabs>
              <w:spacing w:line="256" w:lineRule="auto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1076102272"/>
                <w:placeholder>
                  <w:docPart w:val="013FFDDEAC1C41849CFCEF7B665E7E1C"/>
                </w:placeholder>
                <w:showingPlcHdr/>
              </w:sdtPr>
              <w:sdtEndPr/>
              <w:sdtContent>
                <w:r w:rsidR="00A330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1128" w14:paraId="67D3E00F" w14:textId="77777777" w:rsidTr="008B7FA3">
        <w:trPr>
          <w:cantSplit/>
          <w:trHeight w:val="432"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05A8FE4" w14:textId="77777777" w:rsidR="00BF7171" w:rsidRDefault="00A330FE" w:rsidP="008B7FA3">
            <w:pPr>
              <w:spacing w:line="256" w:lineRule="auto"/>
              <w:rPr>
                <w:rFonts w:cs="Calibri"/>
                <w:b/>
                <w:bCs/>
                <w:i/>
              </w:rPr>
            </w:pPr>
            <w:r>
              <w:rPr>
                <w:rFonts w:cs="Calibri"/>
                <w:b/>
              </w:rPr>
              <w:t>Contact Name and Position</w:t>
            </w: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EEC81" w14:textId="77777777" w:rsidR="00BF7171" w:rsidRDefault="00E30375" w:rsidP="008B7FA3">
            <w:pPr>
              <w:tabs>
                <w:tab w:val="left" w:pos="3450"/>
              </w:tabs>
              <w:spacing w:line="256" w:lineRule="auto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2004188296"/>
                <w:placeholder>
                  <w:docPart w:val="B0048364A94846129528BC1AD1C812BF"/>
                </w:placeholder>
                <w:showingPlcHdr/>
              </w:sdtPr>
              <w:sdtEndPr/>
              <w:sdtContent>
                <w:r w:rsidR="00A330FE">
                  <w:rPr>
                    <w:rStyle w:val="PlaceholderText"/>
                  </w:rPr>
                  <w:t>Click or tap here to enter text.</w:t>
                </w:r>
              </w:sdtContent>
            </w:sdt>
            <w:r w:rsidR="00A330FE">
              <w:rPr>
                <w:rFonts w:cs="Calibri"/>
                <w:b/>
                <w:bCs/>
              </w:rPr>
              <w:tab/>
            </w:r>
          </w:p>
        </w:tc>
      </w:tr>
      <w:tr w:rsidR="00631128" w14:paraId="7AB4F452" w14:textId="77777777" w:rsidTr="008B7FA3">
        <w:trPr>
          <w:cantSplit/>
          <w:trHeight w:val="432"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6479F6D" w14:textId="77777777" w:rsidR="00BF7171" w:rsidRDefault="00A330FE" w:rsidP="008B7FA3">
            <w:pPr>
              <w:spacing w:line="25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Street Address</w:t>
            </w: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FBBA" w14:textId="77777777" w:rsidR="00BF7171" w:rsidRDefault="00E30375" w:rsidP="008B7FA3">
            <w:pPr>
              <w:tabs>
                <w:tab w:val="left" w:pos="3450"/>
              </w:tabs>
              <w:spacing w:line="256" w:lineRule="auto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1741012149"/>
                <w:placeholder>
                  <w:docPart w:val="7905FD484B5642EC92F163E3F1E423C5"/>
                </w:placeholder>
                <w:showingPlcHdr/>
              </w:sdtPr>
              <w:sdtEndPr/>
              <w:sdtContent>
                <w:r w:rsidR="00A330FE">
                  <w:rPr>
                    <w:rStyle w:val="PlaceholderText"/>
                  </w:rPr>
                  <w:t>Click or tap here to enter text.</w:t>
                </w:r>
              </w:sdtContent>
            </w:sdt>
            <w:r w:rsidR="00A330FE">
              <w:rPr>
                <w:rFonts w:cs="Calibri"/>
                <w:b/>
                <w:bCs/>
              </w:rPr>
              <w:tab/>
            </w:r>
          </w:p>
        </w:tc>
      </w:tr>
      <w:tr w:rsidR="00631128" w14:paraId="183B7DC4" w14:textId="77777777" w:rsidTr="008B7FA3">
        <w:trPr>
          <w:cantSplit/>
          <w:trHeight w:val="432"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0B0DE142" w14:textId="77777777" w:rsidR="00BF7171" w:rsidRDefault="00A330FE" w:rsidP="008B7FA3">
            <w:pPr>
              <w:spacing w:line="25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City or Town</w:t>
            </w: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5102" w14:textId="77777777" w:rsidR="00BF7171" w:rsidRDefault="00E30375" w:rsidP="008B7FA3">
            <w:pPr>
              <w:tabs>
                <w:tab w:val="left" w:pos="3450"/>
              </w:tabs>
              <w:spacing w:line="256" w:lineRule="auto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1266230193"/>
                <w:placeholder>
                  <w:docPart w:val="0E130E8AA5C147D385913D2D0B656453"/>
                </w:placeholder>
                <w:showingPlcHdr/>
              </w:sdtPr>
              <w:sdtEndPr/>
              <w:sdtContent>
                <w:r w:rsidR="00A330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1128" w14:paraId="5E34E056" w14:textId="77777777" w:rsidTr="008B7FA3">
        <w:trPr>
          <w:cantSplit/>
          <w:trHeight w:val="432"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D5478FB" w14:textId="77777777" w:rsidR="00BF7171" w:rsidRDefault="00A330FE" w:rsidP="008B7FA3">
            <w:pPr>
              <w:spacing w:line="25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State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1889" w14:textId="77777777" w:rsidR="00BF7171" w:rsidRDefault="00E30375" w:rsidP="008B7FA3">
            <w:pPr>
              <w:tabs>
                <w:tab w:val="left" w:pos="3450"/>
              </w:tabs>
              <w:spacing w:line="256" w:lineRule="auto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1671402861"/>
                <w:placeholder>
                  <w:docPart w:val="F5BDFE6D7AA547CE83FCE190105C5545"/>
                </w:placeholder>
                <w:showingPlcHdr/>
              </w:sdtPr>
              <w:sdtEndPr/>
              <w:sdtContent>
                <w:r w:rsidR="00A330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7643A6E" w14:textId="77777777" w:rsidR="00BF7171" w:rsidRDefault="00A330FE" w:rsidP="008B7FA3">
            <w:pPr>
              <w:tabs>
                <w:tab w:val="left" w:pos="3450"/>
              </w:tabs>
              <w:spacing w:line="256" w:lineRule="auto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Zip Code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24EC7" w14:textId="77777777" w:rsidR="00BF7171" w:rsidRDefault="00E30375" w:rsidP="008B7FA3">
            <w:pPr>
              <w:tabs>
                <w:tab w:val="left" w:pos="3450"/>
              </w:tabs>
              <w:spacing w:line="256" w:lineRule="auto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927088217"/>
                <w:placeholder>
                  <w:docPart w:val="3A679F820DEB43CEBBC73CDEFFCE964B"/>
                </w:placeholder>
                <w:showingPlcHdr/>
              </w:sdtPr>
              <w:sdtEndPr/>
              <w:sdtContent>
                <w:r w:rsidR="00A330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1128" w14:paraId="21758AD2" w14:textId="77777777" w:rsidTr="008B7FA3">
        <w:trPr>
          <w:cantSplit/>
          <w:trHeight w:val="432"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2D8F3E5A" w14:textId="77777777" w:rsidR="00BF7171" w:rsidRDefault="00A330FE" w:rsidP="008B7FA3">
            <w:pPr>
              <w:spacing w:line="256" w:lineRule="auto"/>
              <w:rPr>
                <w:rFonts w:cs="Calibri"/>
                <w:i/>
              </w:rPr>
            </w:pPr>
            <w:r>
              <w:rPr>
                <w:rFonts w:cs="Calibri"/>
                <w:b/>
              </w:rPr>
              <w:t>Contact Email</w:t>
            </w: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C6E1" w14:textId="77777777" w:rsidR="00BF7171" w:rsidRDefault="00E30375" w:rsidP="008B7FA3">
            <w:pPr>
              <w:tabs>
                <w:tab w:val="left" w:pos="3450"/>
              </w:tabs>
              <w:spacing w:line="256" w:lineRule="auto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2063905647"/>
                <w:placeholder>
                  <w:docPart w:val="122FCB24551D4401A2BEBDB7F8E2F595"/>
                </w:placeholder>
                <w:showingPlcHdr/>
              </w:sdtPr>
              <w:sdtEndPr/>
              <w:sdtContent>
                <w:r w:rsidR="00A330FE">
                  <w:rPr>
                    <w:rStyle w:val="PlaceholderText"/>
                  </w:rPr>
                  <w:t>Click or tap here to enter text.</w:t>
                </w:r>
              </w:sdtContent>
            </w:sdt>
            <w:r w:rsidR="00A330FE">
              <w:rPr>
                <w:rFonts w:cs="Calibri"/>
                <w:b/>
                <w:bCs/>
              </w:rPr>
              <w:tab/>
            </w:r>
          </w:p>
        </w:tc>
      </w:tr>
      <w:tr w:rsidR="00631128" w14:paraId="3D1DC1CC" w14:textId="77777777" w:rsidTr="008B7FA3">
        <w:trPr>
          <w:cantSplit/>
          <w:trHeight w:val="432"/>
          <w:jc w:val="center"/>
        </w:trPr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355B4F1D" w14:textId="77777777" w:rsidR="00BF7171" w:rsidRDefault="00A330FE" w:rsidP="008B7FA3">
            <w:pPr>
              <w:spacing w:line="256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Contact Phone</w:t>
            </w:r>
          </w:p>
        </w:tc>
        <w:tc>
          <w:tcPr>
            <w:tcW w:w="6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6E78D" w14:textId="77777777" w:rsidR="00BF7171" w:rsidRDefault="00E30375" w:rsidP="008B7FA3">
            <w:pPr>
              <w:tabs>
                <w:tab w:val="left" w:pos="3450"/>
              </w:tabs>
              <w:spacing w:line="256" w:lineRule="auto"/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798881637"/>
                <w:placeholder>
                  <w:docPart w:val="C039B53BEE01459AAE0C871FA6DD231D"/>
                </w:placeholder>
                <w:showingPlcHdr/>
              </w:sdtPr>
              <w:sdtEndPr/>
              <w:sdtContent>
                <w:r w:rsidR="00A330FE">
                  <w:rPr>
                    <w:rStyle w:val="PlaceholderText"/>
                  </w:rPr>
                  <w:t>Click or tap here to enter text.</w:t>
                </w:r>
              </w:sdtContent>
            </w:sdt>
            <w:r w:rsidR="00A330FE">
              <w:rPr>
                <w:rFonts w:cs="Calibri"/>
                <w:b/>
                <w:bCs/>
              </w:rPr>
              <w:tab/>
            </w:r>
          </w:p>
        </w:tc>
      </w:tr>
    </w:tbl>
    <w:p w14:paraId="74873319" w14:textId="77777777" w:rsidR="00BF7171" w:rsidRDefault="00BF7171" w:rsidP="00BF7171"/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7650"/>
      </w:tblGrid>
      <w:tr w:rsidR="00631128" w14:paraId="73E65E35" w14:textId="77777777" w:rsidTr="008B7FA3">
        <w:trPr>
          <w:cantSplit/>
          <w:trHeight w:val="359"/>
          <w:jc w:val="center"/>
        </w:trPr>
        <w:tc>
          <w:tcPr>
            <w:tcW w:w="10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01C0350E" w14:textId="77777777" w:rsidR="00BF7171" w:rsidRPr="00D829F1" w:rsidRDefault="00A330FE" w:rsidP="008B7FA3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D829F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Organization Description </w:t>
            </w:r>
          </w:p>
          <w:p w14:paraId="45C00E03" w14:textId="77777777" w:rsidR="00BF7171" w:rsidRDefault="00A330FE" w:rsidP="008B7FA3">
            <w:pPr>
              <w:spacing w:line="256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 xml:space="preserve">Complete this section once for every organization that is part of the Applicant Team. </w:t>
            </w:r>
            <w:r>
              <w:rPr>
                <w:rFonts w:asciiTheme="minorHAnsi" w:hAnsiTheme="minorHAnsi" w:cstheme="minorHAnsi"/>
                <w:b/>
                <w:bCs/>
                <w:i/>
                <w:u w:val="single"/>
              </w:rPr>
              <w:t>If there are multiple organizations that are part of the Applicant Team, please copy this table for each organization that is part of the Applicant Team</w:t>
            </w:r>
            <w:r>
              <w:rPr>
                <w:rFonts w:asciiTheme="minorHAnsi" w:hAnsiTheme="minorHAnsi" w:cstheme="minorHAnsi"/>
                <w:i/>
              </w:rPr>
              <w:t>.</w:t>
            </w:r>
          </w:p>
        </w:tc>
      </w:tr>
      <w:tr w:rsidR="00631128" w14:paraId="37D019A6" w14:textId="77777777" w:rsidTr="008B7FA3">
        <w:trPr>
          <w:cantSplit/>
          <w:trHeight w:hRule="exact" w:val="343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7B91548" w14:textId="77777777" w:rsidR="00BF7171" w:rsidRDefault="00A330FE" w:rsidP="008B7FA3">
            <w:pPr>
              <w:spacing w:line="256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Organization Name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25914" w14:textId="77777777" w:rsidR="00BF7171" w:rsidRDefault="00E30375" w:rsidP="008B7FA3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702544538"/>
                <w:placeholder>
                  <w:docPart w:val="2C872B8397FB4209AF48C6AB52784846"/>
                </w:placeholder>
                <w:showingPlcHdr/>
              </w:sdtPr>
              <w:sdtEndPr/>
              <w:sdtContent>
                <w:r w:rsidR="00A330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1128" w14:paraId="3B312401" w14:textId="77777777" w:rsidTr="008B7FA3">
        <w:trPr>
          <w:cantSplit/>
          <w:trHeight w:hRule="exact" w:val="496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4574D6C9" w14:textId="77777777" w:rsidR="00BF7171" w:rsidRDefault="00A330FE" w:rsidP="008B7FA3">
            <w:pPr>
              <w:spacing w:line="256" w:lineRule="auto"/>
              <w:rPr>
                <w:rFonts w:asciiTheme="minorHAnsi" w:hAnsiTheme="minorHAnsi" w:cstheme="minorHAnsi"/>
                <w:b/>
                <w:bCs/>
                <w:iCs/>
              </w:rPr>
            </w:pPr>
            <w:r>
              <w:rPr>
                <w:rFonts w:asciiTheme="minorHAnsi" w:hAnsiTheme="minorHAnsi" w:cstheme="minorHAnsi"/>
                <w:b/>
                <w:bCs/>
                <w:iCs/>
              </w:rPr>
              <w:t>Organization Description</w:t>
            </w:r>
          </w:p>
          <w:p w14:paraId="2E60C2EC" w14:textId="77777777" w:rsidR="00BF7171" w:rsidRDefault="00A330FE" w:rsidP="008B7FA3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i/>
              </w:rPr>
              <w:t>Describe your organization’s history and mission (200 words maximum)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2B2C6" w14:textId="77777777" w:rsidR="00BF7171" w:rsidRDefault="00E30375" w:rsidP="008B7FA3">
            <w:pPr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1390604713"/>
                <w:placeholder>
                  <w:docPart w:val="C8646A98214945E4996430A60929E54C"/>
                </w:placeholder>
                <w:showingPlcHdr/>
              </w:sdtPr>
              <w:sdtEndPr/>
              <w:sdtContent>
                <w:r w:rsidR="00A330F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1128" w14:paraId="22ECD380" w14:textId="77777777" w:rsidTr="008B7FA3">
        <w:trPr>
          <w:cantSplit/>
          <w:trHeight w:hRule="exact" w:val="244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673F1E8A" w14:textId="77777777" w:rsidR="00BF7171" w:rsidRDefault="00A330FE" w:rsidP="008B7F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Supplier Diversity Office Certifications</w:t>
            </w:r>
          </w:p>
          <w:p w14:paraId="7B838EB6" w14:textId="77777777" w:rsidR="00BF7171" w:rsidRDefault="00A330FE" w:rsidP="008B7FA3">
            <w:pPr>
              <w:spacing w:line="256" w:lineRule="auto"/>
              <w:rPr>
                <w:rFonts w:asciiTheme="minorHAnsi" w:hAnsiTheme="minorHAnsi" w:cstheme="minorHAnsi"/>
                <w:bCs/>
                <w:i/>
                <w:iCs/>
                <w:u w:val="single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u w:val="single"/>
              </w:rPr>
              <w:t>Optional</w:t>
            </w:r>
          </w:p>
          <w:p w14:paraId="0106E29E" w14:textId="77777777" w:rsidR="00BF7171" w:rsidRDefault="00A330FE" w:rsidP="008B7FA3">
            <w:pPr>
              <w:spacing w:line="256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(Please check all the apply)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07CAD" w14:textId="77777777" w:rsidR="00BF7171" w:rsidRDefault="00A330FE" w:rsidP="008B7FA3">
            <w:pPr>
              <w:tabs>
                <w:tab w:val="left" w:pos="3450"/>
              </w:tabs>
              <w:spacing w:line="25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Does your company have any of the following certifications from Massachusetts’ </w:t>
            </w:r>
            <w:hyperlink r:id="rId8" w:history="1">
              <w:r>
                <w:rPr>
                  <w:rStyle w:val="Hyperlink"/>
                  <w:rFonts w:asciiTheme="minorHAnsi" w:hAnsiTheme="minorHAnsi" w:cstheme="minorHAnsi"/>
                </w:rPr>
                <w:t>Supplier Diversity Office</w:t>
              </w:r>
            </w:hyperlink>
            <w:r>
              <w:rPr>
                <w:rFonts w:asciiTheme="minorHAnsi" w:hAnsiTheme="minorHAnsi" w:cstheme="minorHAnsi"/>
              </w:rPr>
              <w:t>:</w:t>
            </w:r>
          </w:p>
          <w:p w14:paraId="5F2BB1F1" w14:textId="77777777" w:rsidR="00BF7171" w:rsidRDefault="00E30375" w:rsidP="008B7FA3">
            <w:pPr>
              <w:tabs>
                <w:tab w:val="left" w:pos="1275"/>
              </w:tabs>
              <w:spacing w:line="25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9907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30FE">
              <w:rPr>
                <w:rFonts w:asciiTheme="minorHAnsi" w:hAnsiTheme="minorHAnsi" w:cstheme="minorHAnsi"/>
              </w:rPr>
              <w:t xml:space="preserve"> Minority Business Enterprise</w:t>
            </w:r>
          </w:p>
          <w:p w14:paraId="2A565FA0" w14:textId="77777777" w:rsidR="00BF7171" w:rsidRDefault="00E30375" w:rsidP="008B7FA3">
            <w:pPr>
              <w:tabs>
                <w:tab w:val="left" w:pos="1275"/>
              </w:tabs>
              <w:spacing w:line="25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24604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30FE">
              <w:rPr>
                <w:rFonts w:asciiTheme="minorHAnsi" w:hAnsiTheme="minorHAnsi" w:cstheme="minorHAnsi"/>
              </w:rPr>
              <w:t xml:space="preserve"> Women Business Enterprise</w:t>
            </w:r>
          </w:p>
          <w:p w14:paraId="4E9F4EDF" w14:textId="77777777" w:rsidR="00BF7171" w:rsidRDefault="00E30375" w:rsidP="008B7FA3">
            <w:pPr>
              <w:tabs>
                <w:tab w:val="left" w:pos="1275"/>
              </w:tabs>
              <w:spacing w:line="25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35552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30FE">
              <w:rPr>
                <w:rFonts w:asciiTheme="minorHAnsi" w:hAnsiTheme="minorHAnsi" w:cstheme="minorHAnsi"/>
              </w:rPr>
              <w:t xml:space="preserve"> Service-Disable Veteran Business Enterprise</w:t>
            </w:r>
          </w:p>
          <w:p w14:paraId="50A1A15E" w14:textId="77777777" w:rsidR="00BF7171" w:rsidRDefault="00E30375" w:rsidP="008B7FA3">
            <w:pPr>
              <w:tabs>
                <w:tab w:val="left" w:pos="1275"/>
              </w:tabs>
              <w:spacing w:line="25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37558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30FE">
              <w:rPr>
                <w:rFonts w:asciiTheme="minorHAnsi" w:hAnsiTheme="minorHAnsi" w:cstheme="minorHAnsi"/>
              </w:rPr>
              <w:t xml:space="preserve"> Veteran Business Enterprise</w:t>
            </w:r>
          </w:p>
          <w:p w14:paraId="63B8839D" w14:textId="77777777" w:rsidR="00BF7171" w:rsidRDefault="00E30375" w:rsidP="008B7FA3">
            <w:pPr>
              <w:tabs>
                <w:tab w:val="left" w:pos="1275"/>
              </w:tabs>
              <w:spacing w:line="256" w:lineRule="auto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9613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30FE">
              <w:rPr>
                <w:rFonts w:asciiTheme="minorHAnsi" w:hAnsiTheme="minorHAnsi" w:cstheme="minorHAnsi"/>
              </w:rPr>
              <w:t xml:space="preserve"> Lesbian, Gay, Bisexual, and Transgender Business Enterprise</w:t>
            </w:r>
          </w:p>
          <w:p w14:paraId="389E1087" w14:textId="77777777" w:rsidR="00BF7171" w:rsidRDefault="00E30375" w:rsidP="008B7FA3">
            <w:pPr>
              <w:tabs>
                <w:tab w:val="left" w:pos="1275"/>
              </w:tabs>
              <w:spacing w:line="256" w:lineRule="auto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hAnsiTheme="minorHAnsi" w:cstheme="minorHAnsi"/>
                </w:rPr>
                <w:id w:val="-143149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F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30FE">
              <w:rPr>
                <w:rFonts w:asciiTheme="minorHAnsi" w:hAnsiTheme="minorHAnsi" w:cstheme="minorHAnsi"/>
              </w:rPr>
              <w:t xml:space="preserve"> Disability-Owned Business Enterprise</w:t>
            </w:r>
          </w:p>
        </w:tc>
      </w:tr>
      <w:tr w:rsidR="00631128" w14:paraId="6FF799D3" w14:textId="77777777" w:rsidTr="008B7FA3">
        <w:trPr>
          <w:cantSplit/>
          <w:trHeight w:hRule="exact" w:val="1360"/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  <w:hideMark/>
          </w:tcPr>
          <w:p w14:paraId="727AA1C6" w14:textId="77777777" w:rsidR="00BF7171" w:rsidRDefault="00A330FE" w:rsidP="008B7FA3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Non-certified Diverse Business Enterprises </w:t>
            </w:r>
            <w:r>
              <w:rPr>
                <w:rFonts w:asciiTheme="minorHAnsi" w:hAnsiTheme="minorHAnsi" w:cstheme="minorHAnsi"/>
                <w:bCs/>
                <w:i/>
                <w:iCs/>
                <w:u w:val="single"/>
              </w:rPr>
              <w:t>Optional</w:t>
            </w:r>
          </w:p>
        </w:tc>
        <w:tc>
          <w:tcPr>
            <w:tcW w:w="7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25AF" w14:textId="77777777" w:rsidR="00BF7171" w:rsidRDefault="00A330FE" w:rsidP="008B7FA3">
            <w:pPr>
              <w:tabs>
                <w:tab w:val="left" w:pos="3450"/>
              </w:tabs>
              <w:spacing w:line="256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Cs/>
                <w:i/>
                <w:iCs/>
              </w:rPr>
              <w:t>Identify if you believe that your organization meets the criteria for any of the business enterprises above but has not completed certification with the Supplier Diversity Office:</w:t>
            </w:r>
          </w:p>
          <w:sdt>
            <w:sdtPr>
              <w:rPr>
                <w:rFonts w:asciiTheme="minorHAnsi" w:hAnsiTheme="minorHAnsi" w:cstheme="minorHAnsi"/>
                <w:b/>
                <w:bCs/>
              </w:rPr>
              <w:id w:val="-378859698"/>
              <w:placeholder>
                <w:docPart w:val="90CAB328B4894B66AADF81C824A35A72"/>
              </w:placeholder>
              <w:showingPlcHdr/>
            </w:sdtPr>
            <w:sdtEndPr/>
            <w:sdtContent>
              <w:p w14:paraId="58BB950C" w14:textId="77777777" w:rsidR="00BF7171" w:rsidRDefault="00A330FE" w:rsidP="008B7FA3">
                <w:pPr>
                  <w:spacing w:line="256" w:lineRule="auto"/>
                  <w:rPr>
                    <w:rFonts w:asciiTheme="minorHAnsi" w:hAnsiTheme="minorHAnsi" w:cstheme="minorHAnsi"/>
                    <w:b/>
                    <w:bCs/>
                  </w:rPr>
                </w:pPr>
                <w:r>
                  <w:rPr>
                    <w:rStyle w:val="PlaceholderText"/>
                    <w:rFonts w:asciiTheme="minorHAnsi" w:hAnsiTheme="minorHAnsi" w:cstheme="minorHAnsi"/>
                    <w:i/>
                    <w:iCs/>
                  </w:rPr>
                  <w:t>Click or tap here to enter text.</w:t>
                </w:r>
              </w:p>
            </w:sdtContent>
          </w:sdt>
          <w:p w14:paraId="2F51CB78" w14:textId="77777777" w:rsidR="00BF7171" w:rsidRDefault="00BF7171" w:rsidP="008B7FA3">
            <w:pPr>
              <w:tabs>
                <w:tab w:val="left" w:pos="3450"/>
              </w:tabs>
              <w:spacing w:line="256" w:lineRule="auto"/>
              <w:rPr>
                <w:rFonts w:asciiTheme="minorHAnsi" w:hAnsiTheme="minorHAnsi" w:cstheme="minorHAnsi"/>
                <w:bCs/>
                <w:i/>
                <w:iCs/>
              </w:rPr>
            </w:pPr>
          </w:p>
        </w:tc>
      </w:tr>
    </w:tbl>
    <w:p w14:paraId="10A1CE16" w14:textId="77777777" w:rsidR="00BF7171" w:rsidRDefault="00BF7171" w:rsidP="00BF7171"/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2700"/>
        <w:gridCol w:w="7650"/>
      </w:tblGrid>
      <w:tr w:rsidR="00631128" w14:paraId="0886F023" w14:textId="77777777" w:rsidTr="008B7FA3">
        <w:tc>
          <w:tcPr>
            <w:tcW w:w="10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hideMark/>
          </w:tcPr>
          <w:p w14:paraId="2A6BE6EE" w14:textId="3A74C2AD" w:rsidR="00BF7171" w:rsidRPr="00D829F1" w:rsidRDefault="00A330FE" w:rsidP="008B7FA3">
            <w:pPr>
              <w:rPr>
                <w:b/>
                <w:bCs/>
                <w:sz w:val="28"/>
                <w:szCs w:val="28"/>
              </w:rPr>
            </w:pPr>
            <w:r w:rsidRPr="00D829F1">
              <w:rPr>
                <w:b/>
                <w:bCs/>
                <w:sz w:val="28"/>
                <w:szCs w:val="28"/>
              </w:rPr>
              <w:t xml:space="preserve">Review of Attachment </w:t>
            </w:r>
            <w:r w:rsidR="00EB14F8">
              <w:rPr>
                <w:b/>
                <w:bCs/>
                <w:sz w:val="28"/>
                <w:szCs w:val="28"/>
              </w:rPr>
              <w:t>C</w:t>
            </w:r>
            <w:r w:rsidRPr="00D829F1">
              <w:rPr>
                <w:b/>
                <w:bCs/>
                <w:sz w:val="28"/>
                <w:szCs w:val="28"/>
              </w:rPr>
              <w:t>: Sample Agreement</w:t>
            </w:r>
          </w:p>
        </w:tc>
      </w:tr>
      <w:tr w:rsidR="00631128" w14:paraId="48979A4D" w14:textId="77777777" w:rsidTr="008B7FA3">
        <w:trPr>
          <w:trHeight w:val="1178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3BB7209E" w14:textId="060EA2BD" w:rsidR="00BF7171" w:rsidRDefault="00A330FE" w:rsidP="008B7FA3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Has the Applicant reviewed Attachment </w:t>
            </w:r>
            <w:r w:rsidR="00D03BBA">
              <w:rPr>
                <w:b/>
                <w:bCs/>
              </w:rPr>
              <w:t>C</w:t>
            </w:r>
            <w:r>
              <w:rPr>
                <w:b/>
                <w:bCs/>
              </w:rPr>
              <w:t>: Sample Agreement? (Required)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B262F" w14:textId="77777777" w:rsidR="00BF7171" w:rsidRDefault="00E30375" w:rsidP="008B7FA3">
            <w:pPr>
              <w:rPr>
                <w:rFonts w:eastAsia="Calibri" w:cs="Calibri"/>
                <w:b/>
                <w:bCs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1902632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FE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330F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Yes</w:t>
            </w:r>
          </w:p>
          <w:p w14:paraId="58A4E2A4" w14:textId="77777777" w:rsidR="00BF7171" w:rsidRDefault="00BF7171" w:rsidP="008B7FA3">
            <w:pPr>
              <w:rPr>
                <w:rFonts w:eastAsia="Calibri"/>
              </w:rPr>
            </w:pPr>
          </w:p>
        </w:tc>
      </w:tr>
      <w:tr w:rsidR="00631128" w14:paraId="41C12D61" w14:textId="77777777" w:rsidTr="008B7FA3">
        <w:trPr>
          <w:trHeight w:val="2015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vAlign w:val="center"/>
            <w:hideMark/>
          </w:tcPr>
          <w:p w14:paraId="7B0744F3" w14:textId="77777777" w:rsidR="00BF7171" w:rsidRDefault="00A330FE" w:rsidP="008B7FA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Are there any changes to this template contract agreement that would be necessary before the Applicant could sign the contract? </w:t>
            </w:r>
            <w:r>
              <w:rPr>
                <w:sz w:val="20"/>
                <w:szCs w:val="20"/>
              </w:rPr>
              <w:t>(Note: MassCEC has limited ability to change our contract terms.)</w:t>
            </w:r>
          </w:p>
        </w:tc>
        <w:tc>
          <w:tcPr>
            <w:tcW w:w="7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D1B55" w14:textId="77777777" w:rsidR="00BF7171" w:rsidRDefault="00E30375" w:rsidP="008B7FA3">
            <w:pPr>
              <w:rPr>
                <w:rFonts w:eastAsia="Calibri" w:cs="Calibri"/>
                <w:b/>
                <w:bCs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332525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30F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No</w:t>
            </w:r>
          </w:p>
          <w:p w14:paraId="033E6BDE" w14:textId="77777777" w:rsidR="00BF7171" w:rsidRDefault="00E30375" w:rsidP="008B7FA3">
            <w:pPr>
              <w:rPr>
                <w:rFonts w:eastAsia="Calibri" w:cs="Calibri"/>
                <w:b/>
                <w:bCs/>
              </w:rPr>
            </w:pPr>
            <w:sdt>
              <w:sdtPr>
                <w:rPr>
                  <w:rFonts w:asciiTheme="minorHAnsi" w:eastAsia="Calibri" w:hAnsiTheme="minorHAnsi" w:cstheme="minorHAnsi"/>
                  <w:sz w:val="20"/>
                  <w:szCs w:val="20"/>
                </w:rPr>
                <w:id w:val="-1384864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0FE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330FE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Yes. If so, please elaborate below and/or provide an annotated version of Attachment C with your application. </w:t>
            </w:r>
          </w:p>
          <w:p w14:paraId="0CBCCAEA" w14:textId="77777777" w:rsidR="00BF7171" w:rsidRDefault="00E30375" w:rsidP="008B7FA3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0"/>
                  <w:szCs w:val="20"/>
                </w:rPr>
                <w:id w:val="848144060"/>
                <w:placeholder>
                  <w:docPart w:val="E168FE55F28947FCBE9381C71267940A"/>
                </w:placeholder>
                <w:showingPlcHdr/>
              </w:sdtPr>
              <w:sdtEndPr/>
              <w:sdtContent>
                <w:r w:rsidR="00A330FE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</w:tc>
      </w:tr>
    </w:tbl>
    <w:p w14:paraId="2AF6BFD1" w14:textId="77777777" w:rsidR="00BF7171" w:rsidRDefault="00BF7171" w:rsidP="00BF7171">
      <w:pPr>
        <w:rPr>
          <w:rFonts w:cs="Calibri"/>
          <w:sz w:val="24"/>
          <w:szCs w:val="24"/>
        </w:rPr>
      </w:pPr>
    </w:p>
    <w:p w14:paraId="57297A75" w14:textId="77777777" w:rsidR="00BF7171" w:rsidRDefault="00BF7171" w:rsidP="00BF7171">
      <w:pPr>
        <w:rPr>
          <w:rFonts w:cs="Calibri"/>
          <w:sz w:val="24"/>
          <w:szCs w:val="24"/>
        </w:rPr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2700"/>
        <w:gridCol w:w="7650"/>
      </w:tblGrid>
      <w:tr w:rsidR="00631128" w14:paraId="17F47B76" w14:textId="77777777" w:rsidTr="21FFF3B4">
        <w:tc>
          <w:tcPr>
            <w:tcW w:w="10350" w:type="dxa"/>
            <w:gridSpan w:val="2"/>
            <w:tcBorders>
              <w:bottom w:val="single" w:sz="4" w:space="0" w:color="000000" w:themeColor="text1"/>
            </w:tcBorders>
            <w:shd w:val="clear" w:color="auto" w:fill="A5A5A5" w:themeFill="accent3"/>
          </w:tcPr>
          <w:p w14:paraId="6D4BC9EB" w14:textId="77777777" w:rsidR="00BF7171" w:rsidRPr="00D829F1" w:rsidRDefault="00A330FE" w:rsidP="008B7FA3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proofErr w:type="gramStart"/>
            <w:r w:rsidRPr="00D829F1">
              <w:rPr>
                <w:b/>
                <w:bCs/>
                <w:sz w:val="28"/>
                <w:szCs w:val="28"/>
              </w:rPr>
              <w:lastRenderedPageBreak/>
              <w:t>Statement of Qualifications</w:t>
            </w:r>
            <w:proofErr w:type="gramEnd"/>
          </w:p>
          <w:p w14:paraId="0F8E4066" w14:textId="716060C8" w:rsidR="00BF7171" w:rsidRDefault="00A330FE" w:rsidP="008B7FA3">
            <w:pPr>
              <w:keepNext/>
              <w:keepLines/>
              <w:rPr>
                <w:i/>
                <w:iCs/>
              </w:rPr>
            </w:pPr>
            <w:r w:rsidRPr="00431E36">
              <w:rPr>
                <w:i/>
                <w:iCs/>
              </w:rPr>
              <w:t>Describe how the Applicant</w:t>
            </w:r>
            <w:r>
              <w:rPr>
                <w:i/>
                <w:iCs/>
              </w:rPr>
              <w:t xml:space="preserve"> or Applicant T</w:t>
            </w:r>
            <w:r w:rsidRPr="00431E36">
              <w:rPr>
                <w:i/>
                <w:iCs/>
              </w:rPr>
              <w:t xml:space="preserve">eam meets </w:t>
            </w:r>
            <w:proofErr w:type="gramStart"/>
            <w:r w:rsidRPr="00431E36">
              <w:rPr>
                <w:i/>
                <w:iCs/>
              </w:rPr>
              <w:t>all of</w:t>
            </w:r>
            <w:proofErr w:type="gramEnd"/>
            <w:r w:rsidRPr="00431E36">
              <w:rPr>
                <w:i/>
                <w:iCs/>
              </w:rPr>
              <w:t xml:space="preserve"> the experience described </w:t>
            </w:r>
            <w:r w:rsidRPr="00542656">
              <w:rPr>
                <w:i/>
                <w:iCs/>
              </w:rPr>
              <w:t>in Section 4 (Eligibility).</w:t>
            </w:r>
            <w:r w:rsidRPr="00431E36">
              <w:rPr>
                <w:i/>
                <w:iCs/>
              </w:rPr>
              <w:t xml:space="preserve"> Please reference relevant past projects that Applicant </w:t>
            </w:r>
            <w:r>
              <w:rPr>
                <w:i/>
                <w:iCs/>
              </w:rPr>
              <w:t>T</w:t>
            </w:r>
            <w:r w:rsidRPr="00431E36">
              <w:rPr>
                <w:i/>
                <w:iCs/>
              </w:rPr>
              <w:t>eam organizations (or individuals from those organizations) have worked on. Where applicable</w:t>
            </w:r>
            <w:r w:rsidR="009F58E5">
              <w:rPr>
                <w:i/>
                <w:iCs/>
              </w:rPr>
              <w:t>,</w:t>
            </w:r>
            <w:r w:rsidRPr="00431E36">
              <w:rPr>
                <w:i/>
                <w:iCs/>
              </w:rPr>
              <w:t xml:space="preserve"> reference relevant certifications and credentials. As an attachment to this application, please include resumes of </w:t>
            </w:r>
            <w:proofErr w:type="gramStart"/>
            <w:r w:rsidRPr="00431E36">
              <w:rPr>
                <w:i/>
                <w:iCs/>
              </w:rPr>
              <w:t>each individual</w:t>
            </w:r>
            <w:proofErr w:type="gramEnd"/>
            <w:r w:rsidRPr="00431E36">
              <w:rPr>
                <w:i/>
                <w:iCs/>
              </w:rPr>
              <w:t xml:space="preserve"> who would be part of the project team. </w:t>
            </w:r>
          </w:p>
          <w:p w14:paraId="5F493EA0" w14:textId="7EC13448" w:rsidR="00BF7171" w:rsidRPr="00431E36" w:rsidRDefault="00177A60" w:rsidP="008B7FA3">
            <w:pPr>
              <w:keepNext/>
              <w:keepLines/>
              <w:rPr>
                <w:i/>
                <w:iCs/>
              </w:rPr>
            </w:pPr>
            <w:r>
              <w:rPr>
                <w:i/>
                <w:iCs/>
              </w:rPr>
              <w:t xml:space="preserve">MassCEC suggests a limit of </w:t>
            </w:r>
            <w:r w:rsidR="006C1EAE">
              <w:rPr>
                <w:i/>
                <w:iCs/>
              </w:rPr>
              <w:t>5</w:t>
            </w:r>
            <w:r>
              <w:rPr>
                <w:i/>
                <w:iCs/>
              </w:rPr>
              <w:t xml:space="preserve">00 words per topic area to </w:t>
            </w:r>
            <w:r w:rsidRPr="00431E36">
              <w:rPr>
                <w:i/>
                <w:iCs/>
              </w:rPr>
              <w:t>encourage concision. Applicants may write more if they feel it is necessary to address the prompt. Please do not feel obligated to approach the suggested word limit.</w:t>
            </w:r>
          </w:p>
        </w:tc>
      </w:tr>
      <w:tr w:rsidR="00631128" w14:paraId="743C304A" w14:textId="77777777" w:rsidTr="21FFF3B4">
        <w:trPr>
          <w:trHeight w:val="2015"/>
        </w:trPr>
        <w:tc>
          <w:tcPr>
            <w:tcW w:w="2700" w:type="dxa"/>
            <w:shd w:val="clear" w:color="auto" w:fill="EDEDED" w:themeFill="accent3" w:themeFillTint="33"/>
            <w:vAlign w:val="center"/>
          </w:tcPr>
          <w:p w14:paraId="19311099" w14:textId="1EBC8812" w:rsidR="00BF7171" w:rsidRPr="00431E36" w:rsidRDefault="21FAA2D9" w:rsidP="21FFF3B4">
            <w:pPr>
              <w:keepNext/>
              <w:keepLines/>
              <w:jc w:val="center"/>
              <w:rPr>
                <w:b/>
                <w:bCs/>
              </w:rPr>
            </w:pPr>
            <w:r w:rsidRPr="21FFF3B4">
              <w:rPr>
                <w:b/>
                <w:bCs/>
              </w:rPr>
              <w:t xml:space="preserve">Meaningful Engagement </w:t>
            </w:r>
            <w:r w:rsidR="00685009">
              <w:rPr>
                <w:b/>
                <w:bCs/>
              </w:rPr>
              <w:t>with SFA-Eligible Households</w:t>
            </w:r>
          </w:p>
        </w:tc>
        <w:tc>
          <w:tcPr>
            <w:tcW w:w="7650" w:type="dxa"/>
          </w:tcPr>
          <w:sdt>
            <w:sdtPr>
              <w:rPr>
                <w:rFonts w:cs="Calibri"/>
                <w:b/>
                <w:bCs/>
              </w:rPr>
              <w:id w:val="435106522"/>
              <w:placeholder>
                <w:docPart w:val="A61F1ED1F06944149F0466BEBA481AB4"/>
              </w:placeholder>
              <w:showingPlcHdr/>
            </w:sdtPr>
            <w:sdtEndPr/>
            <w:sdtContent>
              <w:p w14:paraId="0A566FF0" w14:textId="77777777" w:rsidR="00BF7171" w:rsidRPr="00431E36" w:rsidRDefault="00A330FE" w:rsidP="008B7FA3">
                <w:pPr>
                  <w:rPr>
                    <w:rFonts w:cs="Calibri"/>
                    <w:b/>
                    <w:bCs/>
                  </w:rPr>
                </w:pPr>
                <w:r w:rsidRPr="00431E36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31110010" w14:textId="77777777" w:rsidR="00BF7171" w:rsidRPr="00431E36" w:rsidRDefault="00BF7171" w:rsidP="008B7FA3"/>
        </w:tc>
      </w:tr>
      <w:tr w:rsidR="00643B0D" w14:paraId="6366546F" w14:textId="77777777" w:rsidTr="21FFF3B4">
        <w:trPr>
          <w:trHeight w:val="1970"/>
        </w:trPr>
        <w:tc>
          <w:tcPr>
            <w:tcW w:w="2700" w:type="dxa"/>
            <w:shd w:val="clear" w:color="auto" w:fill="EDEDED" w:themeFill="accent3" w:themeFillTint="33"/>
            <w:vAlign w:val="center"/>
          </w:tcPr>
          <w:p w14:paraId="67C80FD0" w14:textId="01976EE4" w:rsidR="00643B0D" w:rsidRPr="00643B0D" w:rsidRDefault="00643B0D" w:rsidP="00643B0D">
            <w:pPr>
              <w:jc w:val="center"/>
              <w:rPr>
                <w:i/>
                <w:iCs/>
              </w:rPr>
            </w:pPr>
            <w:r>
              <w:rPr>
                <w:b/>
                <w:bCs/>
              </w:rPr>
              <w:t>Technical Expertise</w:t>
            </w:r>
          </w:p>
        </w:tc>
        <w:tc>
          <w:tcPr>
            <w:tcW w:w="7650" w:type="dxa"/>
          </w:tcPr>
          <w:sdt>
            <w:sdtPr>
              <w:rPr>
                <w:rFonts w:cs="Calibri"/>
                <w:b/>
                <w:bCs/>
              </w:rPr>
              <w:id w:val="1339350437"/>
              <w:placeholder>
                <w:docPart w:val="AC847251CC434BC993A9FE59AE714432"/>
              </w:placeholder>
              <w:showingPlcHdr/>
            </w:sdtPr>
            <w:sdtEndPr/>
            <w:sdtContent>
              <w:p w14:paraId="2E10BB29" w14:textId="77777777" w:rsidR="00DA0235" w:rsidRDefault="00DA0235" w:rsidP="00DA0235">
                <w:pPr>
                  <w:rPr>
                    <w:rFonts w:cs="Calibri"/>
                    <w:b/>
                    <w:bCs/>
                  </w:rPr>
                </w:pPr>
                <w:r w:rsidRPr="00431E36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01137B1A" w14:textId="77777777" w:rsidR="00643B0D" w:rsidRDefault="00643B0D" w:rsidP="008B7FA3">
            <w:pPr>
              <w:rPr>
                <w:rFonts w:cs="Calibri"/>
                <w:b/>
                <w:bCs/>
              </w:rPr>
            </w:pPr>
          </w:p>
        </w:tc>
      </w:tr>
      <w:tr w:rsidR="00631128" w14:paraId="6BCC42FD" w14:textId="77777777" w:rsidTr="21FFF3B4">
        <w:trPr>
          <w:trHeight w:val="1970"/>
        </w:trPr>
        <w:tc>
          <w:tcPr>
            <w:tcW w:w="2700" w:type="dxa"/>
            <w:shd w:val="clear" w:color="auto" w:fill="EDEDED" w:themeFill="accent3" w:themeFillTint="33"/>
            <w:vAlign w:val="center"/>
          </w:tcPr>
          <w:p w14:paraId="441575DA" w14:textId="17126830" w:rsidR="00BF7171" w:rsidRPr="00D829F1" w:rsidRDefault="00330C09" w:rsidP="008B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Program Implementation</w:t>
            </w:r>
          </w:p>
          <w:p w14:paraId="0657067D" w14:textId="25F95592" w:rsidR="00BF7171" w:rsidRPr="00431E36" w:rsidRDefault="00BF7171" w:rsidP="008B7FA3">
            <w:pPr>
              <w:jc w:val="center"/>
            </w:pPr>
          </w:p>
        </w:tc>
        <w:tc>
          <w:tcPr>
            <w:tcW w:w="7650" w:type="dxa"/>
          </w:tcPr>
          <w:sdt>
            <w:sdtPr>
              <w:rPr>
                <w:rFonts w:cs="Calibri"/>
                <w:b/>
                <w:bCs/>
              </w:rPr>
              <w:id w:val="301586870"/>
              <w:placeholder>
                <w:docPart w:val="E8694F2B687648429DC8983DA3A8D351"/>
              </w:placeholder>
              <w:showingPlcHdr/>
            </w:sdtPr>
            <w:sdtEndPr/>
            <w:sdtContent>
              <w:p w14:paraId="53A0982A" w14:textId="77777777" w:rsidR="00BF7171" w:rsidRPr="00431E36" w:rsidRDefault="00A330FE" w:rsidP="008B7FA3">
                <w:pPr>
                  <w:rPr>
                    <w:rFonts w:cs="Calibri"/>
                    <w:b/>
                    <w:bCs/>
                  </w:rPr>
                </w:pPr>
                <w:r w:rsidRPr="00431E36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52FA6A49" w14:textId="77777777" w:rsidR="00BF7171" w:rsidRPr="00431E36" w:rsidRDefault="00BF7171" w:rsidP="008B7FA3"/>
        </w:tc>
      </w:tr>
      <w:tr w:rsidR="00631128" w14:paraId="0ED4609B" w14:textId="77777777" w:rsidTr="21FFF3B4">
        <w:trPr>
          <w:trHeight w:val="1961"/>
        </w:trPr>
        <w:tc>
          <w:tcPr>
            <w:tcW w:w="2700" w:type="dxa"/>
            <w:shd w:val="clear" w:color="auto" w:fill="EDEDED" w:themeFill="accent3" w:themeFillTint="33"/>
            <w:vAlign w:val="center"/>
          </w:tcPr>
          <w:p w14:paraId="1A1C414B" w14:textId="073901D2" w:rsidR="00BF7171" w:rsidRPr="00431E36" w:rsidRDefault="00F81C1C" w:rsidP="008B7F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Translation</w:t>
            </w:r>
            <w:r w:rsidR="71FD49D0" w:rsidRPr="6DDCD657">
              <w:rPr>
                <w:b/>
                <w:bCs/>
              </w:rPr>
              <w:t xml:space="preserve"> </w:t>
            </w:r>
            <w:r w:rsidR="57F38988" w:rsidRPr="03740859">
              <w:rPr>
                <w:b/>
                <w:bCs/>
              </w:rPr>
              <w:t>and Transcreation</w:t>
            </w:r>
          </w:p>
          <w:p w14:paraId="4901A879" w14:textId="6EEF86CF" w:rsidR="00BF7171" w:rsidRPr="00431E36" w:rsidRDefault="00BF7171" w:rsidP="008B7FA3">
            <w:pPr>
              <w:jc w:val="center"/>
              <w:rPr>
                <w:b/>
                <w:bCs/>
              </w:rPr>
            </w:pPr>
          </w:p>
        </w:tc>
        <w:tc>
          <w:tcPr>
            <w:tcW w:w="7650" w:type="dxa"/>
          </w:tcPr>
          <w:sdt>
            <w:sdtPr>
              <w:rPr>
                <w:rFonts w:cs="Calibri"/>
                <w:b/>
                <w:bCs/>
              </w:rPr>
              <w:id w:val="-2062091406"/>
              <w:placeholder>
                <w:docPart w:val="8DCF6D4631854A8A9C1AC658C0F7DF17"/>
              </w:placeholder>
              <w:showingPlcHdr/>
            </w:sdtPr>
            <w:sdtEndPr/>
            <w:sdtContent>
              <w:p w14:paraId="5FA8F5B5" w14:textId="77777777" w:rsidR="00BF7171" w:rsidRPr="00431E36" w:rsidRDefault="00A330FE" w:rsidP="008B7FA3">
                <w:pPr>
                  <w:rPr>
                    <w:rFonts w:cs="Calibri"/>
                    <w:b/>
                    <w:bCs/>
                  </w:rPr>
                </w:pPr>
                <w:r w:rsidRPr="00431E36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6FE71318" w14:textId="77777777" w:rsidR="00BF7171" w:rsidRPr="00431E36" w:rsidRDefault="00BF7171" w:rsidP="008B7FA3">
            <w:pPr>
              <w:rPr>
                <w:rFonts w:cs="Calibri"/>
                <w:b/>
                <w:bCs/>
              </w:rPr>
            </w:pPr>
          </w:p>
        </w:tc>
      </w:tr>
      <w:tr w:rsidR="00EC1547" w14:paraId="6FD3C68E" w14:textId="77777777" w:rsidTr="21FFF3B4">
        <w:trPr>
          <w:trHeight w:val="1961"/>
        </w:trPr>
        <w:tc>
          <w:tcPr>
            <w:tcW w:w="2700" w:type="dxa"/>
            <w:shd w:val="clear" w:color="auto" w:fill="EDEDED" w:themeFill="accent3" w:themeFillTint="33"/>
            <w:vAlign w:val="center"/>
          </w:tcPr>
          <w:p w14:paraId="6A2448BD" w14:textId="4C832CB0" w:rsidR="00EC1547" w:rsidRDefault="00EC1547" w:rsidP="00CA6DE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Outreach and Engagement</w:t>
            </w:r>
          </w:p>
        </w:tc>
        <w:tc>
          <w:tcPr>
            <w:tcW w:w="7650" w:type="dxa"/>
          </w:tcPr>
          <w:p w14:paraId="0D0765A9" w14:textId="77777777" w:rsidR="00EC1547" w:rsidRDefault="00EC1547" w:rsidP="008B7FA3">
            <w:pPr>
              <w:rPr>
                <w:rFonts w:cs="Calibri"/>
                <w:b/>
                <w:bCs/>
              </w:rPr>
            </w:pPr>
          </w:p>
        </w:tc>
      </w:tr>
    </w:tbl>
    <w:p w14:paraId="7B940807" w14:textId="77777777" w:rsidR="00BF7171" w:rsidRDefault="00BF7171" w:rsidP="00BF7171">
      <w:pPr>
        <w:rPr>
          <w:rFonts w:cs="Calibri"/>
          <w:sz w:val="24"/>
          <w:szCs w:val="24"/>
        </w:rPr>
      </w:pPr>
    </w:p>
    <w:p w14:paraId="10271F67" w14:textId="390D58FB" w:rsidR="260B669E" w:rsidRDefault="260B669E" w:rsidP="1529535F">
      <w:pPr>
        <w:rPr>
          <w:rFonts w:cs="Calibri"/>
          <w:sz w:val="24"/>
          <w:szCs w:val="24"/>
        </w:rPr>
      </w:pPr>
    </w:p>
    <w:p w14:paraId="55014E58" w14:textId="6F9DFCDF" w:rsidR="1529535F" w:rsidRDefault="1529535F" w:rsidP="1529535F">
      <w:pPr>
        <w:rPr>
          <w:rFonts w:cs="Calibri"/>
          <w:sz w:val="24"/>
          <w:szCs w:val="24"/>
        </w:rPr>
      </w:pPr>
    </w:p>
    <w:tbl>
      <w:tblPr>
        <w:tblW w:w="10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5"/>
        <w:gridCol w:w="8460"/>
      </w:tblGrid>
      <w:tr w:rsidR="00631128" w14:paraId="4C034E2B" w14:textId="77777777" w:rsidTr="21FFF3B4">
        <w:trPr>
          <w:cantSplit/>
          <w:trHeight w:hRule="exact" w:val="360"/>
          <w:jc w:val="center"/>
        </w:trPr>
        <w:tc>
          <w:tcPr>
            <w:tcW w:w="10345" w:type="dxa"/>
            <w:gridSpan w:val="2"/>
            <w:shd w:val="clear" w:color="auto" w:fill="A5A5A5" w:themeFill="accent3"/>
          </w:tcPr>
          <w:p w14:paraId="7904E648" w14:textId="77777777" w:rsidR="00BF7171" w:rsidRPr="0083721E" w:rsidRDefault="00A330FE" w:rsidP="008B7FA3">
            <w:pPr>
              <w:keepNext/>
              <w:keepLines/>
              <w:rPr>
                <w:rFonts w:cs="Calibri"/>
                <w:b/>
                <w:bCs/>
                <w:sz w:val="28"/>
              </w:rPr>
            </w:pPr>
            <w:r w:rsidRPr="0083721E">
              <w:rPr>
                <w:rFonts w:cs="Calibri"/>
                <w:b/>
                <w:bCs/>
                <w:sz w:val="28"/>
              </w:rPr>
              <w:lastRenderedPageBreak/>
              <w:t>References</w:t>
            </w:r>
          </w:p>
        </w:tc>
      </w:tr>
      <w:tr w:rsidR="00631128" w14:paraId="1FEF77DA" w14:textId="77777777" w:rsidTr="21FFF3B4">
        <w:trPr>
          <w:cantSplit/>
          <w:trHeight w:hRule="exact" w:val="1360"/>
          <w:jc w:val="center"/>
        </w:trPr>
        <w:tc>
          <w:tcPr>
            <w:tcW w:w="10345" w:type="dxa"/>
            <w:gridSpan w:val="2"/>
            <w:shd w:val="clear" w:color="auto" w:fill="EDEDED" w:themeFill="accent3" w:themeFillTint="33"/>
            <w:vAlign w:val="center"/>
          </w:tcPr>
          <w:p w14:paraId="35DAA4C2" w14:textId="77777777" w:rsidR="00BF7171" w:rsidRDefault="00A330FE" w:rsidP="008B7FA3">
            <w:pPr>
              <w:keepNext/>
              <w:keepLines/>
              <w:rPr>
                <w:rFonts w:ascii="Arial" w:hAnsi="Arial" w:cs="Arial"/>
                <w:color w:val="222222"/>
                <w:shd w:val="clear" w:color="auto" w:fill="FFFFFF"/>
              </w:rPr>
            </w:pPr>
            <w:r>
              <w:rPr>
                <w:rFonts w:cs="Calibri"/>
                <w:i/>
              </w:rPr>
              <w:t xml:space="preserve">Include three references for the Applicant’s previous work. The references must include the name of the organization, contact person, </w:t>
            </w:r>
            <w:proofErr w:type="gramStart"/>
            <w:r>
              <w:rPr>
                <w:rFonts w:cs="Calibri"/>
                <w:i/>
              </w:rPr>
              <w:t>a full</w:t>
            </w:r>
            <w:proofErr w:type="gramEnd"/>
            <w:r>
              <w:rPr>
                <w:rFonts w:cs="Calibri"/>
                <w:i/>
              </w:rPr>
              <w:t xml:space="preserve"> address, email, and phone number, as well as a one sentence description of the Applicant’s work for the reference. </w:t>
            </w:r>
            <w:r w:rsidRPr="0083721E">
              <w:rPr>
                <w:rFonts w:cs="Calibri"/>
                <w:b/>
                <w:bCs/>
                <w:i/>
                <w:u w:val="single"/>
              </w:rPr>
              <w:t>If there are multiple organizations that are part of the Applicant team, please copy this table for each organization that is part of the Applicant team</w:t>
            </w:r>
            <w:r>
              <w:rPr>
                <w:rFonts w:cs="Calibri"/>
                <w:i/>
              </w:rPr>
              <w:t>.</w:t>
            </w:r>
          </w:p>
        </w:tc>
      </w:tr>
      <w:tr w:rsidR="00631128" w14:paraId="2C2D9E45" w14:textId="77777777" w:rsidTr="21FFF3B4">
        <w:trPr>
          <w:cantSplit/>
          <w:trHeight w:hRule="exact" w:val="640"/>
          <w:jc w:val="center"/>
        </w:trPr>
        <w:tc>
          <w:tcPr>
            <w:tcW w:w="1885" w:type="dxa"/>
            <w:shd w:val="clear" w:color="auto" w:fill="EDEDED" w:themeFill="accent3" w:themeFillTint="33"/>
            <w:vAlign w:val="center"/>
          </w:tcPr>
          <w:p w14:paraId="40D5A3B6" w14:textId="77777777" w:rsidR="00BF7171" w:rsidRDefault="00A330FE" w:rsidP="008B7FA3">
            <w:pPr>
              <w:keepNext/>
              <w:keepLines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Organization Name</w:t>
            </w:r>
          </w:p>
        </w:tc>
        <w:tc>
          <w:tcPr>
            <w:tcW w:w="8460" w:type="dxa"/>
            <w:shd w:val="clear" w:color="auto" w:fill="auto"/>
          </w:tcPr>
          <w:p w14:paraId="5EF65BD3" w14:textId="77777777" w:rsidR="00BF7171" w:rsidRPr="009A535A" w:rsidRDefault="00BF7171" w:rsidP="008B7FA3">
            <w:pPr>
              <w:keepNext/>
              <w:keepLines/>
              <w:rPr>
                <w:rFonts w:cs="Calibri"/>
              </w:rPr>
            </w:pPr>
          </w:p>
        </w:tc>
      </w:tr>
      <w:tr w:rsidR="00631128" w14:paraId="761EED6D" w14:textId="77777777" w:rsidTr="21FFF3B4">
        <w:trPr>
          <w:cantSplit/>
          <w:trHeight w:hRule="exact" w:val="1981"/>
          <w:jc w:val="center"/>
        </w:trPr>
        <w:tc>
          <w:tcPr>
            <w:tcW w:w="1885" w:type="dxa"/>
            <w:shd w:val="clear" w:color="auto" w:fill="EDEDED" w:themeFill="accent3" w:themeFillTint="33"/>
            <w:vAlign w:val="center"/>
          </w:tcPr>
          <w:p w14:paraId="6D1D9721" w14:textId="77777777" w:rsidR="00BF7171" w:rsidRPr="00227413" w:rsidRDefault="00A330FE" w:rsidP="008B7FA3">
            <w:pPr>
              <w:rPr>
                <w:rFonts w:cs="Calibri"/>
                <w:i/>
              </w:rPr>
            </w:pPr>
            <w:r>
              <w:rPr>
                <w:rFonts w:cs="Calibri"/>
                <w:b/>
              </w:rPr>
              <w:t xml:space="preserve">Reference 1: </w:t>
            </w:r>
            <w:r>
              <w:rPr>
                <w:rFonts w:cs="Calibri"/>
                <w:i/>
              </w:rPr>
              <w:t xml:space="preserve"> </w:t>
            </w:r>
          </w:p>
        </w:tc>
        <w:tc>
          <w:tcPr>
            <w:tcW w:w="8460" w:type="dxa"/>
            <w:shd w:val="clear" w:color="auto" w:fill="auto"/>
          </w:tcPr>
          <w:p w14:paraId="233BB391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Organization: </w:t>
            </w:r>
            <w:sdt>
              <w:sdtPr>
                <w:rPr>
                  <w:rFonts w:cs="Calibri"/>
                </w:rPr>
                <w:id w:val="-179742006"/>
                <w:placeholder>
                  <w:docPart w:val="22C25BE840404159B07D3A5232474931"/>
                </w:placeholder>
                <w:showingPlcHdr/>
              </w:sdtPr>
              <w:sdtEndPr/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4648EC7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Contact Name: </w:t>
            </w:r>
            <w:sdt>
              <w:sdtPr>
                <w:rPr>
                  <w:rFonts w:cs="Calibri"/>
                </w:rPr>
                <w:id w:val="-790052336"/>
                <w:placeholder>
                  <w:docPart w:val="A2B1C7C9965D4922A2E455DA5D41B2C2"/>
                </w:placeholder>
                <w:showingPlcHdr/>
              </w:sdtPr>
              <w:sdtEndPr/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0C63E9C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Contact Title: </w:t>
            </w:r>
            <w:sdt>
              <w:sdtPr>
                <w:rPr>
                  <w:rFonts w:cs="Calibri"/>
                </w:rPr>
                <w:id w:val="-1680965558"/>
                <w:placeholder>
                  <w:docPart w:val="4E6E488B628742B48197E85FDB9C2784"/>
                </w:placeholder>
                <w:showingPlcHdr/>
              </w:sdtPr>
              <w:sdtEndPr/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05CCA1A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Contact Email: </w:t>
            </w:r>
            <w:sdt>
              <w:sdtPr>
                <w:rPr>
                  <w:rFonts w:cs="Calibri"/>
                </w:rPr>
                <w:id w:val="1593661399"/>
                <w:placeholder>
                  <w:docPart w:val="1D68F4C5792A4100AF21E5B1CEA5011A"/>
                </w:placeholder>
                <w:showingPlcHdr/>
              </w:sdtPr>
              <w:sdtEndPr/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2C222B5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Contact Phone Number: </w:t>
            </w:r>
            <w:sdt>
              <w:sdtPr>
                <w:rPr>
                  <w:rFonts w:cs="Calibri"/>
                </w:rPr>
                <w:id w:val="-1051762182"/>
                <w:placeholder>
                  <w:docPart w:val="71BC16020D8B40F393F4A32BA42A4BEC"/>
                </w:placeholder>
                <w:showingPlcHdr/>
              </w:sdtPr>
              <w:sdtEndPr/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CBA5CBD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Description of the Applicant’s work for the Reference: </w:t>
            </w:r>
            <w:sdt>
              <w:sdtPr>
                <w:rPr>
                  <w:rFonts w:cs="Calibri"/>
                </w:rPr>
                <w:id w:val="-684214114"/>
                <w:placeholder>
                  <w:docPart w:val="DE1C6068E61741C19A26C6267993394C"/>
                </w:placeholder>
                <w:showingPlcHdr/>
              </w:sdtPr>
              <w:sdtEndPr/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C384794" w14:textId="48E980F9" w:rsidR="00BF7171" w:rsidRPr="00DF29B6" w:rsidRDefault="00BF7171" w:rsidP="21FFF3B4">
            <w:pPr>
              <w:rPr>
                <w:rFonts w:cs="Calibri"/>
                <w:b/>
                <w:bCs/>
              </w:rPr>
            </w:pPr>
          </w:p>
        </w:tc>
      </w:tr>
      <w:tr w:rsidR="00631128" w14:paraId="5180248E" w14:textId="77777777" w:rsidTr="21FFF3B4">
        <w:trPr>
          <w:cantSplit/>
          <w:trHeight w:hRule="exact" w:val="1981"/>
          <w:jc w:val="center"/>
        </w:trPr>
        <w:tc>
          <w:tcPr>
            <w:tcW w:w="1885" w:type="dxa"/>
            <w:shd w:val="clear" w:color="auto" w:fill="EDEDED" w:themeFill="accent3" w:themeFillTint="33"/>
            <w:vAlign w:val="center"/>
          </w:tcPr>
          <w:p w14:paraId="1B8767AF" w14:textId="77777777" w:rsidR="00BF7171" w:rsidRDefault="00A330FE" w:rsidP="008B7FA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Reference 2: </w:t>
            </w:r>
            <w:r>
              <w:rPr>
                <w:rFonts w:cs="Calibri"/>
                <w:i/>
              </w:rPr>
              <w:t xml:space="preserve"> </w:t>
            </w:r>
          </w:p>
        </w:tc>
        <w:tc>
          <w:tcPr>
            <w:tcW w:w="8460" w:type="dxa"/>
            <w:shd w:val="clear" w:color="auto" w:fill="auto"/>
          </w:tcPr>
          <w:p w14:paraId="34A16C6E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Organization: </w:t>
            </w:r>
            <w:sdt>
              <w:sdtPr>
                <w:rPr>
                  <w:rFonts w:cs="Calibri"/>
                </w:rPr>
                <w:id w:val="-970356228"/>
                <w:placeholder>
                  <w:docPart w:val="0B8C1E6DE4C64C90B38033B5F917D391"/>
                </w:placeholder>
                <w:showingPlcHdr/>
              </w:sdtPr>
              <w:sdtEndPr/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FC99938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Contact Name: </w:t>
            </w:r>
            <w:sdt>
              <w:sdtPr>
                <w:rPr>
                  <w:rFonts w:cs="Calibri"/>
                </w:rPr>
                <w:id w:val="-419178420"/>
                <w:placeholder>
                  <w:docPart w:val="CDB5F9CD63DD4B30A7EBA4BDC04BE346"/>
                </w:placeholder>
                <w:showingPlcHdr/>
              </w:sdtPr>
              <w:sdtEndPr/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407CA57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Contact Title: </w:t>
            </w:r>
            <w:sdt>
              <w:sdtPr>
                <w:rPr>
                  <w:rFonts w:cs="Calibri"/>
                </w:rPr>
                <w:id w:val="1231510066"/>
                <w:placeholder>
                  <w:docPart w:val="4BD3A2537B75418EA088AF80046E00BF"/>
                </w:placeholder>
                <w:showingPlcHdr/>
              </w:sdtPr>
              <w:sdtEndPr/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9EA5302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Contact Email: </w:t>
            </w:r>
            <w:sdt>
              <w:sdtPr>
                <w:rPr>
                  <w:rFonts w:cs="Calibri"/>
                </w:rPr>
                <w:id w:val="2080019594"/>
                <w:placeholder>
                  <w:docPart w:val="9A531CB6A5404A50ACB10C048832E15A"/>
                </w:placeholder>
                <w:showingPlcHdr/>
              </w:sdtPr>
              <w:sdtEndPr/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D7F40AD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Contact Phone Number: </w:t>
            </w:r>
            <w:sdt>
              <w:sdtPr>
                <w:rPr>
                  <w:rFonts w:cs="Calibri"/>
                </w:rPr>
                <w:id w:val="-927731223"/>
                <w:placeholder>
                  <w:docPart w:val="FF51E05223AA4A9EACD1564AF9799416"/>
                </w:placeholder>
                <w:showingPlcHdr/>
              </w:sdtPr>
              <w:sdtEndPr/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5E11B98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Description of the Applicant’s work for the Reference: </w:t>
            </w:r>
            <w:sdt>
              <w:sdtPr>
                <w:rPr>
                  <w:rFonts w:cs="Calibri"/>
                </w:rPr>
                <w:id w:val="-534351809"/>
                <w:placeholder>
                  <w:docPart w:val="B4262D5D826A4D3A977B1071FA601402"/>
                </w:placeholder>
                <w:showingPlcHdr/>
              </w:sdtPr>
              <w:sdtEndPr/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7EC5B87" w14:textId="77777777" w:rsidR="00BF7171" w:rsidRDefault="00BF7171" w:rsidP="008B7FA3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  <w:tr w:rsidR="00631128" w14:paraId="60547D36" w14:textId="77777777" w:rsidTr="21FFF3B4">
        <w:trPr>
          <w:cantSplit/>
          <w:trHeight w:hRule="exact" w:val="1981"/>
          <w:jc w:val="center"/>
        </w:trPr>
        <w:tc>
          <w:tcPr>
            <w:tcW w:w="1885" w:type="dxa"/>
            <w:shd w:val="clear" w:color="auto" w:fill="EDEDED" w:themeFill="accent3" w:themeFillTint="33"/>
            <w:vAlign w:val="center"/>
          </w:tcPr>
          <w:p w14:paraId="3C07459C" w14:textId="77777777" w:rsidR="00BF7171" w:rsidRDefault="00A330FE" w:rsidP="008B7FA3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Reference 3: </w:t>
            </w:r>
            <w:r>
              <w:rPr>
                <w:rFonts w:cs="Calibri"/>
                <w:i/>
              </w:rPr>
              <w:t xml:space="preserve"> </w:t>
            </w:r>
          </w:p>
        </w:tc>
        <w:tc>
          <w:tcPr>
            <w:tcW w:w="8460" w:type="dxa"/>
            <w:shd w:val="clear" w:color="auto" w:fill="auto"/>
          </w:tcPr>
          <w:p w14:paraId="7E064C55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Organization: </w:t>
            </w:r>
            <w:sdt>
              <w:sdtPr>
                <w:rPr>
                  <w:rFonts w:cs="Calibri"/>
                </w:rPr>
                <w:id w:val="-1332212887"/>
                <w:placeholder>
                  <w:docPart w:val="AC6BB626DC634DED899B9145E2198030"/>
                </w:placeholder>
                <w:showingPlcHdr/>
              </w:sdtPr>
              <w:sdtEndPr/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2AB50D7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Contact Name: </w:t>
            </w:r>
            <w:sdt>
              <w:sdtPr>
                <w:rPr>
                  <w:rFonts w:cs="Calibri"/>
                </w:rPr>
                <w:id w:val="259730398"/>
                <w:placeholder>
                  <w:docPart w:val="9DFD37972E974790BB2BC72A1EBEA1CA"/>
                </w:placeholder>
                <w:showingPlcHdr/>
              </w:sdtPr>
              <w:sdtEndPr/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1491A9B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Contact Title: </w:t>
            </w:r>
            <w:sdt>
              <w:sdtPr>
                <w:rPr>
                  <w:rFonts w:cs="Calibri"/>
                </w:rPr>
                <w:id w:val="669146084"/>
                <w:placeholder>
                  <w:docPart w:val="14A23070690D47B8ACC9CB297222DBD9"/>
                </w:placeholder>
                <w:showingPlcHdr/>
              </w:sdtPr>
              <w:sdtEndPr/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C8E5F43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Contact Email: </w:t>
            </w:r>
            <w:sdt>
              <w:sdtPr>
                <w:rPr>
                  <w:rFonts w:cs="Calibri"/>
                </w:rPr>
                <w:id w:val="-1751659002"/>
                <w:placeholder>
                  <w:docPart w:val="B9711832D76045AFB328541337562BAA"/>
                </w:placeholder>
                <w:showingPlcHdr/>
              </w:sdtPr>
              <w:sdtEndPr/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CE95499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Contact Phone Number: </w:t>
            </w:r>
            <w:sdt>
              <w:sdtPr>
                <w:rPr>
                  <w:rFonts w:cs="Calibri"/>
                </w:rPr>
                <w:id w:val="530848858"/>
                <w:placeholder>
                  <w:docPart w:val="AA1E5D515AD54A0BBFB450DC1DDC17C9"/>
                </w:placeholder>
                <w:showingPlcHdr/>
              </w:sdtPr>
              <w:sdtEndPr/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E5F4174" w14:textId="77777777" w:rsidR="00BF7171" w:rsidRPr="009A535A" w:rsidRDefault="00A330FE" w:rsidP="008B7FA3">
            <w:pPr>
              <w:rPr>
                <w:rFonts w:cs="Calibri"/>
              </w:rPr>
            </w:pPr>
            <w:r w:rsidRPr="009A535A">
              <w:rPr>
                <w:rFonts w:cs="Calibri"/>
              </w:rPr>
              <w:t xml:space="preserve">Description of the Applicant’s work for the Reference: </w:t>
            </w:r>
            <w:sdt>
              <w:sdtPr>
                <w:rPr>
                  <w:rFonts w:cs="Calibri"/>
                </w:rPr>
                <w:id w:val="94841819"/>
                <w:placeholder>
                  <w:docPart w:val="1487C0D930184560A7139F8276093C25"/>
                </w:placeholder>
                <w:showingPlcHdr/>
              </w:sdtPr>
              <w:sdtEndPr/>
              <w:sdtContent>
                <w:r w:rsidRPr="009A535A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75EF11C" w14:textId="77777777" w:rsidR="00BF7171" w:rsidRDefault="00BF7171" w:rsidP="008B7FA3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</w:tc>
      </w:tr>
    </w:tbl>
    <w:p w14:paraId="245469BE" w14:textId="77777777" w:rsidR="00BF7171" w:rsidRDefault="00BF7171" w:rsidP="00BF7171">
      <w:pPr>
        <w:rPr>
          <w:sz w:val="24"/>
          <w:szCs w:val="24"/>
        </w:rPr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2700"/>
        <w:gridCol w:w="7650"/>
      </w:tblGrid>
      <w:tr w:rsidR="00631128" w14:paraId="1DBD5141" w14:textId="77777777" w:rsidTr="21FFF3B4">
        <w:tc>
          <w:tcPr>
            <w:tcW w:w="10350" w:type="dxa"/>
            <w:gridSpan w:val="2"/>
            <w:tcBorders>
              <w:bottom w:val="single" w:sz="4" w:space="0" w:color="000000" w:themeColor="text1"/>
            </w:tcBorders>
            <w:shd w:val="clear" w:color="auto" w:fill="A5A5A5" w:themeFill="accent3"/>
          </w:tcPr>
          <w:p w14:paraId="556971CB" w14:textId="77777777" w:rsidR="00BF7171" w:rsidRDefault="00A330FE" w:rsidP="00E42C56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Proposed Approach</w:t>
            </w:r>
          </w:p>
          <w:p w14:paraId="493F556F" w14:textId="6DEB0719" w:rsidR="00BF7171" w:rsidRPr="009F55E5" w:rsidRDefault="00A330FE" w:rsidP="21FFF3B4">
            <w:pPr>
              <w:keepNext/>
              <w:keepLines/>
              <w:rPr>
                <w:i/>
                <w:iCs/>
              </w:rPr>
            </w:pPr>
            <w:r w:rsidRPr="21FFF3B4">
              <w:rPr>
                <w:i/>
                <w:iCs/>
              </w:rPr>
              <w:t xml:space="preserve">The sections below are an opportunity to describe the Applicant’s proposed approach to each of the Tasks described in Section </w:t>
            </w:r>
            <w:r w:rsidR="29355B33" w:rsidRPr="21FFF3B4">
              <w:rPr>
                <w:i/>
                <w:iCs/>
              </w:rPr>
              <w:t>VI</w:t>
            </w:r>
            <w:r w:rsidRPr="21FFF3B4">
              <w:rPr>
                <w:i/>
                <w:iCs/>
              </w:rPr>
              <w:t xml:space="preserve"> of the RFP. Any additions to the scope should be described separately as additional tasks. </w:t>
            </w:r>
            <w:r w:rsidR="67F6DCE8" w:rsidRPr="21FFF3B4">
              <w:rPr>
                <w:i/>
                <w:iCs/>
              </w:rPr>
              <w:t xml:space="preserve">MassCEC suggests a limit of </w:t>
            </w:r>
            <w:r w:rsidR="006C1EAE">
              <w:rPr>
                <w:i/>
                <w:iCs/>
              </w:rPr>
              <w:t>5</w:t>
            </w:r>
            <w:r w:rsidR="67F6DCE8" w:rsidRPr="21FFF3B4">
              <w:rPr>
                <w:i/>
                <w:iCs/>
              </w:rPr>
              <w:t xml:space="preserve">00 words per topic area to encourage concision. </w:t>
            </w:r>
            <w:r w:rsidRPr="21FFF3B4">
              <w:rPr>
                <w:i/>
                <w:iCs/>
              </w:rPr>
              <w:t>Applicants may write more if they feel it is necessary to address the prompt. Please do not feel obligated to approach the suggested word limit.</w:t>
            </w:r>
          </w:p>
        </w:tc>
      </w:tr>
      <w:tr w:rsidR="00631128" w14:paraId="7E90F70F" w14:textId="77777777" w:rsidTr="21FFF3B4">
        <w:trPr>
          <w:trHeight w:val="2015"/>
        </w:trPr>
        <w:tc>
          <w:tcPr>
            <w:tcW w:w="2700" w:type="dxa"/>
            <w:shd w:val="clear" w:color="auto" w:fill="EDEDED" w:themeFill="accent3" w:themeFillTint="33"/>
            <w:vAlign w:val="center"/>
          </w:tcPr>
          <w:p w14:paraId="02E2DA7F" w14:textId="6414568B" w:rsidR="00BF7171" w:rsidRPr="009F55E5" w:rsidRDefault="00A330FE" w:rsidP="00E42C56">
            <w:pPr>
              <w:keepNext/>
              <w:keepLines/>
              <w:jc w:val="center"/>
              <w:rPr>
                <w:b/>
                <w:bCs/>
              </w:rPr>
            </w:pPr>
            <w:r w:rsidRPr="21FFF3B4">
              <w:rPr>
                <w:b/>
                <w:bCs/>
              </w:rPr>
              <w:t>Approach to Task 1</w:t>
            </w:r>
            <w:r w:rsidR="44E272BA" w:rsidRPr="21FFF3B4">
              <w:rPr>
                <w:b/>
                <w:bCs/>
              </w:rPr>
              <w:t>:</w:t>
            </w:r>
            <w:r w:rsidR="2BF0841B" w:rsidRPr="21FFF3B4">
              <w:rPr>
                <w:b/>
                <w:bCs/>
              </w:rPr>
              <w:t xml:space="preserve"> Scoping and Capacity Building</w:t>
            </w:r>
          </w:p>
          <w:p w14:paraId="53E4F03C" w14:textId="45DC424C" w:rsidR="00BF7171" w:rsidRPr="009F55E5" w:rsidRDefault="00BF7171" w:rsidP="00E42C56">
            <w:pPr>
              <w:keepNext/>
              <w:keepLines/>
              <w:jc w:val="center"/>
              <w:rPr>
                <w:i/>
                <w:iCs/>
              </w:rPr>
            </w:pPr>
          </w:p>
        </w:tc>
        <w:tc>
          <w:tcPr>
            <w:tcW w:w="7650" w:type="dxa"/>
          </w:tcPr>
          <w:sdt>
            <w:sdtPr>
              <w:rPr>
                <w:rFonts w:cs="Calibri"/>
                <w:b/>
                <w:bCs/>
              </w:rPr>
              <w:id w:val="50967738"/>
              <w:placeholder>
                <w:docPart w:val="ADA0AF1B90634813A2163BF156A011CE"/>
              </w:placeholder>
              <w:showingPlcHdr/>
            </w:sdtPr>
            <w:sdtEndPr/>
            <w:sdtContent>
              <w:p w14:paraId="10E10D30" w14:textId="77777777" w:rsidR="00BF7171" w:rsidRPr="00733384" w:rsidRDefault="00A330FE" w:rsidP="008B7FA3">
                <w:pPr>
                  <w:rPr>
                    <w:rFonts w:cs="Calibri"/>
                    <w:b/>
                    <w:bCs/>
                  </w:rPr>
                </w:pPr>
                <w:r w:rsidRPr="00733384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24C39752" w14:textId="77777777" w:rsidR="00BF7171" w:rsidRPr="00733384" w:rsidRDefault="00BF7171" w:rsidP="008B7FA3"/>
        </w:tc>
      </w:tr>
      <w:tr w:rsidR="00631128" w14:paraId="69F7D6B5" w14:textId="77777777" w:rsidTr="21FFF3B4">
        <w:trPr>
          <w:trHeight w:val="1970"/>
        </w:trPr>
        <w:tc>
          <w:tcPr>
            <w:tcW w:w="2700" w:type="dxa"/>
            <w:shd w:val="clear" w:color="auto" w:fill="EDEDED" w:themeFill="accent3" w:themeFillTint="33"/>
            <w:vAlign w:val="center"/>
          </w:tcPr>
          <w:p w14:paraId="42F696B9" w14:textId="4D90D0DF" w:rsidR="00A330FE" w:rsidRDefault="00A330FE" w:rsidP="21FFF3B4">
            <w:pPr>
              <w:jc w:val="center"/>
              <w:rPr>
                <w:b/>
                <w:bCs/>
              </w:rPr>
            </w:pPr>
            <w:r w:rsidRPr="21FFF3B4">
              <w:rPr>
                <w:b/>
                <w:bCs/>
              </w:rPr>
              <w:t xml:space="preserve">Approach to Task </w:t>
            </w:r>
            <w:r w:rsidR="248D508B" w:rsidRPr="21FFF3B4">
              <w:rPr>
                <w:b/>
                <w:bCs/>
              </w:rPr>
              <w:t>2: Resident Decision-Support</w:t>
            </w:r>
          </w:p>
          <w:p w14:paraId="5F008F66" w14:textId="2DE844F0" w:rsidR="00BF7171" w:rsidRPr="009F55E5" w:rsidRDefault="00BF7171" w:rsidP="008B7FA3">
            <w:pPr>
              <w:jc w:val="center"/>
            </w:pPr>
          </w:p>
        </w:tc>
        <w:tc>
          <w:tcPr>
            <w:tcW w:w="7650" w:type="dxa"/>
          </w:tcPr>
          <w:sdt>
            <w:sdtPr>
              <w:rPr>
                <w:rFonts w:cs="Calibri"/>
                <w:b/>
                <w:bCs/>
              </w:rPr>
              <w:id w:val="668995831"/>
              <w:placeholder>
                <w:docPart w:val="22F2226995694793BA26750B18316D40"/>
              </w:placeholder>
              <w:showingPlcHdr/>
            </w:sdtPr>
            <w:sdtEndPr/>
            <w:sdtContent>
              <w:p w14:paraId="338A3823" w14:textId="77777777" w:rsidR="00BF7171" w:rsidRPr="00733384" w:rsidRDefault="00A330FE" w:rsidP="008B7FA3">
                <w:pPr>
                  <w:rPr>
                    <w:rFonts w:cs="Calibri"/>
                    <w:b/>
                    <w:bCs/>
                  </w:rPr>
                </w:pPr>
                <w:r w:rsidRPr="00733384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589868C3" w14:textId="77777777" w:rsidR="00BF7171" w:rsidRPr="00733384" w:rsidRDefault="00BF7171" w:rsidP="008B7FA3"/>
        </w:tc>
      </w:tr>
      <w:tr w:rsidR="00631128" w14:paraId="2FCEFB21" w14:textId="77777777" w:rsidTr="21FFF3B4">
        <w:trPr>
          <w:trHeight w:val="1961"/>
        </w:trPr>
        <w:tc>
          <w:tcPr>
            <w:tcW w:w="2700" w:type="dxa"/>
            <w:shd w:val="clear" w:color="auto" w:fill="EDEDED" w:themeFill="accent3" w:themeFillTint="33"/>
            <w:vAlign w:val="center"/>
          </w:tcPr>
          <w:p w14:paraId="3F1FC949" w14:textId="691B646D" w:rsidR="00BF7171" w:rsidRPr="00D829F1" w:rsidRDefault="00A330FE" w:rsidP="00CA42C8">
            <w:pPr>
              <w:jc w:val="center"/>
              <w:rPr>
                <w:b/>
                <w:bCs/>
              </w:rPr>
            </w:pPr>
            <w:r w:rsidRPr="21FFF3B4">
              <w:rPr>
                <w:b/>
                <w:bCs/>
              </w:rPr>
              <w:t>Approach to Task</w:t>
            </w:r>
            <w:r w:rsidR="2890E673" w:rsidRPr="21FFF3B4">
              <w:rPr>
                <w:b/>
                <w:bCs/>
              </w:rPr>
              <w:t xml:space="preserve"> </w:t>
            </w:r>
            <w:r w:rsidR="44E272BA" w:rsidRPr="21FFF3B4">
              <w:rPr>
                <w:b/>
                <w:bCs/>
              </w:rPr>
              <w:t>3:</w:t>
            </w:r>
            <w:r w:rsidR="33C5B9C1" w:rsidRPr="21FFF3B4">
              <w:rPr>
                <w:b/>
                <w:bCs/>
              </w:rPr>
              <w:t xml:space="preserve"> P</w:t>
            </w:r>
            <w:r w:rsidR="4D74F92B" w:rsidRPr="21FFF3B4">
              <w:rPr>
                <w:b/>
                <w:bCs/>
              </w:rPr>
              <w:t>rogram Managemen</w:t>
            </w:r>
            <w:r w:rsidR="33C5B9C1" w:rsidRPr="21FFF3B4">
              <w:rPr>
                <w:b/>
                <w:bCs/>
              </w:rPr>
              <w:t>t</w:t>
            </w:r>
            <w:r w:rsidR="4D74F92B" w:rsidRPr="21FFF3B4">
              <w:rPr>
                <w:b/>
                <w:bCs/>
              </w:rPr>
              <w:t xml:space="preserve"> and Reporting</w:t>
            </w:r>
          </w:p>
          <w:p w14:paraId="4179D641" w14:textId="42A9712C" w:rsidR="00BF7171" w:rsidRPr="009F55E5" w:rsidRDefault="00BF7171" w:rsidP="008B7FA3">
            <w:pPr>
              <w:jc w:val="center"/>
            </w:pPr>
          </w:p>
        </w:tc>
        <w:tc>
          <w:tcPr>
            <w:tcW w:w="7650" w:type="dxa"/>
          </w:tcPr>
          <w:sdt>
            <w:sdtPr>
              <w:rPr>
                <w:rFonts w:cs="Calibri"/>
                <w:b/>
                <w:bCs/>
              </w:rPr>
              <w:id w:val="-1893255747"/>
              <w:placeholder>
                <w:docPart w:val="131C1D9FA0B3498DBCEF3E00D01428B7"/>
              </w:placeholder>
              <w:showingPlcHdr/>
            </w:sdtPr>
            <w:sdtEndPr/>
            <w:sdtContent>
              <w:p w14:paraId="7A1D4231" w14:textId="77777777" w:rsidR="00BF7171" w:rsidRPr="00733384" w:rsidRDefault="00A330FE" w:rsidP="008B7FA3">
                <w:pPr>
                  <w:rPr>
                    <w:rFonts w:cs="Calibri"/>
                    <w:b/>
                    <w:bCs/>
                  </w:rPr>
                </w:pPr>
                <w:r w:rsidRPr="00733384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4F81560C" w14:textId="77777777" w:rsidR="00BF7171" w:rsidRPr="00733384" w:rsidRDefault="00BF7171" w:rsidP="008B7FA3"/>
        </w:tc>
      </w:tr>
      <w:tr w:rsidR="00631128" w14:paraId="470F562B" w14:textId="77777777" w:rsidTr="21FFF3B4">
        <w:trPr>
          <w:trHeight w:val="2600"/>
        </w:trPr>
        <w:tc>
          <w:tcPr>
            <w:tcW w:w="2700" w:type="dxa"/>
            <w:shd w:val="clear" w:color="auto" w:fill="EDEDED" w:themeFill="accent3" w:themeFillTint="33"/>
            <w:vAlign w:val="center"/>
          </w:tcPr>
          <w:p w14:paraId="183DDFBC" w14:textId="6A5CEB45" w:rsidR="00BF7171" w:rsidRPr="009F55E5" w:rsidRDefault="00A330FE" w:rsidP="008B7FA3">
            <w:pPr>
              <w:jc w:val="center"/>
              <w:rPr>
                <w:b/>
                <w:bCs/>
              </w:rPr>
            </w:pPr>
            <w:r w:rsidRPr="21FFF3B4">
              <w:rPr>
                <w:b/>
                <w:bCs/>
              </w:rPr>
              <w:t>Schedule Narrative</w:t>
            </w:r>
            <w:r w:rsidR="3FF4880F" w:rsidRPr="21FFF3B4">
              <w:rPr>
                <w:b/>
                <w:bCs/>
              </w:rPr>
              <w:t xml:space="preserve"> (Optional)</w:t>
            </w:r>
          </w:p>
          <w:p w14:paraId="2400B8D3" w14:textId="1035E607" w:rsidR="00BF7171" w:rsidRPr="00760718" w:rsidRDefault="00A330FE" w:rsidP="21FFF3B4">
            <w:pPr>
              <w:jc w:val="center"/>
              <w:rPr>
                <w:i/>
                <w:iCs/>
              </w:rPr>
            </w:pPr>
            <w:r w:rsidRPr="21FFF3B4">
              <w:rPr>
                <w:i/>
                <w:iCs/>
              </w:rPr>
              <w:t xml:space="preserve">Please provide any details about the anticipated schedule, including any anticipated concerns achieving the </w:t>
            </w:r>
            <w:r w:rsidR="4035B3D2" w:rsidRPr="21FFF3B4">
              <w:rPr>
                <w:i/>
                <w:iCs/>
              </w:rPr>
              <w:t>schedule proposed by MassCEC</w:t>
            </w:r>
            <w:r w:rsidR="79A81C7A" w:rsidRPr="21FFF3B4">
              <w:rPr>
                <w:i/>
                <w:iCs/>
              </w:rPr>
              <w:t>.</w:t>
            </w:r>
          </w:p>
        </w:tc>
        <w:tc>
          <w:tcPr>
            <w:tcW w:w="7650" w:type="dxa"/>
          </w:tcPr>
          <w:sdt>
            <w:sdtPr>
              <w:rPr>
                <w:rFonts w:cs="Calibri"/>
                <w:b/>
                <w:bCs/>
              </w:rPr>
              <w:id w:val="2091346292"/>
              <w:placeholder>
                <w:docPart w:val="67AD3DACFE9949E6B9F0A98C4425FB4A"/>
              </w:placeholder>
              <w:showingPlcHdr/>
            </w:sdtPr>
            <w:sdtEndPr/>
            <w:sdtContent>
              <w:p w14:paraId="4ABF3A50" w14:textId="77777777" w:rsidR="00BF7171" w:rsidRDefault="00A330FE" w:rsidP="008B7FA3">
                <w:pPr>
                  <w:rPr>
                    <w:rFonts w:cs="Calibri"/>
                    <w:b/>
                    <w:bCs/>
                  </w:rPr>
                </w:pPr>
                <w:r w:rsidRPr="00733384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252CE9BA" w14:textId="77777777" w:rsidR="00BF7171" w:rsidRDefault="00BF7171" w:rsidP="008B7FA3">
            <w:pPr>
              <w:rPr>
                <w:rFonts w:cs="Calibri"/>
                <w:b/>
                <w:bCs/>
              </w:rPr>
            </w:pPr>
          </w:p>
        </w:tc>
      </w:tr>
      <w:tr w:rsidR="00631128" w14:paraId="6EAAFF82" w14:textId="77777777" w:rsidTr="21FFF3B4">
        <w:trPr>
          <w:trHeight w:val="2771"/>
        </w:trPr>
        <w:tc>
          <w:tcPr>
            <w:tcW w:w="2700" w:type="dxa"/>
            <w:shd w:val="clear" w:color="auto" w:fill="EDEDED" w:themeFill="accent3" w:themeFillTint="33"/>
            <w:vAlign w:val="center"/>
          </w:tcPr>
          <w:p w14:paraId="3269820B" w14:textId="77777777" w:rsidR="00BF7171" w:rsidRPr="009F55E5" w:rsidRDefault="00A330FE" w:rsidP="008B7FA3">
            <w:pPr>
              <w:jc w:val="center"/>
              <w:rPr>
                <w:b/>
                <w:bCs/>
              </w:rPr>
            </w:pPr>
            <w:r w:rsidRPr="009F55E5">
              <w:rPr>
                <w:b/>
                <w:bCs/>
              </w:rPr>
              <w:t>Additional Information about Proposed Approach</w:t>
            </w:r>
            <w:r>
              <w:rPr>
                <w:b/>
                <w:bCs/>
              </w:rPr>
              <w:t xml:space="preserve"> (Optional)</w:t>
            </w:r>
          </w:p>
          <w:p w14:paraId="0CFCA55A" w14:textId="1C4DF364" w:rsidR="00BF7171" w:rsidRPr="009F55E5" w:rsidRDefault="00A330FE" w:rsidP="00746535">
            <w:pPr>
              <w:jc w:val="center"/>
              <w:rPr>
                <w:i/>
                <w:iCs/>
              </w:rPr>
            </w:pPr>
            <w:r w:rsidRPr="009F55E5">
              <w:rPr>
                <w:i/>
                <w:iCs/>
              </w:rPr>
              <w:t>Please share anything else the Applicant team would like MassCEC to know about your proposed approach</w:t>
            </w:r>
            <w:r>
              <w:rPr>
                <w:i/>
                <w:iCs/>
              </w:rPr>
              <w:t xml:space="preserve">. Applicants may instead attach additional content if desired. </w:t>
            </w:r>
            <w:r w:rsidRPr="009F55E5">
              <w:rPr>
                <w:i/>
                <w:iCs/>
              </w:rPr>
              <w:t xml:space="preserve"> </w:t>
            </w:r>
          </w:p>
        </w:tc>
        <w:tc>
          <w:tcPr>
            <w:tcW w:w="7650" w:type="dxa"/>
          </w:tcPr>
          <w:sdt>
            <w:sdtPr>
              <w:rPr>
                <w:rFonts w:cs="Calibri"/>
                <w:b/>
                <w:bCs/>
              </w:rPr>
              <w:id w:val="-769848689"/>
              <w:placeholder>
                <w:docPart w:val="5825C281B59F4D1B8D51C193B5AAF199"/>
              </w:placeholder>
              <w:showingPlcHdr/>
            </w:sdtPr>
            <w:sdtEndPr/>
            <w:sdtContent>
              <w:p w14:paraId="536016D5" w14:textId="77777777" w:rsidR="00BF7171" w:rsidRDefault="00A330FE" w:rsidP="008B7FA3">
                <w:pPr>
                  <w:rPr>
                    <w:rFonts w:cs="Calibri"/>
                    <w:b/>
                    <w:bCs/>
                  </w:rPr>
                </w:pPr>
                <w:r w:rsidRPr="00733384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2858B881" w14:textId="77777777" w:rsidR="00BF7171" w:rsidRDefault="00BF7171" w:rsidP="008B7FA3">
            <w:pPr>
              <w:rPr>
                <w:rFonts w:cs="Calibri"/>
                <w:b/>
                <w:bCs/>
              </w:rPr>
            </w:pPr>
          </w:p>
        </w:tc>
      </w:tr>
    </w:tbl>
    <w:p w14:paraId="27F3FEDA" w14:textId="4901D0C2" w:rsidR="00E42C56" w:rsidRDefault="00E42C56">
      <w:pPr>
        <w:spacing w:after="160" w:line="259" w:lineRule="auto"/>
        <w:rPr>
          <w:rFonts w:cs="Calibri"/>
          <w:sz w:val="24"/>
          <w:szCs w:val="24"/>
        </w:rPr>
      </w:pPr>
    </w:p>
    <w:tbl>
      <w:tblPr>
        <w:tblStyle w:val="TableGrid"/>
        <w:tblW w:w="10350" w:type="dxa"/>
        <w:tblInd w:w="-455" w:type="dxa"/>
        <w:tblLook w:val="04A0" w:firstRow="1" w:lastRow="0" w:firstColumn="1" w:lastColumn="0" w:noHBand="0" w:noVBand="1"/>
      </w:tblPr>
      <w:tblGrid>
        <w:gridCol w:w="1980"/>
        <w:gridCol w:w="3149"/>
        <w:gridCol w:w="2338"/>
        <w:gridCol w:w="2883"/>
      </w:tblGrid>
      <w:tr w:rsidR="00631128" w14:paraId="3A634402" w14:textId="77777777" w:rsidTr="008B7FA3">
        <w:tc>
          <w:tcPr>
            <w:tcW w:w="103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5A5A5" w:themeFill="accent3"/>
            <w:hideMark/>
          </w:tcPr>
          <w:p w14:paraId="5684A964" w14:textId="77777777" w:rsidR="00BF7171" w:rsidRDefault="00A330FE" w:rsidP="008B7FA3">
            <w:pPr>
              <w:keepNext/>
              <w:keepLines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Project Team Rates</w:t>
            </w:r>
          </w:p>
        </w:tc>
      </w:tr>
      <w:tr w:rsidR="005C07C6" w14:paraId="4C0A26C6" w14:textId="77777777" w:rsidTr="008B7FA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0D34E309" w14:textId="77777777" w:rsidR="00BF7171" w:rsidRDefault="00A330FE" w:rsidP="008B7FA3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Organization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40F68FBC" w14:textId="77777777" w:rsidR="00BF7171" w:rsidRDefault="00A330FE" w:rsidP="008B7FA3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4DF4F35E" w14:textId="40583ACE" w:rsidR="00BF7171" w:rsidRDefault="00A330FE" w:rsidP="008B7FA3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  <w:r w:rsidR="00746535">
              <w:rPr>
                <w:b/>
                <w:bCs/>
              </w:rPr>
              <w:t>/Title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14:paraId="49292F58" w14:textId="77777777" w:rsidR="00BF7171" w:rsidRDefault="00A330FE" w:rsidP="008B7FA3">
            <w:pPr>
              <w:keepNext/>
              <w:keepLines/>
              <w:rPr>
                <w:b/>
                <w:bCs/>
              </w:rPr>
            </w:pPr>
            <w:r>
              <w:rPr>
                <w:b/>
                <w:bCs/>
              </w:rPr>
              <w:t>Hourly Rate</w:t>
            </w:r>
          </w:p>
        </w:tc>
      </w:tr>
      <w:tr w:rsidR="00631128" w14:paraId="70B36732" w14:textId="77777777" w:rsidTr="008B7FA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E51AC" w14:textId="77777777" w:rsidR="00BF7171" w:rsidRDefault="00BF7171" w:rsidP="008B7FA3">
            <w:pPr>
              <w:keepNext/>
              <w:keepLines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01DC" w14:textId="77777777" w:rsidR="00BF7171" w:rsidRDefault="00BF7171" w:rsidP="008B7FA3">
            <w:pPr>
              <w:keepNext/>
              <w:keepLines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42E9C" w14:textId="77777777" w:rsidR="00BF7171" w:rsidRDefault="00BF7171" w:rsidP="008B7FA3">
            <w:pPr>
              <w:keepNext/>
              <w:keepLines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D00C6" w14:textId="77777777" w:rsidR="00BF7171" w:rsidRDefault="00BF7171" w:rsidP="008B7FA3">
            <w:pPr>
              <w:keepNext/>
              <w:keepLines/>
            </w:pPr>
          </w:p>
        </w:tc>
      </w:tr>
      <w:tr w:rsidR="00631128" w14:paraId="1E4F76F7" w14:textId="77777777" w:rsidTr="008B7FA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DD01" w14:textId="77777777" w:rsidR="00BF7171" w:rsidRDefault="00BF7171" w:rsidP="008B7FA3">
            <w:pPr>
              <w:keepNext/>
              <w:keepLines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D424F" w14:textId="77777777" w:rsidR="00BF7171" w:rsidRDefault="00BF7171" w:rsidP="008B7FA3">
            <w:pPr>
              <w:keepNext/>
              <w:keepLines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5AD77" w14:textId="77777777" w:rsidR="00BF7171" w:rsidRDefault="00BF7171" w:rsidP="008B7FA3">
            <w:pPr>
              <w:keepNext/>
              <w:keepLines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5CC3" w14:textId="77777777" w:rsidR="00BF7171" w:rsidRDefault="00BF7171" w:rsidP="008B7FA3">
            <w:pPr>
              <w:keepNext/>
              <w:keepLines/>
            </w:pPr>
          </w:p>
        </w:tc>
      </w:tr>
      <w:tr w:rsidR="00631128" w14:paraId="751B18B9" w14:textId="77777777" w:rsidTr="008B7FA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9833" w14:textId="77777777" w:rsidR="00BF7171" w:rsidRDefault="00BF7171" w:rsidP="008B7FA3">
            <w:pPr>
              <w:keepNext/>
              <w:keepLines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DEC0" w14:textId="77777777" w:rsidR="00BF7171" w:rsidRDefault="00BF7171" w:rsidP="008B7FA3">
            <w:pPr>
              <w:keepNext/>
              <w:keepLines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601D" w14:textId="77777777" w:rsidR="00BF7171" w:rsidRDefault="00BF7171" w:rsidP="008B7FA3">
            <w:pPr>
              <w:keepNext/>
              <w:keepLines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C15BF" w14:textId="77777777" w:rsidR="00BF7171" w:rsidRDefault="00BF7171" w:rsidP="008B7FA3">
            <w:pPr>
              <w:keepNext/>
              <w:keepLines/>
            </w:pPr>
          </w:p>
        </w:tc>
      </w:tr>
      <w:tr w:rsidR="00631128" w14:paraId="1ABD3AFB" w14:textId="77777777" w:rsidTr="008B7FA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07755" w14:textId="77777777" w:rsidR="00BF7171" w:rsidRDefault="00BF7171" w:rsidP="008B7FA3">
            <w:pPr>
              <w:keepNext/>
              <w:keepLines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B0BF" w14:textId="77777777" w:rsidR="00BF7171" w:rsidRDefault="00BF7171" w:rsidP="008B7FA3">
            <w:pPr>
              <w:keepNext/>
              <w:keepLines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F8A6B" w14:textId="77777777" w:rsidR="00BF7171" w:rsidRDefault="00BF7171" w:rsidP="008B7FA3">
            <w:pPr>
              <w:keepNext/>
              <w:keepLines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0E73" w14:textId="77777777" w:rsidR="00BF7171" w:rsidRDefault="00BF7171" w:rsidP="008B7FA3">
            <w:pPr>
              <w:keepNext/>
              <w:keepLines/>
            </w:pPr>
          </w:p>
        </w:tc>
      </w:tr>
      <w:tr w:rsidR="00631128" w14:paraId="47CFD1F8" w14:textId="77777777" w:rsidTr="008B7FA3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8C638E" w14:textId="77777777" w:rsidR="00BF7171" w:rsidRDefault="00BF7171" w:rsidP="008B7FA3">
            <w:pPr>
              <w:keepNext/>
              <w:keepLines/>
            </w:pP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D43D83" w14:textId="77777777" w:rsidR="00BF7171" w:rsidRDefault="00BF7171" w:rsidP="008B7FA3">
            <w:pPr>
              <w:keepNext/>
              <w:keepLines/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8BF41" w14:textId="77777777" w:rsidR="00BF7171" w:rsidRDefault="00BF7171" w:rsidP="008B7FA3">
            <w:pPr>
              <w:keepNext/>
              <w:keepLines/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DDF368" w14:textId="77777777" w:rsidR="00BF7171" w:rsidRDefault="00BF7171" w:rsidP="008B7FA3">
            <w:pPr>
              <w:keepNext/>
              <w:keepLines/>
            </w:pPr>
          </w:p>
        </w:tc>
      </w:tr>
    </w:tbl>
    <w:p w14:paraId="0AB6F43C" w14:textId="77777777" w:rsidR="00BF7171" w:rsidRDefault="00BF7171" w:rsidP="00BF7171"/>
    <w:tbl>
      <w:tblPr>
        <w:tblStyle w:val="TableGrid"/>
        <w:tblW w:w="10393" w:type="dxa"/>
        <w:tblInd w:w="-455" w:type="dxa"/>
        <w:tblLook w:val="04A0" w:firstRow="1" w:lastRow="0" w:firstColumn="1" w:lastColumn="0" w:noHBand="0" w:noVBand="1"/>
      </w:tblPr>
      <w:tblGrid>
        <w:gridCol w:w="1157"/>
        <w:gridCol w:w="1654"/>
        <w:gridCol w:w="3242"/>
        <w:gridCol w:w="4340"/>
      </w:tblGrid>
      <w:tr w:rsidR="00631128" w14:paraId="52157130" w14:textId="77777777" w:rsidTr="21FFF3B4">
        <w:tc>
          <w:tcPr>
            <w:tcW w:w="1039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5A5A5" w:themeFill="accent3"/>
            <w:hideMark/>
          </w:tcPr>
          <w:p w14:paraId="30C35EB7" w14:textId="75B47AA3" w:rsidR="00BF7171" w:rsidRDefault="00A330FE" w:rsidP="008B7FA3">
            <w:pPr>
              <w:rPr>
                <w:b/>
                <w:bCs/>
                <w:sz w:val="28"/>
                <w:szCs w:val="28"/>
              </w:rPr>
            </w:pPr>
            <w:r w:rsidRPr="21FFF3B4">
              <w:rPr>
                <w:b/>
                <w:bCs/>
                <w:sz w:val="28"/>
                <w:szCs w:val="28"/>
              </w:rPr>
              <w:t xml:space="preserve">Budget </w:t>
            </w:r>
          </w:p>
        </w:tc>
      </w:tr>
      <w:tr w:rsidR="009A594E" w14:paraId="371AFCD1" w14:textId="77777777" w:rsidTr="21FFF3B4">
        <w:trPr>
          <w:trHeight w:val="144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hideMark/>
          </w:tcPr>
          <w:p w14:paraId="53167583" w14:textId="77777777" w:rsidR="009A594E" w:rsidRDefault="009A594E" w:rsidP="008B7FA3">
            <w:pPr>
              <w:rPr>
                <w:b/>
                <w:bCs/>
              </w:rPr>
            </w:pPr>
            <w:r>
              <w:rPr>
                <w:b/>
                <w:bCs/>
              </w:rPr>
              <w:t>Task Number</w:t>
            </w:r>
          </w:p>
        </w:tc>
        <w:tc>
          <w:tcPr>
            <w:tcW w:w="4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hideMark/>
          </w:tcPr>
          <w:p w14:paraId="1FA70DBD" w14:textId="77777777" w:rsidR="009A594E" w:rsidRDefault="009A594E" w:rsidP="008B7FA3">
            <w:pPr>
              <w:rPr>
                <w:b/>
                <w:bCs/>
              </w:rPr>
            </w:pPr>
            <w:r>
              <w:rPr>
                <w:b/>
                <w:bCs/>
              </w:rPr>
              <w:t>Task Description</w:t>
            </w:r>
          </w:p>
        </w:tc>
        <w:tc>
          <w:tcPr>
            <w:tcW w:w="4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DEDED" w:themeFill="accent3" w:themeFillTint="33"/>
            <w:hideMark/>
          </w:tcPr>
          <w:p w14:paraId="1A2C7897" w14:textId="77081121" w:rsidR="009A594E" w:rsidRDefault="009A594E" w:rsidP="008B7FA3">
            <w:pPr>
              <w:rPr>
                <w:b/>
                <w:bCs/>
              </w:rPr>
            </w:pPr>
            <w:r>
              <w:rPr>
                <w:b/>
                <w:bCs/>
              </w:rPr>
              <w:t>Budget</w:t>
            </w:r>
          </w:p>
        </w:tc>
      </w:tr>
      <w:tr w:rsidR="009A594E" w14:paraId="37774E87" w14:textId="77777777" w:rsidTr="21FFF3B4">
        <w:trPr>
          <w:trHeight w:val="144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61AE1A" w14:textId="7B64DEFA" w:rsidR="009A594E" w:rsidRPr="00E42C56" w:rsidRDefault="12F6107A" w:rsidP="008B7FA3">
            <w:pPr>
              <w:jc w:val="center"/>
              <w:rPr>
                <w:b/>
                <w:bCs/>
              </w:rPr>
            </w:pPr>
            <w:r w:rsidRPr="21FFF3B4">
              <w:rPr>
                <w:b/>
                <w:bCs/>
              </w:rPr>
              <w:t>1</w:t>
            </w:r>
          </w:p>
        </w:tc>
        <w:tc>
          <w:tcPr>
            <w:tcW w:w="4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0DC8F" w14:textId="717CFE64" w:rsidR="009A594E" w:rsidRPr="00E42C56" w:rsidRDefault="00E933CF" w:rsidP="008B7FA3">
            <w:pPr>
              <w:rPr>
                <w:iCs/>
              </w:rPr>
            </w:pPr>
            <w:r>
              <w:rPr>
                <w:iCs/>
              </w:rPr>
              <w:t>Scoping and Capacity Building</w:t>
            </w:r>
          </w:p>
        </w:tc>
        <w:tc>
          <w:tcPr>
            <w:tcW w:w="4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EAB1E" w14:textId="3B1714BC" w:rsidR="009A594E" w:rsidRDefault="00E30375" w:rsidP="008B7FA3">
            <w:pPr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1613124858"/>
                <w:placeholder>
                  <w:docPart w:val="99042888E43C4E3D84E827E6BA63F434"/>
                </w:placeholder>
                <w:showingPlcHdr/>
              </w:sdtPr>
              <w:sdtEndPr/>
              <w:sdtContent>
                <w:r w:rsidR="00C44EB2" w:rsidRPr="002E481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594E" w14:paraId="2B23A693" w14:textId="77777777" w:rsidTr="21FFF3B4">
        <w:trPr>
          <w:trHeight w:val="144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770C6675" w14:textId="55C460D3" w:rsidR="009A594E" w:rsidRDefault="7AEEE840" w:rsidP="008B7FA3">
            <w:pPr>
              <w:jc w:val="center"/>
              <w:rPr>
                <w:b/>
                <w:bCs/>
              </w:rPr>
            </w:pPr>
            <w:r w:rsidRPr="21FFF3B4">
              <w:rPr>
                <w:b/>
                <w:bCs/>
              </w:rPr>
              <w:t>2</w:t>
            </w:r>
          </w:p>
        </w:tc>
        <w:tc>
          <w:tcPr>
            <w:tcW w:w="4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1C39968" w14:textId="3F3CFD59" w:rsidR="009A594E" w:rsidRDefault="003E092C" w:rsidP="008B7FA3">
            <w:pPr>
              <w:rPr>
                <w:rFonts w:eastAsia="Calibri"/>
              </w:rPr>
            </w:pPr>
            <w:r>
              <w:rPr>
                <w:rFonts w:eastAsia="Calibri"/>
              </w:rPr>
              <w:t>Resident Decision-Support</w:t>
            </w:r>
          </w:p>
        </w:tc>
        <w:tc>
          <w:tcPr>
            <w:tcW w:w="434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AFC4F5" w14:textId="79C64092" w:rsidR="009A594E" w:rsidRDefault="00E30375" w:rsidP="008B7FA3">
            <w:pPr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222767177"/>
                <w:placeholder>
                  <w:docPart w:val="5B0B8C92FFEE4CA3B0C1B591601908A4"/>
                </w:placeholder>
                <w:showingPlcHdr/>
              </w:sdtPr>
              <w:sdtEndPr/>
              <w:sdtContent>
                <w:r w:rsidR="00C44EB2" w:rsidRPr="002E481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594E" w14:paraId="19B982F1" w14:textId="77777777" w:rsidTr="21FFF3B4">
        <w:trPr>
          <w:trHeight w:val="144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A1864" w14:textId="5D0B18A7" w:rsidR="009A594E" w:rsidRDefault="6FF3AA82" w:rsidP="008B7FA3">
            <w:pPr>
              <w:jc w:val="center"/>
              <w:rPr>
                <w:b/>
                <w:bCs/>
              </w:rPr>
            </w:pPr>
            <w:r w:rsidRPr="21FFF3B4">
              <w:rPr>
                <w:b/>
                <w:bCs/>
              </w:rPr>
              <w:t>3</w:t>
            </w:r>
          </w:p>
        </w:tc>
        <w:tc>
          <w:tcPr>
            <w:tcW w:w="4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676A4" w14:textId="6559BA9F" w:rsidR="009A594E" w:rsidRDefault="003E092C" w:rsidP="008B7FA3">
            <w:pPr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Program</w:t>
            </w:r>
            <w:proofErr w:type="gramEnd"/>
            <w:r>
              <w:rPr>
                <w:rFonts w:eastAsia="Calibri"/>
              </w:rPr>
              <w:t xml:space="preserve"> Management and Reporting</w:t>
            </w:r>
          </w:p>
        </w:tc>
        <w:tc>
          <w:tcPr>
            <w:tcW w:w="4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63AC5" w14:textId="20933157" w:rsidR="009A594E" w:rsidRDefault="00E30375" w:rsidP="008B7FA3">
            <w:pPr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6446071"/>
                <w:placeholder>
                  <w:docPart w:val="0A397C6710614F54B2C66D5AAC9710DB"/>
                </w:placeholder>
                <w:showingPlcHdr/>
              </w:sdtPr>
              <w:sdtEndPr/>
              <w:sdtContent>
                <w:r w:rsidR="00C44EB2" w:rsidRPr="002E481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594E" w14:paraId="3046A8D2" w14:textId="77777777" w:rsidTr="21FFF3B4">
        <w:trPr>
          <w:trHeight w:val="144"/>
        </w:trPr>
        <w:tc>
          <w:tcPr>
            <w:tcW w:w="11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B3C0B" w14:textId="73A0E01D" w:rsidR="009A594E" w:rsidRDefault="009A594E" w:rsidP="008B7FA3">
            <w:pPr>
              <w:jc w:val="center"/>
              <w:rPr>
                <w:b/>
                <w:bCs/>
              </w:rPr>
            </w:pPr>
          </w:p>
        </w:tc>
        <w:tc>
          <w:tcPr>
            <w:tcW w:w="48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B2B9E" w14:textId="29465990" w:rsidR="009A594E" w:rsidRDefault="00A330FE" w:rsidP="008B7FA3">
            <w:pPr>
              <w:rPr>
                <w:rFonts w:eastAsia="Calibri"/>
              </w:rPr>
            </w:pPr>
            <w:r w:rsidRPr="21FFF3B4">
              <w:rPr>
                <w:rFonts w:eastAsia="Calibri"/>
              </w:rPr>
              <w:t>Miscellaneous</w:t>
            </w:r>
            <w:r w:rsidR="515B3DD3" w:rsidRPr="21FFF3B4">
              <w:rPr>
                <w:rFonts w:eastAsia="Calibri"/>
              </w:rPr>
              <w:t>/Other pr</w:t>
            </w:r>
            <w:r w:rsidR="568F4CF0" w:rsidRPr="21FFF3B4">
              <w:rPr>
                <w:rFonts w:eastAsia="Calibri"/>
              </w:rPr>
              <w:t>oposed tasks</w:t>
            </w:r>
          </w:p>
        </w:tc>
        <w:tc>
          <w:tcPr>
            <w:tcW w:w="4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82F98" w14:textId="5561164E" w:rsidR="009A594E" w:rsidRDefault="00E30375" w:rsidP="008B7FA3">
            <w:pPr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1778530578"/>
                <w:placeholder>
                  <w:docPart w:val="4B7FCE4520C943C9AFBA1601BB804EDC"/>
                </w:placeholder>
                <w:showingPlcHdr/>
              </w:sdtPr>
              <w:sdtEndPr/>
              <w:sdtContent>
                <w:r w:rsidR="00C44EB2" w:rsidRPr="002E481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819DE" w14:paraId="3B9B75D2" w14:textId="77777777" w:rsidTr="21FFF3B4">
        <w:trPr>
          <w:trHeight w:val="144"/>
        </w:trPr>
        <w:tc>
          <w:tcPr>
            <w:tcW w:w="605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A7A60" w14:textId="77777777" w:rsidR="009819DE" w:rsidRDefault="009819DE" w:rsidP="008B7FA3">
            <w:r>
              <w:rPr>
                <w:b/>
                <w:bCs/>
              </w:rPr>
              <w:t>Total Proposed Budget</w:t>
            </w:r>
          </w:p>
        </w:tc>
        <w:tc>
          <w:tcPr>
            <w:tcW w:w="4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DF129" w14:textId="77777777" w:rsidR="009819DE" w:rsidRDefault="00E30375" w:rsidP="008B7FA3">
            <w:pPr>
              <w:rPr>
                <w:rFonts w:eastAsia="Calibri"/>
              </w:rPr>
            </w:pPr>
            <w:sdt>
              <w:sdtPr>
                <w:rPr>
                  <w:rFonts w:cs="Calibri"/>
                  <w:b/>
                  <w:bCs/>
                </w:rPr>
                <w:id w:val="1178306244"/>
                <w:placeholder>
                  <w:docPart w:val="D60EFD76EA8A404B967B0454DCFF41A2"/>
                </w:placeholder>
                <w:showingPlcHdr/>
              </w:sdtPr>
              <w:sdtEndPr/>
              <w:sdtContent>
                <w:r w:rsidR="009819DE" w:rsidRPr="002E481B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B843E9F" w14:textId="6021B636" w:rsidR="009819DE" w:rsidRDefault="009819DE" w:rsidP="008B7FA3">
            <w:pPr>
              <w:rPr>
                <w:rFonts w:cs="Calibri"/>
                <w:b/>
                <w:bCs/>
              </w:rPr>
            </w:pPr>
          </w:p>
          <w:p w14:paraId="25E0C969" w14:textId="510FE611" w:rsidR="009819DE" w:rsidRDefault="009819DE" w:rsidP="008B7FA3">
            <w:pPr>
              <w:rPr>
                <w:rFonts w:cs="Calibri"/>
                <w:b/>
                <w:bCs/>
              </w:rPr>
            </w:pPr>
          </w:p>
        </w:tc>
      </w:tr>
      <w:tr w:rsidR="00631128" w14:paraId="5F61DEB5" w14:textId="77777777" w:rsidTr="21FFF3B4">
        <w:trPr>
          <w:trHeight w:val="2888"/>
        </w:trPr>
        <w:tc>
          <w:tcPr>
            <w:tcW w:w="2811" w:type="dxa"/>
            <w:gridSpan w:val="2"/>
            <w:shd w:val="clear" w:color="auto" w:fill="EDEDED" w:themeFill="accent3" w:themeFillTint="33"/>
            <w:vAlign w:val="center"/>
          </w:tcPr>
          <w:p w14:paraId="5603C75D" w14:textId="4494A3A2" w:rsidR="00BF7171" w:rsidRPr="009F55E5" w:rsidRDefault="00A330FE" w:rsidP="008B7FA3">
            <w:pPr>
              <w:jc w:val="center"/>
              <w:rPr>
                <w:b/>
                <w:bCs/>
              </w:rPr>
            </w:pPr>
            <w:r w:rsidRPr="21FFF3B4">
              <w:rPr>
                <w:b/>
                <w:bCs/>
              </w:rPr>
              <w:t>Budget Narrative</w:t>
            </w:r>
          </w:p>
          <w:p w14:paraId="6A041EF6" w14:textId="77777777" w:rsidR="00BF7171" w:rsidRPr="009F55E5" w:rsidRDefault="00A330FE" w:rsidP="008B7FA3">
            <w:pPr>
              <w:jc w:val="center"/>
              <w:rPr>
                <w:i/>
                <w:iCs/>
              </w:rPr>
            </w:pPr>
            <w:r w:rsidRPr="009F55E5">
              <w:rPr>
                <w:i/>
                <w:iCs/>
              </w:rPr>
              <w:t>Please provide any details about the budget beyond the budget for each Task listed in the table above that the Applicant would like MassCEC to be aware of.</w:t>
            </w:r>
          </w:p>
          <w:p w14:paraId="3B24BDF3" w14:textId="7463650F" w:rsidR="00BF7171" w:rsidRPr="009F55E5" w:rsidRDefault="00A330FE" w:rsidP="008B7FA3">
            <w:pPr>
              <w:jc w:val="center"/>
              <w:rPr>
                <w:b/>
                <w:bCs/>
              </w:rPr>
            </w:pPr>
            <w:r w:rsidRPr="00431E36">
              <w:rPr>
                <w:i/>
                <w:iCs/>
              </w:rPr>
              <w:t>(</w:t>
            </w:r>
            <w:r>
              <w:rPr>
                <w:i/>
                <w:iCs/>
              </w:rPr>
              <w:t xml:space="preserve">suggested </w:t>
            </w:r>
            <w:proofErr w:type="gramStart"/>
            <w:r w:rsidR="006C1EAE">
              <w:rPr>
                <w:i/>
                <w:iCs/>
              </w:rPr>
              <w:t>3</w:t>
            </w:r>
            <w:r w:rsidRPr="00431E36">
              <w:rPr>
                <w:i/>
                <w:iCs/>
              </w:rPr>
              <w:t>00 word</w:t>
            </w:r>
            <w:proofErr w:type="gramEnd"/>
            <w:r>
              <w:rPr>
                <w:i/>
                <w:iCs/>
              </w:rPr>
              <w:t xml:space="preserve"> limit</w:t>
            </w:r>
            <w:r w:rsidRPr="00431E36">
              <w:rPr>
                <w:i/>
                <w:iCs/>
              </w:rPr>
              <w:t>)</w:t>
            </w:r>
          </w:p>
        </w:tc>
        <w:tc>
          <w:tcPr>
            <w:tcW w:w="7582" w:type="dxa"/>
            <w:gridSpan w:val="2"/>
          </w:tcPr>
          <w:sdt>
            <w:sdtPr>
              <w:rPr>
                <w:rFonts w:cs="Calibri"/>
                <w:b/>
                <w:bCs/>
              </w:rPr>
              <w:id w:val="-164327989"/>
              <w:placeholder>
                <w:docPart w:val="2DFBB5802F3C4E4BA7433FA024AFFBB5"/>
              </w:placeholder>
              <w:showingPlcHdr/>
            </w:sdtPr>
            <w:sdtEndPr/>
            <w:sdtContent>
              <w:p w14:paraId="03E806DA" w14:textId="77777777" w:rsidR="00C45974" w:rsidRDefault="00C45974" w:rsidP="00C45974">
                <w:pPr>
                  <w:rPr>
                    <w:rFonts w:cs="Calibri"/>
                    <w:b/>
                    <w:bCs/>
                  </w:rPr>
                </w:pPr>
                <w:r w:rsidRPr="00431E36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0B97F36A" w14:textId="77777777" w:rsidR="00BF7171" w:rsidRDefault="00BF7171" w:rsidP="008B7FA3"/>
        </w:tc>
      </w:tr>
    </w:tbl>
    <w:p w14:paraId="48A99E3E" w14:textId="77777777" w:rsidR="00E42C56" w:rsidRDefault="00E42C56" w:rsidP="00BF7171">
      <w:pPr>
        <w:rPr>
          <w:sz w:val="24"/>
          <w:szCs w:val="24"/>
        </w:rPr>
      </w:pPr>
    </w:p>
    <w:p w14:paraId="6E0B1ADD" w14:textId="254F1211" w:rsidR="00BF7171" w:rsidRPr="00020611" w:rsidRDefault="00BF7171" w:rsidP="21FFF3B4">
      <w:pPr>
        <w:spacing w:after="160" w:line="259" w:lineRule="auto"/>
        <w:rPr>
          <w:sz w:val="24"/>
          <w:szCs w:val="24"/>
        </w:rPr>
      </w:pPr>
    </w:p>
    <w:p w14:paraId="3B12888C" w14:textId="571D8F26" w:rsidR="00BF7171" w:rsidRPr="00020611" w:rsidRDefault="00A330FE" w:rsidP="00BF7171">
      <w:r w:rsidRPr="00020611">
        <w:t>Please include the following attachment</w:t>
      </w:r>
      <w:r w:rsidR="007D6912">
        <w:t>(s)</w:t>
      </w:r>
      <w:r w:rsidRPr="00020611">
        <w:t xml:space="preserve">: </w:t>
      </w:r>
    </w:p>
    <w:p w14:paraId="54D0DCDE" w14:textId="680D4B88" w:rsidR="002B267A" w:rsidRDefault="00A330FE" w:rsidP="00BF7171">
      <w:pPr>
        <w:pStyle w:val="ListParagraph"/>
        <w:numPr>
          <w:ilvl w:val="0"/>
          <w:numId w:val="1"/>
        </w:numPr>
      </w:pPr>
      <w:r>
        <w:t xml:space="preserve">Team Member Resumes: Include resumes of </w:t>
      </w:r>
      <w:r w:rsidR="2724DD82">
        <w:t xml:space="preserve">key </w:t>
      </w:r>
      <w:r>
        <w:t>individual</w:t>
      </w:r>
      <w:r w:rsidR="76085BCD">
        <w:t>s</w:t>
      </w:r>
      <w:r>
        <w:t xml:space="preserve"> who would be </w:t>
      </w:r>
      <w:r w:rsidR="701929EA">
        <w:t>developing and managing this scope of work</w:t>
      </w:r>
      <w:r>
        <w:t>.</w:t>
      </w:r>
    </w:p>
    <w:p w14:paraId="32BBFC37" w14:textId="44CDB3D6" w:rsidR="00202E79" w:rsidRPr="00020611" w:rsidRDefault="00202E79" w:rsidP="00BF7171">
      <w:pPr>
        <w:pStyle w:val="ListParagraph"/>
        <w:numPr>
          <w:ilvl w:val="0"/>
          <w:numId w:val="1"/>
        </w:numPr>
      </w:pPr>
      <w:r>
        <w:t xml:space="preserve">Relevant work sample </w:t>
      </w:r>
      <w:r w:rsidRPr="007D6912">
        <w:rPr>
          <w:b/>
          <w:bCs/>
        </w:rPr>
        <w:t>(optional)</w:t>
      </w:r>
      <w:r>
        <w:t xml:space="preserve">: </w:t>
      </w:r>
      <w:r w:rsidR="000308A8">
        <w:t>Applicants with a</w:t>
      </w:r>
      <w:r>
        <w:t xml:space="preserve"> relevant work sample</w:t>
      </w:r>
      <w:r w:rsidR="00F81FD0">
        <w:t xml:space="preserve">, summary </w:t>
      </w:r>
      <w:r w:rsidR="000308A8">
        <w:t>report</w:t>
      </w:r>
      <w:r w:rsidR="00F81FD0">
        <w:t xml:space="preserve">, or case study that is helpful to display </w:t>
      </w:r>
      <w:r w:rsidR="000308A8">
        <w:t>their</w:t>
      </w:r>
      <w:r w:rsidR="00F81FD0">
        <w:t xml:space="preserve"> qualifications</w:t>
      </w:r>
      <w:r w:rsidR="000308A8">
        <w:t xml:space="preserve"> may submit this along with their application. This is not required. </w:t>
      </w:r>
    </w:p>
    <w:p w14:paraId="4EEDCF66" w14:textId="7FC1257A" w:rsidR="008F776E" w:rsidRDefault="008F776E" w:rsidP="00BF7171"/>
    <w:sectPr w:rsidR="008F7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F312E"/>
    <w:multiLevelType w:val="hybridMultilevel"/>
    <w:tmpl w:val="F04E7AA8"/>
    <w:lvl w:ilvl="0" w:tplc="5BE4CB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436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F20A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AD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AA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9A78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E69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7C15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34451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C3072"/>
    <w:multiLevelType w:val="hybridMultilevel"/>
    <w:tmpl w:val="942E0B76"/>
    <w:lvl w:ilvl="0" w:tplc="F104A7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126A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522A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9A55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C49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2603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769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9C1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A24F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780912">
    <w:abstractNumId w:val="0"/>
  </w:num>
  <w:num w:numId="2" w16cid:durableId="1027367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71"/>
    <w:rsid w:val="00020611"/>
    <w:rsid w:val="000308A8"/>
    <w:rsid w:val="000523D3"/>
    <w:rsid w:val="000544F7"/>
    <w:rsid w:val="000613BE"/>
    <w:rsid w:val="0007354F"/>
    <w:rsid w:val="00094451"/>
    <w:rsid w:val="000C24B1"/>
    <w:rsid w:val="000D54B4"/>
    <w:rsid w:val="00102C62"/>
    <w:rsid w:val="001056F8"/>
    <w:rsid w:val="0013586B"/>
    <w:rsid w:val="0017738C"/>
    <w:rsid w:val="00177A60"/>
    <w:rsid w:val="0019540C"/>
    <w:rsid w:val="001A72EE"/>
    <w:rsid w:val="00202E79"/>
    <w:rsid w:val="002037FC"/>
    <w:rsid w:val="00227413"/>
    <w:rsid w:val="00246166"/>
    <w:rsid w:val="002B267A"/>
    <w:rsid w:val="002D10BC"/>
    <w:rsid w:val="002E27BB"/>
    <w:rsid w:val="002E481B"/>
    <w:rsid w:val="002E5920"/>
    <w:rsid w:val="0032537D"/>
    <w:rsid w:val="00330C09"/>
    <w:rsid w:val="003509FC"/>
    <w:rsid w:val="003A7E37"/>
    <w:rsid w:val="003E092C"/>
    <w:rsid w:val="00422FB3"/>
    <w:rsid w:val="00431E36"/>
    <w:rsid w:val="00483D82"/>
    <w:rsid w:val="004A2E28"/>
    <w:rsid w:val="005267A9"/>
    <w:rsid w:val="00542656"/>
    <w:rsid w:val="005A25B5"/>
    <w:rsid w:val="005C07C6"/>
    <w:rsid w:val="00627DD6"/>
    <w:rsid w:val="00631128"/>
    <w:rsid w:val="006322E6"/>
    <w:rsid w:val="00643B0D"/>
    <w:rsid w:val="00685009"/>
    <w:rsid w:val="00685AD2"/>
    <w:rsid w:val="00685E73"/>
    <w:rsid w:val="006B2775"/>
    <w:rsid w:val="006C1EAE"/>
    <w:rsid w:val="0072275E"/>
    <w:rsid w:val="00733384"/>
    <w:rsid w:val="00746535"/>
    <w:rsid w:val="00760718"/>
    <w:rsid w:val="007A4FF6"/>
    <w:rsid w:val="007D5E76"/>
    <w:rsid w:val="007D6912"/>
    <w:rsid w:val="008132AE"/>
    <w:rsid w:val="00822F9C"/>
    <w:rsid w:val="0083721E"/>
    <w:rsid w:val="008405F3"/>
    <w:rsid w:val="008623BD"/>
    <w:rsid w:val="00877F73"/>
    <w:rsid w:val="00882445"/>
    <w:rsid w:val="008975FA"/>
    <w:rsid w:val="008B7FA3"/>
    <w:rsid w:val="008E44F9"/>
    <w:rsid w:val="008F776E"/>
    <w:rsid w:val="0095582E"/>
    <w:rsid w:val="009607E1"/>
    <w:rsid w:val="009819DE"/>
    <w:rsid w:val="00986444"/>
    <w:rsid w:val="009A535A"/>
    <w:rsid w:val="009A594E"/>
    <w:rsid w:val="009B4BE1"/>
    <w:rsid w:val="009C7631"/>
    <w:rsid w:val="009F359B"/>
    <w:rsid w:val="009F55E5"/>
    <w:rsid w:val="009F58E5"/>
    <w:rsid w:val="00A04EFA"/>
    <w:rsid w:val="00A330FE"/>
    <w:rsid w:val="00A96838"/>
    <w:rsid w:val="00AD025C"/>
    <w:rsid w:val="00AD5381"/>
    <w:rsid w:val="00AF7DF0"/>
    <w:rsid w:val="00B03BB3"/>
    <w:rsid w:val="00B04BFB"/>
    <w:rsid w:val="00B401AB"/>
    <w:rsid w:val="00B4163F"/>
    <w:rsid w:val="00B424E3"/>
    <w:rsid w:val="00B94D60"/>
    <w:rsid w:val="00BA2708"/>
    <w:rsid w:val="00BF7171"/>
    <w:rsid w:val="00C3635B"/>
    <w:rsid w:val="00C44EB2"/>
    <w:rsid w:val="00C45974"/>
    <w:rsid w:val="00C82D72"/>
    <w:rsid w:val="00C83F80"/>
    <w:rsid w:val="00CA42C8"/>
    <w:rsid w:val="00CA6DE0"/>
    <w:rsid w:val="00CB51E6"/>
    <w:rsid w:val="00CF17B8"/>
    <w:rsid w:val="00D00195"/>
    <w:rsid w:val="00D03BBA"/>
    <w:rsid w:val="00D1469A"/>
    <w:rsid w:val="00D14F71"/>
    <w:rsid w:val="00D25860"/>
    <w:rsid w:val="00D829F1"/>
    <w:rsid w:val="00DA0235"/>
    <w:rsid w:val="00DA693F"/>
    <w:rsid w:val="00DC0785"/>
    <w:rsid w:val="00DC69AB"/>
    <w:rsid w:val="00DD14CA"/>
    <w:rsid w:val="00DE5292"/>
    <w:rsid w:val="00DE575D"/>
    <w:rsid w:val="00DF29B6"/>
    <w:rsid w:val="00E24A58"/>
    <w:rsid w:val="00E30375"/>
    <w:rsid w:val="00E40625"/>
    <w:rsid w:val="00E42C56"/>
    <w:rsid w:val="00E7399E"/>
    <w:rsid w:val="00E8322A"/>
    <w:rsid w:val="00E933CF"/>
    <w:rsid w:val="00EB14F8"/>
    <w:rsid w:val="00EB399D"/>
    <w:rsid w:val="00EB7EB8"/>
    <w:rsid w:val="00EC1547"/>
    <w:rsid w:val="00ED5718"/>
    <w:rsid w:val="00F116CA"/>
    <w:rsid w:val="00F72231"/>
    <w:rsid w:val="00F7260C"/>
    <w:rsid w:val="00F81C1C"/>
    <w:rsid w:val="00F81FD0"/>
    <w:rsid w:val="00F94BE1"/>
    <w:rsid w:val="00FB3FA2"/>
    <w:rsid w:val="00FC57D9"/>
    <w:rsid w:val="00FD4342"/>
    <w:rsid w:val="02B1A23B"/>
    <w:rsid w:val="03740859"/>
    <w:rsid w:val="06992DC5"/>
    <w:rsid w:val="083529B0"/>
    <w:rsid w:val="09748845"/>
    <w:rsid w:val="0A30FFDA"/>
    <w:rsid w:val="0D27C575"/>
    <w:rsid w:val="0DEBFE64"/>
    <w:rsid w:val="12F6107A"/>
    <w:rsid w:val="1529535F"/>
    <w:rsid w:val="1830FA0E"/>
    <w:rsid w:val="1C7F58A7"/>
    <w:rsid w:val="1EE5E9F6"/>
    <w:rsid w:val="21FAA2D9"/>
    <w:rsid w:val="21FFF3B4"/>
    <w:rsid w:val="223FD7DD"/>
    <w:rsid w:val="23222C92"/>
    <w:rsid w:val="248D508B"/>
    <w:rsid w:val="260B669E"/>
    <w:rsid w:val="2724DD82"/>
    <w:rsid w:val="2890E673"/>
    <w:rsid w:val="29355B33"/>
    <w:rsid w:val="2BF0841B"/>
    <w:rsid w:val="2F18B3C6"/>
    <w:rsid w:val="33C5B9C1"/>
    <w:rsid w:val="3C696992"/>
    <w:rsid w:val="3FF4880F"/>
    <w:rsid w:val="4035B3D2"/>
    <w:rsid w:val="44E272BA"/>
    <w:rsid w:val="494C6A3C"/>
    <w:rsid w:val="4D74F92B"/>
    <w:rsid w:val="515B3DD3"/>
    <w:rsid w:val="568F4CF0"/>
    <w:rsid w:val="57F38988"/>
    <w:rsid w:val="591D699A"/>
    <w:rsid w:val="664C9EA7"/>
    <w:rsid w:val="66C8DD45"/>
    <w:rsid w:val="67F6DCE8"/>
    <w:rsid w:val="6DDCD657"/>
    <w:rsid w:val="6FF3AA82"/>
    <w:rsid w:val="701929EA"/>
    <w:rsid w:val="71FD49D0"/>
    <w:rsid w:val="75DCDD22"/>
    <w:rsid w:val="76085BCD"/>
    <w:rsid w:val="7882EF31"/>
    <w:rsid w:val="79A81C7A"/>
    <w:rsid w:val="7AEEE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24E78"/>
  <w15:chartTrackingRefBased/>
  <w15:docId w15:val="{CE4E2740-14FB-4E8E-AA2E-CB9264BB5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7171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BF71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F7171"/>
    <w:pPr>
      <w:spacing w:before="200" w:after="200" w:line="276" w:lineRule="auto"/>
    </w:pPr>
    <w:rPr>
      <w:rFonts w:eastAsia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171"/>
    <w:rPr>
      <w:rFonts w:ascii="Calibri" w:eastAsia="Times New Roman" w:hAnsi="Calibri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BF71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717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BF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BF7171"/>
    <w:rPr>
      <w:color w:val="808080"/>
    </w:rPr>
  </w:style>
  <w:style w:type="paragraph" w:styleId="Revision">
    <w:name w:val="Revision"/>
    <w:hidden/>
    <w:uiPriority w:val="99"/>
    <w:semiHidden/>
    <w:rsid w:val="00B04BFB"/>
    <w:pPr>
      <w:spacing w:after="0" w:line="240" w:lineRule="auto"/>
    </w:pPr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AD2"/>
    <w:pPr>
      <w:spacing w:before="0" w:after="0" w:line="240" w:lineRule="auto"/>
    </w:pPr>
    <w:rPr>
      <w:rFonts w:eastAsiaTheme="minorHAns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AD2"/>
    <w:rPr>
      <w:rFonts w:ascii="Calibri" w:eastAsia="Times New Roman" w:hAnsi="Calibri" w:cs="Times New Roman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certification-program-for-sd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3FFDDEAC1C41849CFCEF7B665E7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6CC48-9674-4C79-A917-B439B7AFC683}"/>
      </w:docPartPr>
      <w:docPartBody>
        <w:p w:rsidR="00E7399E" w:rsidRDefault="002D10BC" w:rsidP="00877F73">
          <w:pPr>
            <w:pStyle w:val="013FFDDEAC1C41849CFCEF7B665E7E1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048364A94846129528BC1AD1C812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1AAFD-2FA6-4B26-901D-04509DFE86EF}"/>
      </w:docPartPr>
      <w:docPartBody>
        <w:p w:rsidR="00E7399E" w:rsidRDefault="002D10BC" w:rsidP="00877F73">
          <w:pPr>
            <w:pStyle w:val="B0048364A94846129528BC1AD1C812B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05FD484B5642EC92F163E3F1E42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5E451-6951-454C-9AE5-AF2A98167C7A}"/>
      </w:docPartPr>
      <w:docPartBody>
        <w:p w:rsidR="00E7399E" w:rsidRDefault="002D10BC" w:rsidP="00877F73">
          <w:pPr>
            <w:pStyle w:val="7905FD484B5642EC92F163E3F1E423C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130E8AA5C147D385913D2D0B656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D263-4297-47F6-9C52-15D62E6FE5C2}"/>
      </w:docPartPr>
      <w:docPartBody>
        <w:p w:rsidR="00E7399E" w:rsidRDefault="002D10BC" w:rsidP="00877F73">
          <w:pPr>
            <w:pStyle w:val="0E130E8AA5C147D385913D2D0B65645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DFE6D7AA547CE83FCE190105C5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F0612-81BC-4CD1-9C3A-746158EF1942}"/>
      </w:docPartPr>
      <w:docPartBody>
        <w:p w:rsidR="00E7399E" w:rsidRDefault="002D10BC" w:rsidP="00877F73">
          <w:pPr>
            <w:pStyle w:val="F5BDFE6D7AA547CE83FCE190105C554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679F820DEB43CEBBC73CDEFFCE9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162F5-F236-4C3E-8048-A4D434FD7A43}"/>
      </w:docPartPr>
      <w:docPartBody>
        <w:p w:rsidR="00E7399E" w:rsidRDefault="002D10BC" w:rsidP="00877F73">
          <w:pPr>
            <w:pStyle w:val="3A679F820DEB43CEBBC73CDEFFCE964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FCB24551D4401A2BEBDB7F8E2F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9B209-820E-4B75-977A-3869667F9E4C}"/>
      </w:docPartPr>
      <w:docPartBody>
        <w:p w:rsidR="00E7399E" w:rsidRDefault="002D10BC" w:rsidP="00877F73">
          <w:pPr>
            <w:pStyle w:val="122FCB24551D4401A2BEBDB7F8E2F59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9B53BEE01459AAE0C871FA6DD2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F2DC3-9095-4E88-9AA3-939DDF6B794C}"/>
      </w:docPartPr>
      <w:docPartBody>
        <w:p w:rsidR="00E7399E" w:rsidRDefault="002D10BC" w:rsidP="00877F73">
          <w:pPr>
            <w:pStyle w:val="C039B53BEE01459AAE0C871FA6DD231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72B8397FB4209AF48C6AB52784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803E4-4F8F-4698-BF2C-F071B9E692A8}"/>
      </w:docPartPr>
      <w:docPartBody>
        <w:p w:rsidR="00E7399E" w:rsidRDefault="002D10BC" w:rsidP="00877F73">
          <w:pPr>
            <w:pStyle w:val="2C872B8397FB4209AF48C6AB5278484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646A98214945E4996430A60929E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BD8CF-B316-4D0F-85F6-6CF82AB5EFA5}"/>
      </w:docPartPr>
      <w:docPartBody>
        <w:p w:rsidR="00E7399E" w:rsidRDefault="002D10BC" w:rsidP="00877F73">
          <w:pPr>
            <w:pStyle w:val="C8646A98214945E4996430A60929E54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CAB328B4894B66AADF81C824A35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AA9FB-BBB7-4EA2-ACE6-0EC20552EEED}"/>
      </w:docPartPr>
      <w:docPartBody>
        <w:p w:rsidR="00E7399E" w:rsidRDefault="002D10BC" w:rsidP="00877F73">
          <w:pPr>
            <w:pStyle w:val="90CAB328B4894B66AADF81C824A35A7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68FE55F28947FCBE9381C712679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2047B-F77A-4222-BE4C-895881F7C334}"/>
      </w:docPartPr>
      <w:docPartBody>
        <w:p w:rsidR="00E7399E" w:rsidRDefault="002D10BC" w:rsidP="00877F73">
          <w:pPr>
            <w:pStyle w:val="E168FE55F28947FCBE9381C71267940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1F1ED1F06944149F0466BEBA481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9D94A-583F-4BE4-A091-A96CCC349915}"/>
      </w:docPartPr>
      <w:docPartBody>
        <w:p w:rsidR="00E7399E" w:rsidRDefault="002D10BC" w:rsidP="00877F73">
          <w:pPr>
            <w:pStyle w:val="A61F1ED1F06944149F0466BEBA481AB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694F2B687648429DC8983DA3A8D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91050F-FE2F-434E-81DC-5FB7F1D05449}"/>
      </w:docPartPr>
      <w:docPartBody>
        <w:p w:rsidR="00E7399E" w:rsidRDefault="002D10BC" w:rsidP="00877F73">
          <w:pPr>
            <w:pStyle w:val="E8694F2B687648429DC8983DA3A8D35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CF6D4631854A8A9C1AC658C0F7D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8A2F6-6333-4984-9C2B-2D0A67BF38E2}"/>
      </w:docPartPr>
      <w:docPartBody>
        <w:p w:rsidR="00E7399E" w:rsidRDefault="002D10BC" w:rsidP="00877F73">
          <w:pPr>
            <w:pStyle w:val="8DCF6D4631854A8A9C1AC658C0F7DF1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25BE840404159B07D3A5232474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A86195-841E-4B9A-B2BB-FD1E2C537685}"/>
      </w:docPartPr>
      <w:docPartBody>
        <w:p w:rsidR="00E7399E" w:rsidRDefault="002D10BC" w:rsidP="00877F73">
          <w:pPr>
            <w:pStyle w:val="22C25BE840404159B07D3A5232474931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1C7C9965D4922A2E455DA5D41B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2676D-1710-4818-85D4-C8392E54B73B}"/>
      </w:docPartPr>
      <w:docPartBody>
        <w:p w:rsidR="00E7399E" w:rsidRDefault="002D10BC" w:rsidP="00877F73">
          <w:pPr>
            <w:pStyle w:val="A2B1C7C9965D4922A2E455DA5D41B2C2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6E488B628742B48197E85FDB9C2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9F669-BEEE-4AAD-8715-0900A0A0933A}"/>
      </w:docPartPr>
      <w:docPartBody>
        <w:p w:rsidR="00E7399E" w:rsidRDefault="002D10BC" w:rsidP="00877F73">
          <w:pPr>
            <w:pStyle w:val="4E6E488B628742B48197E85FDB9C2784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68F4C5792A4100AF21E5B1CEA50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D307E-74C8-40EA-8F03-8978BA8F78FD}"/>
      </w:docPartPr>
      <w:docPartBody>
        <w:p w:rsidR="00E7399E" w:rsidRDefault="002D10BC" w:rsidP="00877F73">
          <w:pPr>
            <w:pStyle w:val="1D68F4C5792A4100AF21E5B1CEA5011A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BC16020D8B40F393F4A32BA42A4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13353-2758-4E8F-A509-2AD5997AB971}"/>
      </w:docPartPr>
      <w:docPartBody>
        <w:p w:rsidR="00E7399E" w:rsidRDefault="002D10BC" w:rsidP="00877F73">
          <w:pPr>
            <w:pStyle w:val="71BC16020D8B40F393F4A32BA42A4BEC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1C6068E61741C19A26C62679933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878F1-2D24-4F24-9EFE-77A146DFF18A}"/>
      </w:docPartPr>
      <w:docPartBody>
        <w:p w:rsidR="00E7399E" w:rsidRDefault="002D10BC" w:rsidP="00877F73">
          <w:pPr>
            <w:pStyle w:val="DE1C6068E61741C19A26C6267993394C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8C1E6DE4C64C90B38033B5F917D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868AC-381C-497C-A5F9-C7FC07C41C27}"/>
      </w:docPartPr>
      <w:docPartBody>
        <w:p w:rsidR="00E7399E" w:rsidRDefault="002D10BC" w:rsidP="00877F73">
          <w:pPr>
            <w:pStyle w:val="0B8C1E6DE4C64C90B38033B5F917D391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B5F9CD63DD4B30A7EBA4BDC04BE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9B675-CF28-4441-BDDE-17347B184175}"/>
      </w:docPartPr>
      <w:docPartBody>
        <w:p w:rsidR="00E7399E" w:rsidRDefault="002D10BC" w:rsidP="00877F73">
          <w:pPr>
            <w:pStyle w:val="CDB5F9CD63DD4B30A7EBA4BDC04BE346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D3A2537B75418EA088AF80046E0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B3B7-0456-48E6-A48E-8E3295F45BA3}"/>
      </w:docPartPr>
      <w:docPartBody>
        <w:p w:rsidR="00E7399E" w:rsidRDefault="002D10BC" w:rsidP="00877F73">
          <w:pPr>
            <w:pStyle w:val="4BD3A2537B75418EA088AF80046E00BF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531CB6A5404A50ACB10C048832E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10F30-5795-47D8-BD59-BF1E440F62E7}"/>
      </w:docPartPr>
      <w:docPartBody>
        <w:p w:rsidR="00E7399E" w:rsidRDefault="002D10BC" w:rsidP="00877F73">
          <w:pPr>
            <w:pStyle w:val="9A531CB6A5404A50ACB10C048832E15A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1E05223AA4A9EACD1564AF979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C12AD-3BD5-48FF-85C3-6E1EDB6F16E2}"/>
      </w:docPartPr>
      <w:docPartBody>
        <w:p w:rsidR="00E7399E" w:rsidRDefault="002D10BC" w:rsidP="00877F73">
          <w:pPr>
            <w:pStyle w:val="FF51E05223AA4A9EACD1564AF9799416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262D5D826A4D3A977B1071FA601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B1912-C2C5-4869-97BE-B6DDCB3F524A}"/>
      </w:docPartPr>
      <w:docPartBody>
        <w:p w:rsidR="00E7399E" w:rsidRDefault="002D10BC" w:rsidP="00877F73">
          <w:pPr>
            <w:pStyle w:val="B4262D5D826A4D3A977B1071FA601402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6BB626DC634DED899B9145E2198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FBDB5-CB1F-4600-91C1-F05522890029}"/>
      </w:docPartPr>
      <w:docPartBody>
        <w:p w:rsidR="00E7399E" w:rsidRDefault="002D10BC" w:rsidP="00877F73">
          <w:pPr>
            <w:pStyle w:val="AC6BB626DC634DED899B9145E2198030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D37972E974790BB2BC72A1EBEA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6D4F0-914D-498C-A6FE-C52096BE95A2}"/>
      </w:docPartPr>
      <w:docPartBody>
        <w:p w:rsidR="00E7399E" w:rsidRDefault="002D10BC" w:rsidP="00877F73">
          <w:pPr>
            <w:pStyle w:val="9DFD37972E974790BB2BC72A1EBEA1CA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23070690D47B8ACC9CB297222DB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2FC99-83FC-4956-A828-A76FA6EE6E66}"/>
      </w:docPartPr>
      <w:docPartBody>
        <w:p w:rsidR="00E7399E" w:rsidRDefault="002D10BC" w:rsidP="00877F73">
          <w:pPr>
            <w:pStyle w:val="14A23070690D47B8ACC9CB297222DBD9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11832D76045AFB328541337562B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9E19E2-FAEB-46C5-AD3A-2F0C3D2A108B}"/>
      </w:docPartPr>
      <w:docPartBody>
        <w:p w:rsidR="00E7399E" w:rsidRDefault="002D10BC" w:rsidP="00877F73">
          <w:pPr>
            <w:pStyle w:val="B9711832D76045AFB328541337562BAA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1E5D515AD54A0BBFB450DC1DDC17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04CC9-E82B-4C56-AD23-661D2AFE2D18}"/>
      </w:docPartPr>
      <w:docPartBody>
        <w:p w:rsidR="00E7399E" w:rsidRDefault="002D10BC" w:rsidP="00877F73">
          <w:pPr>
            <w:pStyle w:val="AA1E5D515AD54A0BBFB450DC1DDC17C9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87C0D930184560A7139F8276093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B6EA3-9844-479E-8AD5-82483BF28D00}"/>
      </w:docPartPr>
      <w:docPartBody>
        <w:p w:rsidR="00E7399E" w:rsidRDefault="002D10BC" w:rsidP="00877F73">
          <w:pPr>
            <w:pStyle w:val="1487C0D930184560A7139F8276093C25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A0AF1B90634813A2163BF156A01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E17C6-E574-438C-A9A5-DBFC724F0440}"/>
      </w:docPartPr>
      <w:docPartBody>
        <w:p w:rsidR="00E7399E" w:rsidRDefault="002D10BC" w:rsidP="00877F73">
          <w:pPr>
            <w:pStyle w:val="ADA0AF1B90634813A2163BF156A011C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F2226995694793BA26750B18316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4D86E-BDD0-4B65-B003-CCA04C055E5B}"/>
      </w:docPartPr>
      <w:docPartBody>
        <w:p w:rsidR="00E7399E" w:rsidRDefault="002D10BC" w:rsidP="00877F73">
          <w:pPr>
            <w:pStyle w:val="22F2226995694793BA26750B18316D4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C1D9FA0B3498DBCEF3E00D0142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0F26C2-1BDE-49CF-81D9-158758EA5C5B}"/>
      </w:docPartPr>
      <w:docPartBody>
        <w:p w:rsidR="00E7399E" w:rsidRDefault="002D10BC" w:rsidP="00877F73">
          <w:pPr>
            <w:pStyle w:val="131C1D9FA0B3498DBCEF3E00D01428B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D3DACFE9949E6B9F0A98C4425F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F34FE-9E20-4609-8EDB-F560EEFC2E91}"/>
      </w:docPartPr>
      <w:docPartBody>
        <w:p w:rsidR="00E7399E" w:rsidRDefault="002D10BC" w:rsidP="00877F73">
          <w:pPr>
            <w:pStyle w:val="67AD3DACFE9949E6B9F0A98C4425FB4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25C281B59F4D1B8D51C193B5AAF1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D6115-52FD-42AB-8E6F-E622EF60DAD7}"/>
      </w:docPartPr>
      <w:docPartBody>
        <w:p w:rsidR="00E7399E" w:rsidRDefault="002D10BC" w:rsidP="00877F73">
          <w:pPr>
            <w:pStyle w:val="5825C281B59F4D1B8D51C193B5AAF19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42888E43C4E3D84E827E6BA63F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B1868-5B23-45A5-9C56-BBB0B8482B1F}"/>
      </w:docPartPr>
      <w:docPartBody>
        <w:p w:rsidR="002D10BC" w:rsidRDefault="002D10BC" w:rsidP="002D10BC">
          <w:pPr>
            <w:pStyle w:val="99042888E43C4E3D84E827E6BA63F434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0B8C92FFEE4CA3B0C1B59160190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56989-BF2F-4FF2-9A7B-C07B29225CE6}"/>
      </w:docPartPr>
      <w:docPartBody>
        <w:p w:rsidR="002D10BC" w:rsidRDefault="002D10BC" w:rsidP="002D10BC">
          <w:pPr>
            <w:pStyle w:val="5B0B8C92FFEE4CA3B0C1B591601908A4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97C6710614F54B2C66D5AAC971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462DB-2AC4-4196-A07D-7426576D61B6}"/>
      </w:docPartPr>
      <w:docPartBody>
        <w:p w:rsidR="002D10BC" w:rsidRDefault="002D10BC" w:rsidP="002D10BC">
          <w:pPr>
            <w:pStyle w:val="0A397C6710614F54B2C66D5AAC9710DB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FCE4520C943C9AFBA1601BB804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BFEFF-B27F-4750-8721-B49548A6C1D1}"/>
      </w:docPartPr>
      <w:docPartBody>
        <w:p w:rsidR="002D10BC" w:rsidRDefault="002D10BC" w:rsidP="002D10BC">
          <w:pPr>
            <w:pStyle w:val="4B7FCE4520C943C9AFBA1601BB804EDC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0EFD76EA8A404B967B0454DCFF4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76546F-1540-4A9C-9193-C1732CAD28A1}"/>
      </w:docPartPr>
      <w:docPartBody>
        <w:p w:rsidR="002D10BC" w:rsidRDefault="002D10BC" w:rsidP="002D10BC">
          <w:pPr>
            <w:pStyle w:val="D60EFD76EA8A404B967B0454DCFF41A2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47251CC434BC993A9FE59AE71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4578F-0308-4FA7-8F7F-1A3BCDBA94BD}"/>
      </w:docPartPr>
      <w:docPartBody>
        <w:p w:rsidR="004D7B61" w:rsidRDefault="004D7B61" w:rsidP="004D7B61">
          <w:pPr>
            <w:pStyle w:val="AC847251CC434BC993A9FE59AE71443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FBB5802F3C4E4BA7433FA024AFF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8372D-BF9D-419D-8E23-F12237281EFA}"/>
      </w:docPartPr>
      <w:docPartBody>
        <w:p w:rsidR="004D7B61" w:rsidRDefault="004D7B61" w:rsidP="004D7B61">
          <w:pPr>
            <w:pStyle w:val="2DFBB5802F3C4E4BA7433FA024AFFBB5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73"/>
    <w:rsid w:val="000523D3"/>
    <w:rsid w:val="0007354F"/>
    <w:rsid w:val="002D10BC"/>
    <w:rsid w:val="00380A9C"/>
    <w:rsid w:val="00473396"/>
    <w:rsid w:val="004D7B61"/>
    <w:rsid w:val="00530588"/>
    <w:rsid w:val="0056279B"/>
    <w:rsid w:val="007C208A"/>
    <w:rsid w:val="00877F73"/>
    <w:rsid w:val="00986444"/>
    <w:rsid w:val="00C55CC5"/>
    <w:rsid w:val="00CB51E6"/>
    <w:rsid w:val="00E7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D7B61"/>
    <w:rPr>
      <w:color w:val="808080"/>
    </w:rPr>
  </w:style>
  <w:style w:type="paragraph" w:customStyle="1" w:styleId="013FFDDEAC1C41849CFCEF7B665E7E1C">
    <w:name w:val="013FFDDEAC1C41849CFCEF7B665E7E1C"/>
    <w:rsid w:val="00877F73"/>
  </w:style>
  <w:style w:type="paragraph" w:customStyle="1" w:styleId="B0048364A94846129528BC1AD1C812BF">
    <w:name w:val="B0048364A94846129528BC1AD1C812BF"/>
    <w:rsid w:val="00877F73"/>
  </w:style>
  <w:style w:type="paragraph" w:customStyle="1" w:styleId="7905FD484B5642EC92F163E3F1E423C5">
    <w:name w:val="7905FD484B5642EC92F163E3F1E423C5"/>
    <w:rsid w:val="00877F73"/>
  </w:style>
  <w:style w:type="paragraph" w:customStyle="1" w:styleId="0E130E8AA5C147D385913D2D0B656453">
    <w:name w:val="0E130E8AA5C147D385913D2D0B656453"/>
    <w:rsid w:val="00877F73"/>
  </w:style>
  <w:style w:type="paragraph" w:customStyle="1" w:styleId="F5BDFE6D7AA547CE83FCE190105C5545">
    <w:name w:val="F5BDFE6D7AA547CE83FCE190105C5545"/>
    <w:rsid w:val="00877F73"/>
  </w:style>
  <w:style w:type="paragraph" w:customStyle="1" w:styleId="3A679F820DEB43CEBBC73CDEFFCE964B">
    <w:name w:val="3A679F820DEB43CEBBC73CDEFFCE964B"/>
    <w:rsid w:val="00877F73"/>
  </w:style>
  <w:style w:type="paragraph" w:customStyle="1" w:styleId="122FCB24551D4401A2BEBDB7F8E2F595">
    <w:name w:val="122FCB24551D4401A2BEBDB7F8E2F595"/>
    <w:rsid w:val="00877F73"/>
  </w:style>
  <w:style w:type="paragraph" w:customStyle="1" w:styleId="C039B53BEE01459AAE0C871FA6DD231D">
    <w:name w:val="C039B53BEE01459AAE0C871FA6DD231D"/>
    <w:rsid w:val="00877F73"/>
  </w:style>
  <w:style w:type="paragraph" w:customStyle="1" w:styleId="2C872B8397FB4209AF48C6AB52784846">
    <w:name w:val="2C872B8397FB4209AF48C6AB52784846"/>
    <w:rsid w:val="00877F73"/>
  </w:style>
  <w:style w:type="paragraph" w:customStyle="1" w:styleId="C8646A98214945E4996430A60929E54C">
    <w:name w:val="C8646A98214945E4996430A60929E54C"/>
    <w:rsid w:val="00877F73"/>
  </w:style>
  <w:style w:type="paragraph" w:customStyle="1" w:styleId="90CAB328B4894B66AADF81C824A35A72">
    <w:name w:val="90CAB328B4894B66AADF81C824A35A72"/>
    <w:rsid w:val="00877F73"/>
  </w:style>
  <w:style w:type="paragraph" w:customStyle="1" w:styleId="ADB04B2BCDB744E682E90EFA607C179C">
    <w:name w:val="ADB04B2BCDB744E682E90EFA607C179C"/>
    <w:rsid w:val="00877F73"/>
  </w:style>
  <w:style w:type="paragraph" w:customStyle="1" w:styleId="E168FE55F28947FCBE9381C71267940A">
    <w:name w:val="E168FE55F28947FCBE9381C71267940A"/>
    <w:rsid w:val="00877F73"/>
  </w:style>
  <w:style w:type="paragraph" w:customStyle="1" w:styleId="A61F1ED1F06944149F0466BEBA481AB4">
    <w:name w:val="A61F1ED1F06944149F0466BEBA481AB4"/>
    <w:rsid w:val="00877F73"/>
  </w:style>
  <w:style w:type="paragraph" w:customStyle="1" w:styleId="E8694F2B687648429DC8983DA3A8D351">
    <w:name w:val="E8694F2B687648429DC8983DA3A8D351"/>
    <w:rsid w:val="00877F73"/>
  </w:style>
  <w:style w:type="paragraph" w:customStyle="1" w:styleId="D567C948E7814DEEAF45BC615C96DEFD">
    <w:name w:val="D567C948E7814DEEAF45BC615C96DEFD"/>
    <w:rsid w:val="00877F73"/>
  </w:style>
  <w:style w:type="paragraph" w:customStyle="1" w:styleId="8DCF6D4631854A8A9C1AC658C0F7DF17">
    <w:name w:val="8DCF6D4631854A8A9C1AC658C0F7DF17"/>
    <w:rsid w:val="00877F73"/>
  </w:style>
  <w:style w:type="paragraph" w:customStyle="1" w:styleId="80C8D0036FDC4D3B83A11D4916AD6548">
    <w:name w:val="80C8D0036FDC4D3B83A11D4916AD6548"/>
    <w:rsid w:val="00877F73"/>
  </w:style>
  <w:style w:type="paragraph" w:customStyle="1" w:styleId="009523FF7CC84337BC5F85C60B2CFF7C">
    <w:name w:val="009523FF7CC84337BC5F85C60B2CFF7C"/>
    <w:rsid w:val="00877F73"/>
  </w:style>
  <w:style w:type="paragraph" w:customStyle="1" w:styleId="22C25BE840404159B07D3A5232474931">
    <w:name w:val="22C25BE840404159B07D3A5232474931"/>
    <w:rsid w:val="00877F73"/>
  </w:style>
  <w:style w:type="paragraph" w:customStyle="1" w:styleId="A2B1C7C9965D4922A2E455DA5D41B2C2">
    <w:name w:val="A2B1C7C9965D4922A2E455DA5D41B2C2"/>
    <w:rsid w:val="00877F73"/>
  </w:style>
  <w:style w:type="paragraph" w:customStyle="1" w:styleId="4E6E488B628742B48197E85FDB9C2784">
    <w:name w:val="4E6E488B628742B48197E85FDB9C2784"/>
    <w:rsid w:val="00877F73"/>
  </w:style>
  <w:style w:type="paragraph" w:customStyle="1" w:styleId="1D68F4C5792A4100AF21E5B1CEA5011A">
    <w:name w:val="1D68F4C5792A4100AF21E5B1CEA5011A"/>
    <w:rsid w:val="00877F73"/>
  </w:style>
  <w:style w:type="paragraph" w:customStyle="1" w:styleId="71BC16020D8B40F393F4A32BA42A4BEC">
    <w:name w:val="71BC16020D8B40F393F4A32BA42A4BEC"/>
    <w:rsid w:val="00877F73"/>
  </w:style>
  <w:style w:type="paragraph" w:customStyle="1" w:styleId="DE1C6068E61741C19A26C6267993394C">
    <w:name w:val="DE1C6068E61741C19A26C6267993394C"/>
    <w:rsid w:val="00877F73"/>
  </w:style>
  <w:style w:type="paragraph" w:customStyle="1" w:styleId="0B8C1E6DE4C64C90B38033B5F917D391">
    <w:name w:val="0B8C1E6DE4C64C90B38033B5F917D391"/>
    <w:rsid w:val="00877F73"/>
  </w:style>
  <w:style w:type="paragraph" w:customStyle="1" w:styleId="CDB5F9CD63DD4B30A7EBA4BDC04BE346">
    <w:name w:val="CDB5F9CD63DD4B30A7EBA4BDC04BE346"/>
    <w:rsid w:val="00877F73"/>
  </w:style>
  <w:style w:type="paragraph" w:customStyle="1" w:styleId="4BD3A2537B75418EA088AF80046E00BF">
    <w:name w:val="4BD3A2537B75418EA088AF80046E00BF"/>
    <w:rsid w:val="00877F73"/>
  </w:style>
  <w:style w:type="paragraph" w:customStyle="1" w:styleId="9A531CB6A5404A50ACB10C048832E15A">
    <w:name w:val="9A531CB6A5404A50ACB10C048832E15A"/>
    <w:rsid w:val="00877F73"/>
  </w:style>
  <w:style w:type="paragraph" w:customStyle="1" w:styleId="FF51E05223AA4A9EACD1564AF9799416">
    <w:name w:val="FF51E05223AA4A9EACD1564AF9799416"/>
    <w:rsid w:val="00877F73"/>
  </w:style>
  <w:style w:type="paragraph" w:customStyle="1" w:styleId="B4262D5D826A4D3A977B1071FA601402">
    <w:name w:val="B4262D5D826A4D3A977B1071FA601402"/>
    <w:rsid w:val="00877F73"/>
  </w:style>
  <w:style w:type="paragraph" w:customStyle="1" w:styleId="AC6BB626DC634DED899B9145E2198030">
    <w:name w:val="AC6BB626DC634DED899B9145E2198030"/>
    <w:rsid w:val="00877F73"/>
  </w:style>
  <w:style w:type="paragraph" w:customStyle="1" w:styleId="9DFD37972E974790BB2BC72A1EBEA1CA">
    <w:name w:val="9DFD37972E974790BB2BC72A1EBEA1CA"/>
    <w:rsid w:val="00877F73"/>
  </w:style>
  <w:style w:type="paragraph" w:customStyle="1" w:styleId="14A23070690D47B8ACC9CB297222DBD9">
    <w:name w:val="14A23070690D47B8ACC9CB297222DBD9"/>
    <w:rsid w:val="00877F73"/>
  </w:style>
  <w:style w:type="paragraph" w:customStyle="1" w:styleId="B9711832D76045AFB328541337562BAA">
    <w:name w:val="B9711832D76045AFB328541337562BAA"/>
    <w:rsid w:val="00877F73"/>
  </w:style>
  <w:style w:type="paragraph" w:customStyle="1" w:styleId="AA1E5D515AD54A0BBFB450DC1DDC17C9">
    <w:name w:val="AA1E5D515AD54A0BBFB450DC1DDC17C9"/>
    <w:rsid w:val="00877F73"/>
  </w:style>
  <w:style w:type="paragraph" w:customStyle="1" w:styleId="1487C0D930184560A7139F8276093C25">
    <w:name w:val="1487C0D930184560A7139F8276093C25"/>
    <w:rsid w:val="00877F73"/>
  </w:style>
  <w:style w:type="paragraph" w:customStyle="1" w:styleId="ADA0AF1B90634813A2163BF156A011CE">
    <w:name w:val="ADA0AF1B90634813A2163BF156A011CE"/>
    <w:rsid w:val="00877F73"/>
  </w:style>
  <w:style w:type="paragraph" w:customStyle="1" w:styleId="22F2226995694793BA26750B18316D40">
    <w:name w:val="22F2226995694793BA26750B18316D40"/>
    <w:rsid w:val="00877F73"/>
  </w:style>
  <w:style w:type="paragraph" w:customStyle="1" w:styleId="131C1D9FA0B3498DBCEF3E00D01428B7">
    <w:name w:val="131C1D9FA0B3498DBCEF3E00D01428B7"/>
    <w:rsid w:val="00877F73"/>
  </w:style>
  <w:style w:type="paragraph" w:customStyle="1" w:styleId="C28CFD1AE2F34BC1B781810BE29A5618">
    <w:name w:val="C28CFD1AE2F34BC1B781810BE29A5618"/>
    <w:rsid w:val="00877F73"/>
  </w:style>
  <w:style w:type="paragraph" w:customStyle="1" w:styleId="4D24C8B98E23430892350C64FD28FF93">
    <w:name w:val="4D24C8B98E23430892350C64FD28FF93"/>
    <w:rsid w:val="00877F73"/>
  </w:style>
  <w:style w:type="paragraph" w:customStyle="1" w:styleId="D2BC2734D4414A409EF94EDEBC70ACD8">
    <w:name w:val="D2BC2734D4414A409EF94EDEBC70ACD8"/>
    <w:rsid w:val="00877F73"/>
  </w:style>
  <w:style w:type="paragraph" w:customStyle="1" w:styleId="A60076A2A2E840F1865E70916193FB4D">
    <w:name w:val="A60076A2A2E840F1865E70916193FB4D"/>
    <w:rsid w:val="00877F73"/>
  </w:style>
  <w:style w:type="paragraph" w:customStyle="1" w:styleId="2436805FB864414C813B06DF4519A10D">
    <w:name w:val="2436805FB864414C813B06DF4519A10D"/>
    <w:rsid w:val="00877F73"/>
  </w:style>
  <w:style w:type="paragraph" w:customStyle="1" w:styleId="E68E83377D484F9C95AD5037FA84E619">
    <w:name w:val="E68E83377D484F9C95AD5037FA84E619"/>
    <w:rsid w:val="00877F73"/>
  </w:style>
  <w:style w:type="paragraph" w:customStyle="1" w:styleId="67AD3DACFE9949E6B9F0A98C4425FB4A">
    <w:name w:val="67AD3DACFE9949E6B9F0A98C4425FB4A"/>
    <w:rsid w:val="00877F73"/>
  </w:style>
  <w:style w:type="paragraph" w:customStyle="1" w:styleId="5825C281B59F4D1B8D51C193B5AAF199">
    <w:name w:val="5825C281B59F4D1B8D51C193B5AAF199"/>
    <w:rsid w:val="00877F73"/>
  </w:style>
  <w:style w:type="paragraph" w:customStyle="1" w:styleId="99042888E43C4E3D84E827E6BA63F434">
    <w:name w:val="99042888E43C4E3D84E827E6BA63F434"/>
    <w:rsid w:val="002D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0B8C92FFEE4CA3B0C1B591601908A4">
    <w:name w:val="5B0B8C92FFEE4CA3B0C1B591601908A4"/>
    <w:rsid w:val="002D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397C6710614F54B2C66D5AAC9710DB">
    <w:name w:val="0A397C6710614F54B2C66D5AAC9710DB"/>
    <w:rsid w:val="002D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46E7E93F2D44D3BB4264CEE86A19EF">
    <w:name w:val="2C46E7E93F2D44D3BB4264CEE86A19EF"/>
    <w:rsid w:val="002D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87968D167F41DE9448DDD98913F32B">
    <w:name w:val="A387968D167F41DE9448DDD98913F32B"/>
    <w:rsid w:val="002D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7FCE4520C943C9AFBA1601BB804EDC">
    <w:name w:val="4B7FCE4520C943C9AFBA1601BB804EDC"/>
    <w:rsid w:val="002D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0EFD76EA8A404B967B0454DCFF41A2">
    <w:name w:val="D60EFD76EA8A404B967B0454DCFF41A2"/>
    <w:rsid w:val="002D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D49DC0E0B64636977B1FE16536DA6E">
    <w:name w:val="2CD49DC0E0B64636977B1FE16536DA6E"/>
    <w:rsid w:val="002D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3F42B07CF943EC94A9658D58DB1F59">
    <w:name w:val="453F42B07CF943EC94A9658D58DB1F59"/>
    <w:rsid w:val="002D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DD1AFFD627749C8A677CB227B6843AE">
    <w:name w:val="EDD1AFFD627749C8A677CB227B6843AE"/>
    <w:rsid w:val="002D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5B2930DCC0468C982A8CE310AA8736">
    <w:name w:val="8D5B2930DCC0468C982A8CE310AA8736"/>
    <w:rsid w:val="002D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3A1D0ABBF94A42AAA646C2F4BCD55B">
    <w:name w:val="183A1D0ABBF94A42AAA646C2F4BCD55B"/>
    <w:rsid w:val="002D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9055365AF64B05A259F714C6B1334D">
    <w:name w:val="169055365AF64B05A259F714C6B1334D"/>
    <w:rsid w:val="002D10B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847251CC434BC993A9FE59AE714432">
    <w:name w:val="AC847251CC434BC993A9FE59AE714432"/>
    <w:rsid w:val="004D7B6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DFBB5802F3C4E4BA7433FA024AFFBB5">
    <w:name w:val="2DFBB5802F3C4E4BA7433FA024AFFBB5"/>
    <w:rsid w:val="004D7B6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E9DF2A8-C5D8-414D-842A-6D044EA61A6E}">
  <we:reference id="53932229-7e6e-4af8-a824-20cbc7869607" version="1.0.0.2" store="EXCatalog" storeType="excatalog"/>
  <we:alternateReferences>
    <we:reference id="WA104380778" version="1.0.0.2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51576fa0-b8ea-45ed-893a-9059bf40847c">
      <Terms xmlns="http://schemas.microsoft.com/office/infopath/2007/PartnerControls"/>
    </lcf76f155ced4ddcb4097134ff3c332f>
    <TaxCatchAll xmlns="e73869ed-77a1-414e-a0c8-277cc3cf49da" xsi:nil="true"/>
    <SharedWithUsers xmlns="e73869ed-77a1-414e-a0c8-277cc3cf49d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B46097174F00B249BEC7E006B39F7840" ma:contentTypeName="Document" ma:contentTypeScope="" ma:contentTypeVersion="14" ma:versionID="c033a679e9057e10acf62126f334f33b">
  <xsd:schema xmlns:xsd="http://www.w3.org/2001/XMLSchema" xmlns:ns2="51576fa0-b8ea-45ed-893a-9059bf40847c" xmlns:ns3="e73869ed-77a1-414e-a0c8-277cc3cf49da" xmlns:p="http://schemas.microsoft.com/office/2006/metadata/properties" xmlns:xs="http://www.w3.org/2001/XMLSchema" ma:fieldsID="4068fd2d11ed68d67ec48e632518e038" ma:root="true" ns2:_="" ns3:_="" targetNamespace="http://schemas.microsoft.com/office/2006/metadata/properties">
    <xsd:import namespace="51576fa0-b8ea-45ed-893a-9059bf40847c"/>
    <xsd:import namespace="e73869ed-77a1-414e-a0c8-277cc3cf49da"/>
    <xsd:element name="properties">
      <xsd:complexType>
        <xsd:sequence>
          <xsd:element name="documentManagement">
            <xsd:complexType>
              <xsd:all>
                <xsd:element minOccurs="0" ref="ns2:MediaServiceMetadata"/>
                <xsd:element minOccurs="0" ref="ns2:MediaServiceFastMetadata"/>
                <xsd:element minOccurs="0" ref="ns2:MediaServiceObjectDetectorVersions"/>
                <xsd:element minOccurs="0" ref="ns2:MediaServiceSearchProperties"/>
                <xsd:element minOccurs="0" ref="ns3:SharedWithUsers"/>
                <xsd:element minOccurs="0" ref="ns3:SharedWithDetails"/>
                <xsd:element minOccurs="0" ref="ns2:lcf76f155ced4ddcb4097134ff3c332f"/>
                <xsd:element minOccurs="0" ref="ns3:TaxCatchAll"/>
                <xsd:element minOccurs="0" ref="ns2:MediaServiceDateTaken"/>
                <xsd:element minOccurs="0" ref="ns2:MediaServiceOCR"/>
                <xsd:element minOccurs="0" ref="ns2:MediaServiceGenerationTime"/>
                <xsd:element minOccurs="0" ref="ns2:MediaServiceEventHashCode"/>
                <xsd:element minOccurs="0" ref="ns2:MediaLengthInSeconds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51576fa0-b8ea-45ed-893a-9059bf40847c">
    <xsd:import namespace="http://schemas.microsoft.com/office/2006/documentManagement/types"/>
    <xsd:import namespace="http://schemas.microsoft.com/office/infopath/2007/PartnerControls"/>
    <xsd:element ma:displayName="MediaServiceMetadata" ma:hidden="true" ma:index="8" ma:internalName="MediaServiceMetadata" ma:readOnly="true" name="MediaServiceMetadata" nillable="true">
      <xsd:simpleType>
        <xsd:restriction base="dms:Note"/>
      </xsd:simpleType>
    </xsd:element>
    <xsd:element ma:displayName="MediaServiceFastMetadata" ma:hidden="true" ma:index="9" ma:internalName="MediaServiceFastMetadata" ma:readOnly="true" name="MediaServiceFastMetadata" nillable="true">
      <xsd:simpleType>
        <xsd:restriction base="dms:Note"/>
      </xsd:simpleType>
    </xsd:element>
    <xsd:element ma:displayName="MediaServiceObjectDetectorVersions" ma:hidden="true" ma:index="10" ma:indexed="true" ma:internalName="MediaServiceObjectDetectorVersions" ma:readOnly="true" name="MediaServiceObjectDetectorVersions" nillable="true">
      <xsd:simpleType>
        <xsd:restriction base="dms:Text"/>
      </xsd:simpleType>
    </xsd:element>
    <xsd:element ma:displayName="MediaServiceSearchProperties" ma:hidden="true" ma:index="11" ma:internalName="MediaServiceSearchProperties" ma:readOnly="true" name="MediaServiceSearchProperties" nillable="true">
      <xsd:simpleType>
        <xsd:restriction base="dms:Note"/>
      </xsd:simpleType>
    </xsd:element>
    <xsd:element ma:anchorId="fba54fb3-c3e1-fe81-a776-ca4b69148c4d" ma:displayName="Image Tags" ma:fieldId="{5cf76f15-5ced-4ddc-b409-7134ff3c332f}" ma:index="15" ma:internalName="lcf76f155ced4ddcb4097134ff3c332f" ma:isKeyword="false" ma:open="true" ma:readOnly="false" ma:sspId="4faeb5f8-066e-4252-85f7-2a35006b4990" ma:taxonomy="true" ma:taxonomyFieldName="MediaServiceImageTags" ma:taxonomyMulti="true" ma:termSetId="09814cd3-568e-fe90-9814-8d621ff8fb84" name="lcf76f155ced4ddcb4097134ff3c332f" nillable="true">
      <xsd:complexType>
        <xsd:sequence>
          <xsd:element maxOccurs="1" minOccurs="0" ref="pc:Terms"/>
        </xsd:sequence>
      </xsd:complexType>
    </xsd:element>
    <xsd:element ma:displayName="MediaServiceDateTaken" ma:hidden="true" ma:index="17" ma:indexed="true" ma:internalName="MediaServiceDateTaken" ma:readOnly="true" name="MediaServiceDateTaken" nillable="true">
      <xsd:simpleType>
        <xsd:restriction base="dms:Text"/>
      </xsd:simpleType>
    </xsd:element>
    <xsd:element ma:displayName="Extracted Text" ma:index="18" ma:internalName="MediaServiceOCR" ma:readOnly="true" name="MediaServiceOCR" nillable="true">
      <xsd:simpleType>
        <xsd:restriction base="dms:Note">
          <xsd:maxLength value="255"/>
        </xsd:restriction>
      </xsd:simpleType>
    </xsd:element>
    <xsd:element ma:displayName="MediaServiceGenerationTime" ma:hidden="true" ma:index="19" ma:internalName="MediaServiceGenerationTime" ma:readOnly="true" name="MediaServiceGenerationTime" nillable="true">
      <xsd:simpleType>
        <xsd:restriction base="dms:Text"/>
      </xsd:simpleType>
    </xsd:element>
    <xsd:element ma:displayName="MediaServiceEventHashCode" ma:hidden="true" ma:index="20" ma:internalName="MediaServiceEventHashCode" ma:readOnly="true" name="MediaServiceEventHashCode" nillable="true">
      <xsd:simpleType>
        <xsd:restriction base="dms:Text"/>
      </xsd:simpleType>
    </xsd:element>
    <xsd:element ma:displayName="MediaLengthInSeconds" ma:hidden="true" ma:index="21" ma:internalName="MediaLengthInSeconds" ma:readOnly="true" name="MediaLengthInSeconds" nillable="true">
      <xsd:simpleType>
        <xsd:restriction base="dms:Unknown"/>
      </xsd:simpleType>
    </xsd:element>
  </xsd:schema>
  <xsd:schema xmlns:xsd="http://www.w3.org/2001/XMLSchema" xmlns:dms="http://schemas.microsoft.com/office/2006/documentManagement/types" xmlns:pc="http://schemas.microsoft.com/office/infopath/2007/PartnerControls" xmlns:xs="http://www.w3.org/2001/XMLSchema" elementFormDefault="qualified" targetNamespace="e73869ed-77a1-414e-a0c8-277cc3cf49da">
    <xsd:import namespace="http://schemas.microsoft.com/office/2006/documentManagement/types"/>
    <xsd:import namespace="http://schemas.microsoft.com/office/infopath/2007/PartnerControls"/>
    <xsd:element ma:displayName="Shared With" ma:index="12" ma:internalName="SharedWithUsers" ma:readOnly="true" name="SharedWithUsers" nillable="true">
      <xsd:complexType>
        <xsd:complexContent>
          <xsd:extension base="dms:UserMulti">
            <xsd:sequence>
              <xsd:element maxOccurs="unbounded" minOccurs="0" name="UserInfo">
                <xsd:complexType>
                  <xsd:sequence>
                    <xsd:element minOccurs="0" name="DisplayName" type="xsd:string"/>
                    <xsd:element minOccurs="0" name="AccountId" nillable="true" type="dms:UserId"/>
                    <xsd:element minOccurs="0" name="AccountType" type="xsd:string"/>
                  </xsd:sequence>
                </xsd:complexType>
              </xsd:element>
            </xsd:sequence>
          </xsd:extension>
        </xsd:complexContent>
      </xsd:complexType>
    </xsd:element>
    <xsd:element ma:displayName="Shared With Details" ma:index="13" ma:internalName="SharedWithDetails" ma:readOnly="true" name="SharedWithDetails" nillable="true">
      <xsd:simpleType>
        <xsd:restriction base="dms:Note">
          <xsd:maxLength value="255"/>
        </xsd:restriction>
      </xsd:simpleType>
    </xsd:element>
    <xsd:element ma:displayName="Taxonomy Catch All Column" ma:hidden="true" ma:index="16" ma:internalName="TaxCatchAll" ma:list="{ebe50f7e-187c-4e8c-9c67-65e82a9f7100}" ma:showField="CatchAllData" ma:web="e73869ed-77a1-414e-a0c8-277cc3cf49da" name="TaxCatchAll" nillable="true">
      <xsd:complexType>
        <xsd:complexContent>
          <xsd:extension base="dms:MultiChoiceLookup">
            <xsd:sequence>
              <xsd:element maxOccurs="unbounded" minOccurs="0" name="Value" nillable="true" type="dms:Lookup"/>
            </xsd:sequence>
          </xsd:extension>
        </xsd:complexContent>
      </xsd:complex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internal/obd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contentStatus" type="xsd:string"/>
      </xsd:all>
    </xsd:complexType>
  </xsd:schema>
  <xs:schema xmlns:xs="http://www.w3.org/2001/XMLSchema" xmlns:pc="http://schemas.microsoft.com/office/infopath/2007/PartnerControls" attributeFormDefault="unqualified" elementFormDefault="qualified" targetNamespace="http://schemas.microsoft.com/office/infopath/2007/PartnerControls">
    <xs:element name="Person">
      <xs:complexType>
        <xs:sequence>
          <xs:element minOccurs="0" ref="pc:DisplayName"/>
          <xs:element minOccurs="0" ref="pc:AccountId"/>
          <xs:element minOccurs="0" ref="pc:AccountType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maxOccurs="unbounded" minOccurs="0" ref="pc:BDCEntity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minOccurs="0" ref="pc:EntityDisplayName"/>
          <xs:element minOccurs="0" ref="pc:EntityInstanceReference"/>
          <xs:element minOccurs="0" ref="pc:EntityId1"/>
          <xs:element minOccurs="0" ref="pc:EntityId2"/>
          <xs:element minOccurs="0" ref="pc:EntityId3"/>
          <xs:element minOccurs="0" ref="pc:EntityId4"/>
          <xs:element minOccurs="0" ref="pc:EntityId5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maxOccurs="unbounded" minOccurs="0" ref="pc:TermInfo"/>
        </xs:sequence>
      </xs:complexType>
    </xs:element>
    <xs:element name="TermInfo">
      <xs:complexType>
        <xs:sequence>
          <xs:element minOccurs="0" ref="pc:TermName"/>
          <xs:element minOccurs="0" ref="pc:TermId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4CB51C-6B72-49AB-80A1-554E3F7B1DE9}">
  <ds:schemaRefs>
    <ds:schemaRef ds:uri="http://schemas.microsoft.com/office/2006/metadata/properties"/>
    <ds:schemaRef ds:uri="http://schemas.microsoft.com/office/infopath/2007/PartnerControls"/>
    <ds:schemaRef ds:uri="51576fa0-b8ea-45ed-893a-9059bf40847c"/>
    <ds:schemaRef ds:uri="e73869ed-77a1-414e-a0c8-277cc3cf49da"/>
  </ds:schemaRefs>
</ds:datastoreItem>
</file>

<file path=customXml/itemProps2.xml><?xml version="1.0" encoding="utf-8"?>
<ds:datastoreItem xmlns:ds="http://schemas.openxmlformats.org/officeDocument/2006/customXml" ds:itemID="{4E500CC6-6B52-40EC-A3D2-6821912C7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576fa0-b8ea-45ed-893a-9059bf40847c"/>
    <ds:schemaRef ds:uri="e73869ed-77a1-414e-a0c8-277cc3cf49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16B4A3-27D2-4EFD-9B06-5663CD0798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1040</Words>
  <Characters>5929</Characters>
  <Application>Microsoft Office Word</Application>
  <DocSecurity>0</DocSecurity>
  <Lines>49</Lines>
  <Paragraphs>13</Paragraphs>
  <ScaleCrop>false</ScaleCrop>
  <Company/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 Howard</dc:creator>
  <cp:keywords/>
  <cp:lastModifiedBy>Laurel Clark</cp:lastModifiedBy>
  <cp:revision>2</cp:revision>
  <dcterms:created xsi:type="dcterms:W3CDTF">2025-04-09T20:21:00Z</dcterms:created>
  <dcterms:modified xsi:type="dcterms:W3CDTF">2025-04-09T20:21:00Z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010021{"F":2,"I":"1887-943A-5C59-437B"}</vt:lpwstr>
  </property>
  <property fmtid="{D5CDD505-2E9C-101B-9397-08002B2CF9AE}" pid="3" name="ContentTypeId">
    <vt:lpwstr>0x010100B46097174F00B249BEC7E006B39F7840</vt:lpwstr>
  </property>
  <property fmtid="{D5CDD505-2E9C-101B-9397-08002B2CF9AE}" pid="4" name="Order">
    <vt:r8>100</vt:r8>
  </property>
  <property fmtid="{D5CDD505-2E9C-101B-9397-08002B2CF9AE}" pid="5" name="_dlc_DocIdItemGuid">
    <vt:lpwstr>c0cc00e9-16de-4b48-90fb-a4ecc4eefe86</vt:lpwstr>
  </property>
  <property fmtid="{D5CDD505-2E9C-101B-9397-08002B2CF9AE}" pid="6" name="MediaServiceImageTags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