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E0D4D" w14:textId="77777777" w:rsidR="00BF7171" w:rsidRPr="005A25B5" w:rsidRDefault="00A330FE" w:rsidP="00BF7171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/>
        <w:outlineLvl w:val="1"/>
        <w:rPr>
          <w:sz w:val="24"/>
        </w:rPr>
      </w:pPr>
      <w:r>
        <w:rPr>
          <w:caps/>
          <w:spacing w:val="15"/>
          <w:sz w:val="24"/>
        </w:rPr>
        <w:t>Attachment B: Application Form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2197"/>
        <w:gridCol w:w="2198"/>
        <w:gridCol w:w="2198"/>
      </w:tblGrid>
      <w:tr w:rsidR="00631128" w14:paraId="70481373" w14:textId="77777777" w:rsidTr="008B7FA3">
        <w:trPr>
          <w:cantSplit/>
          <w:trHeight w:val="360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423116E4" w14:textId="77777777" w:rsidR="00BF7171" w:rsidRDefault="00A330FE" w:rsidP="008B7FA3">
            <w:pPr>
              <w:spacing w:line="256" w:lineRule="auto"/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Contact Information</w:t>
            </w:r>
          </w:p>
        </w:tc>
      </w:tr>
      <w:tr w:rsidR="00631128" w14:paraId="6367CE19" w14:textId="77777777" w:rsidTr="008B7FA3">
        <w:trPr>
          <w:cantSplit/>
          <w:trHeight w:val="432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81F0ED4" w14:textId="77777777" w:rsidR="00BF7171" w:rsidRDefault="00A330FE" w:rsidP="008B7FA3">
            <w:pPr>
              <w:spacing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Lead Applicant Organization Name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8BCA" w14:textId="77777777" w:rsidR="00BF7171" w:rsidRDefault="00000000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1076102272"/>
                <w:placeholder>
                  <w:docPart w:val="013FFDDEAC1C41849CFCEF7B665E7E1C"/>
                </w:placeholder>
                <w:showingPlcHdr/>
              </w:sdtPr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1128" w14:paraId="67D3E00F" w14:textId="77777777" w:rsidTr="008B7FA3">
        <w:trPr>
          <w:cantSplit/>
          <w:trHeight w:val="432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05A8FE4" w14:textId="77777777" w:rsidR="00BF7171" w:rsidRDefault="00A330FE" w:rsidP="008B7FA3">
            <w:pPr>
              <w:spacing w:line="256" w:lineRule="auto"/>
              <w:rPr>
                <w:rFonts w:cs="Calibri"/>
                <w:b/>
                <w:bCs/>
                <w:i/>
              </w:rPr>
            </w:pPr>
            <w:r>
              <w:rPr>
                <w:rFonts w:cs="Calibri"/>
                <w:b/>
              </w:rPr>
              <w:t>Contact Name and Position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EC81" w14:textId="77777777" w:rsidR="00BF7171" w:rsidRDefault="00000000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2004188296"/>
                <w:placeholder>
                  <w:docPart w:val="B0048364A94846129528BC1AD1C812BF"/>
                </w:placeholder>
                <w:showingPlcHdr/>
              </w:sdtPr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  <w:r w:rsidR="00A330FE">
              <w:rPr>
                <w:rFonts w:cs="Calibri"/>
                <w:b/>
                <w:bCs/>
              </w:rPr>
              <w:tab/>
            </w:r>
          </w:p>
        </w:tc>
      </w:tr>
      <w:tr w:rsidR="00631128" w14:paraId="7AB4F452" w14:textId="77777777" w:rsidTr="008B7FA3">
        <w:trPr>
          <w:cantSplit/>
          <w:trHeight w:val="432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479F6D" w14:textId="77777777" w:rsidR="00BF7171" w:rsidRDefault="00A330FE" w:rsidP="008B7FA3">
            <w:pPr>
              <w:spacing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Street Address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FBBA" w14:textId="77777777" w:rsidR="00BF7171" w:rsidRDefault="00000000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1741012149"/>
                <w:placeholder>
                  <w:docPart w:val="7905FD484B5642EC92F163E3F1E423C5"/>
                </w:placeholder>
                <w:showingPlcHdr/>
              </w:sdtPr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  <w:r w:rsidR="00A330FE">
              <w:rPr>
                <w:rFonts w:cs="Calibri"/>
                <w:b/>
                <w:bCs/>
              </w:rPr>
              <w:tab/>
            </w:r>
          </w:p>
        </w:tc>
      </w:tr>
      <w:tr w:rsidR="00631128" w14:paraId="183B7DC4" w14:textId="77777777" w:rsidTr="008B7FA3">
        <w:trPr>
          <w:cantSplit/>
          <w:trHeight w:val="432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B0DE142" w14:textId="77777777" w:rsidR="00BF7171" w:rsidRDefault="00A330FE" w:rsidP="008B7FA3">
            <w:pPr>
              <w:spacing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City or Town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5102" w14:textId="77777777" w:rsidR="00BF7171" w:rsidRDefault="00000000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1266230193"/>
                <w:placeholder>
                  <w:docPart w:val="0E130E8AA5C147D385913D2D0B656453"/>
                </w:placeholder>
                <w:showingPlcHdr/>
              </w:sdtPr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1128" w14:paraId="5E34E056" w14:textId="77777777" w:rsidTr="008B7FA3">
        <w:trPr>
          <w:cantSplit/>
          <w:trHeight w:val="432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D5478FB" w14:textId="77777777" w:rsidR="00BF7171" w:rsidRDefault="00A330FE" w:rsidP="008B7FA3">
            <w:pPr>
              <w:spacing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1889" w14:textId="77777777" w:rsidR="00BF7171" w:rsidRDefault="00000000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1671402861"/>
                <w:placeholder>
                  <w:docPart w:val="F5BDFE6D7AA547CE83FCE190105C5545"/>
                </w:placeholder>
                <w:showingPlcHdr/>
              </w:sdtPr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7643A6E" w14:textId="77777777" w:rsidR="00BF7171" w:rsidRDefault="00A330FE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Zip Code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4EC7" w14:textId="77777777" w:rsidR="00BF7171" w:rsidRDefault="00000000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927088217"/>
                <w:placeholder>
                  <w:docPart w:val="3A679F820DEB43CEBBC73CDEFFCE964B"/>
                </w:placeholder>
                <w:showingPlcHdr/>
              </w:sdtPr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1128" w14:paraId="21758AD2" w14:textId="77777777" w:rsidTr="008B7FA3">
        <w:trPr>
          <w:cantSplit/>
          <w:trHeight w:val="432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D8F3E5A" w14:textId="77777777" w:rsidR="00BF7171" w:rsidRDefault="00A330FE" w:rsidP="008B7FA3">
            <w:pPr>
              <w:spacing w:line="256" w:lineRule="auto"/>
              <w:rPr>
                <w:rFonts w:cs="Calibri"/>
                <w:i/>
              </w:rPr>
            </w:pPr>
            <w:r>
              <w:rPr>
                <w:rFonts w:cs="Calibri"/>
                <w:b/>
              </w:rPr>
              <w:t>Contact Email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C6E1" w14:textId="77777777" w:rsidR="00BF7171" w:rsidRDefault="00000000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2063905647"/>
                <w:placeholder>
                  <w:docPart w:val="122FCB24551D4401A2BEBDB7F8E2F595"/>
                </w:placeholder>
                <w:showingPlcHdr/>
              </w:sdtPr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  <w:r w:rsidR="00A330FE">
              <w:rPr>
                <w:rFonts w:cs="Calibri"/>
                <w:b/>
                <w:bCs/>
              </w:rPr>
              <w:tab/>
            </w:r>
          </w:p>
        </w:tc>
      </w:tr>
      <w:tr w:rsidR="00631128" w14:paraId="3D1DC1CC" w14:textId="77777777" w:rsidTr="008B7FA3">
        <w:trPr>
          <w:cantSplit/>
          <w:trHeight w:val="432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55B4F1D" w14:textId="77777777" w:rsidR="00BF7171" w:rsidRDefault="00A330FE" w:rsidP="008B7FA3">
            <w:pPr>
              <w:spacing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Contact Phone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E78D" w14:textId="77777777" w:rsidR="00BF7171" w:rsidRDefault="00000000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798881637"/>
                <w:placeholder>
                  <w:docPart w:val="C039B53BEE01459AAE0C871FA6DD231D"/>
                </w:placeholder>
                <w:showingPlcHdr/>
              </w:sdtPr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  <w:r w:rsidR="00A330FE">
              <w:rPr>
                <w:rFonts w:cs="Calibri"/>
                <w:b/>
                <w:bCs/>
              </w:rPr>
              <w:tab/>
            </w:r>
          </w:p>
        </w:tc>
      </w:tr>
    </w:tbl>
    <w:p w14:paraId="74873319" w14:textId="77777777" w:rsidR="00BF7171" w:rsidRDefault="00BF7171" w:rsidP="00BF7171"/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7650"/>
      </w:tblGrid>
      <w:tr w:rsidR="00631128" w14:paraId="73E65E35" w14:textId="77777777" w:rsidTr="008B7FA3">
        <w:trPr>
          <w:cantSplit/>
          <w:trHeight w:val="359"/>
          <w:jc w:val="center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01C0350E" w14:textId="77777777" w:rsidR="00BF7171" w:rsidRPr="00D829F1" w:rsidRDefault="00A330FE" w:rsidP="008B7FA3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829F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Organization Description </w:t>
            </w:r>
          </w:p>
          <w:p w14:paraId="45C00E03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Complete this section once for every organization that is part of the Applicant Team. </w:t>
            </w:r>
            <w:r>
              <w:rPr>
                <w:rFonts w:asciiTheme="minorHAnsi" w:hAnsiTheme="minorHAnsi" w:cstheme="minorHAnsi"/>
                <w:b/>
                <w:bCs/>
                <w:i/>
                <w:u w:val="single"/>
              </w:rPr>
              <w:t>If there are multiple organizations that are part of the Applicant Team, please copy this table for each organization that is part of the Applicant Team</w:t>
            </w:r>
            <w:r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631128" w14:paraId="37D019A6" w14:textId="77777777" w:rsidTr="008B7FA3">
        <w:trPr>
          <w:cantSplit/>
          <w:trHeight w:hRule="exact" w:val="34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B91548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Organization Name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5914" w14:textId="77777777" w:rsidR="00BF7171" w:rsidRDefault="00000000" w:rsidP="008B7FA3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702544538"/>
                <w:placeholder>
                  <w:docPart w:val="2C872B8397FB4209AF48C6AB52784846"/>
                </w:placeholder>
                <w:showingPlcHdr/>
              </w:sdtPr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1128" w14:paraId="3B312401" w14:textId="77777777" w:rsidTr="008B7FA3">
        <w:trPr>
          <w:cantSplit/>
          <w:trHeight w:hRule="exact" w:val="496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574D6C9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Organization Description</w:t>
            </w:r>
          </w:p>
          <w:p w14:paraId="2E60C2EC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Describe your organization’s history and mission (200 words maximum)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B2C6" w14:textId="77777777" w:rsidR="00BF7171" w:rsidRDefault="00000000" w:rsidP="008B7FA3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1390604713"/>
                <w:placeholder>
                  <w:docPart w:val="C8646A98214945E4996430A60929E54C"/>
                </w:placeholder>
                <w:showingPlcHdr/>
              </w:sdtPr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1128" w14:paraId="22ECD380" w14:textId="77777777" w:rsidTr="008B7FA3">
        <w:trPr>
          <w:cantSplit/>
          <w:trHeight w:hRule="exact" w:val="24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3F1E8A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Supplier Diversity Office Certifications</w:t>
            </w:r>
          </w:p>
          <w:p w14:paraId="7B838EB6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u w:val="single"/>
              </w:rPr>
              <w:t>Optional</w:t>
            </w:r>
          </w:p>
          <w:p w14:paraId="0106E29E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(Please check all the apply)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7CAD" w14:textId="77777777" w:rsidR="00BF7171" w:rsidRDefault="00A330FE" w:rsidP="008B7FA3">
            <w:pPr>
              <w:tabs>
                <w:tab w:val="left" w:pos="3450"/>
              </w:tabs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Does your company have any of the following certifications from Massachusetts’ </w:t>
            </w:r>
            <w:hyperlink r:id="rId8" w:history="1">
              <w:r>
                <w:rPr>
                  <w:rStyle w:val="Hyperlink"/>
                  <w:rFonts w:asciiTheme="minorHAnsi" w:hAnsiTheme="minorHAnsi" w:cstheme="minorHAnsi"/>
                </w:rPr>
                <w:t>Supplier Diversity Office</w:t>
              </w:r>
            </w:hyperlink>
            <w:r>
              <w:rPr>
                <w:rFonts w:asciiTheme="minorHAnsi" w:hAnsiTheme="minorHAnsi" w:cstheme="minorHAnsi"/>
              </w:rPr>
              <w:t>:</w:t>
            </w:r>
          </w:p>
          <w:p w14:paraId="5F2BB1F1" w14:textId="77777777" w:rsidR="00BF7171" w:rsidRDefault="00000000" w:rsidP="008B7FA3">
            <w:pPr>
              <w:tabs>
                <w:tab w:val="left" w:pos="1275"/>
              </w:tabs>
              <w:spacing w:line="25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9907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0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30FE">
              <w:rPr>
                <w:rFonts w:asciiTheme="minorHAnsi" w:hAnsiTheme="minorHAnsi" w:cstheme="minorHAnsi"/>
              </w:rPr>
              <w:t xml:space="preserve"> Minority Business Enterprise</w:t>
            </w:r>
          </w:p>
          <w:p w14:paraId="2A565FA0" w14:textId="77777777" w:rsidR="00BF7171" w:rsidRDefault="00000000" w:rsidP="008B7FA3">
            <w:pPr>
              <w:tabs>
                <w:tab w:val="left" w:pos="1275"/>
              </w:tabs>
              <w:spacing w:line="25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2460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0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30FE">
              <w:rPr>
                <w:rFonts w:asciiTheme="minorHAnsi" w:hAnsiTheme="minorHAnsi" w:cstheme="minorHAnsi"/>
              </w:rPr>
              <w:t xml:space="preserve"> Women Business Enterprise</w:t>
            </w:r>
          </w:p>
          <w:p w14:paraId="4E9F4EDF" w14:textId="77777777" w:rsidR="00BF7171" w:rsidRDefault="00000000" w:rsidP="008B7FA3">
            <w:pPr>
              <w:tabs>
                <w:tab w:val="left" w:pos="1275"/>
              </w:tabs>
              <w:spacing w:line="25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3555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0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30FE">
              <w:rPr>
                <w:rFonts w:asciiTheme="minorHAnsi" w:hAnsiTheme="minorHAnsi" w:cstheme="minorHAnsi"/>
              </w:rPr>
              <w:t xml:space="preserve"> Service-Disable Veteran Business Enterprise</w:t>
            </w:r>
          </w:p>
          <w:p w14:paraId="50A1A15E" w14:textId="77777777" w:rsidR="00BF7171" w:rsidRDefault="00000000" w:rsidP="008B7FA3">
            <w:pPr>
              <w:tabs>
                <w:tab w:val="left" w:pos="1275"/>
              </w:tabs>
              <w:spacing w:line="25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3755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0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30FE">
              <w:rPr>
                <w:rFonts w:asciiTheme="minorHAnsi" w:hAnsiTheme="minorHAnsi" w:cstheme="minorHAnsi"/>
              </w:rPr>
              <w:t xml:space="preserve"> Veteran Business Enterprise</w:t>
            </w:r>
          </w:p>
          <w:p w14:paraId="63B8839D" w14:textId="77777777" w:rsidR="00BF7171" w:rsidRDefault="00000000" w:rsidP="008B7FA3">
            <w:pPr>
              <w:tabs>
                <w:tab w:val="left" w:pos="1275"/>
              </w:tabs>
              <w:spacing w:line="25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613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0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30FE">
              <w:rPr>
                <w:rFonts w:asciiTheme="minorHAnsi" w:hAnsiTheme="minorHAnsi" w:cstheme="minorHAnsi"/>
              </w:rPr>
              <w:t xml:space="preserve"> Lesbian, Gay, Bisexual, and Transgender Business Enterprise</w:t>
            </w:r>
          </w:p>
          <w:p w14:paraId="389E1087" w14:textId="77777777" w:rsidR="00BF7171" w:rsidRDefault="00000000" w:rsidP="008B7FA3">
            <w:pPr>
              <w:tabs>
                <w:tab w:val="left" w:pos="1275"/>
              </w:tabs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4314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0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30FE">
              <w:rPr>
                <w:rFonts w:asciiTheme="minorHAnsi" w:hAnsiTheme="minorHAnsi" w:cstheme="minorHAnsi"/>
              </w:rPr>
              <w:t xml:space="preserve"> Disability-Owned Business Enterprise</w:t>
            </w:r>
          </w:p>
        </w:tc>
      </w:tr>
      <w:tr w:rsidR="00631128" w14:paraId="6FF799D3" w14:textId="77777777" w:rsidTr="008B7FA3">
        <w:trPr>
          <w:cantSplit/>
          <w:trHeight w:hRule="exact" w:val="136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27AA1C6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Non-certified Diverse Business Enterprises </w:t>
            </w:r>
            <w:r>
              <w:rPr>
                <w:rFonts w:asciiTheme="minorHAnsi" w:hAnsiTheme="minorHAnsi" w:cstheme="minorHAnsi"/>
                <w:bCs/>
                <w:i/>
                <w:iCs/>
                <w:u w:val="single"/>
              </w:rPr>
              <w:t>Optional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25AF" w14:textId="77777777" w:rsidR="00BF7171" w:rsidRDefault="00A330FE" w:rsidP="008B7FA3">
            <w:pPr>
              <w:tabs>
                <w:tab w:val="left" w:pos="3450"/>
              </w:tabs>
              <w:spacing w:line="256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Identify if you believe that your organization meets the criteria for any of the business enterprises above but has not completed certification with the Supplier Diversity Office:</w:t>
            </w: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-378859698"/>
              <w:placeholder>
                <w:docPart w:val="90CAB328B4894B66AADF81C824A35A72"/>
              </w:placeholder>
              <w:showingPlcHdr/>
            </w:sdtPr>
            <w:sdtContent>
              <w:p w14:paraId="58BB950C" w14:textId="77777777" w:rsidR="00BF7171" w:rsidRDefault="00A330FE" w:rsidP="008B7FA3">
                <w:pPr>
                  <w:spacing w:line="256" w:lineRule="auto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i/>
                    <w:iCs/>
                  </w:rPr>
                  <w:t>Click or tap here to enter text.</w:t>
                </w:r>
              </w:p>
            </w:sdtContent>
          </w:sdt>
          <w:p w14:paraId="2F51CB78" w14:textId="77777777" w:rsidR="00BF7171" w:rsidRDefault="00BF7171" w:rsidP="008B7FA3">
            <w:pPr>
              <w:tabs>
                <w:tab w:val="left" w:pos="3450"/>
              </w:tabs>
              <w:spacing w:line="256" w:lineRule="auto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631128" w14:paraId="5CED2498" w14:textId="77777777" w:rsidTr="008B7FA3">
        <w:trPr>
          <w:cantSplit/>
          <w:trHeight w:hRule="exact" w:val="181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8D52EB0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Diversity, Equity, and Inclusion Mission or Vision Statement</w:t>
            </w:r>
          </w:p>
          <w:p w14:paraId="756CD34D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u w:val="single"/>
              </w:rPr>
              <w:t>Optional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81B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Please include </w:t>
            </w:r>
            <w:proofErr w:type="gramStart"/>
            <w:r>
              <w:rPr>
                <w:rFonts w:asciiTheme="minorHAnsi" w:hAnsiTheme="minorHAnsi" w:cstheme="minorHAnsi"/>
                <w:bCs/>
                <w:i/>
                <w:iCs/>
              </w:rPr>
              <w:t>a brief summary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of your organization’s diversity, equity, and inclusion mission or vision statement or a link to such a statement on your organization’s website. Please describe what your organization is proactively doing to promote diversity, equity, and inclusion and what steps you plan to take in the future. </w:t>
            </w:r>
          </w:p>
          <w:p w14:paraId="0D568CD2" w14:textId="77777777" w:rsidR="00BF7171" w:rsidRDefault="00000000" w:rsidP="008B7FA3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462946330"/>
                <w:placeholder>
                  <w:docPart w:val="ADB04B2BCDB744E682E90EFA607C179C"/>
                </w:placeholder>
                <w:showingPlcHdr/>
              </w:sdtPr>
              <w:sdtContent>
                <w:r w:rsidR="00A330FE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4C651540" w14:textId="77777777" w:rsidR="00BF7171" w:rsidRDefault="00BF7171" w:rsidP="008B7FA3">
            <w:pPr>
              <w:tabs>
                <w:tab w:val="left" w:pos="3450"/>
              </w:tabs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0A1CE16" w14:textId="77777777" w:rsidR="00BF7171" w:rsidRDefault="00BF7171" w:rsidP="00BF7171"/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2700"/>
        <w:gridCol w:w="7650"/>
      </w:tblGrid>
      <w:tr w:rsidR="00631128" w14:paraId="0886F023" w14:textId="77777777" w:rsidTr="008B7FA3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hideMark/>
          </w:tcPr>
          <w:p w14:paraId="2A6BE6EE" w14:textId="77277FEF" w:rsidR="00BF7171" w:rsidRPr="00D829F1" w:rsidRDefault="00A330FE" w:rsidP="008B7FA3">
            <w:pPr>
              <w:rPr>
                <w:b/>
                <w:bCs/>
                <w:sz w:val="28"/>
                <w:szCs w:val="28"/>
              </w:rPr>
            </w:pPr>
            <w:r w:rsidRPr="00D829F1">
              <w:rPr>
                <w:b/>
                <w:bCs/>
                <w:sz w:val="28"/>
                <w:szCs w:val="28"/>
              </w:rPr>
              <w:t xml:space="preserve">Review of Attachment </w:t>
            </w:r>
            <w:r w:rsidR="00EB14F8">
              <w:rPr>
                <w:b/>
                <w:bCs/>
                <w:sz w:val="28"/>
                <w:szCs w:val="28"/>
              </w:rPr>
              <w:t>C</w:t>
            </w:r>
            <w:r w:rsidRPr="00D829F1">
              <w:rPr>
                <w:b/>
                <w:bCs/>
                <w:sz w:val="28"/>
                <w:szCs w:val="28"/>
              </w:rPr>
              <w:t>: Sample Agreement</w:t>
            </w:r>
            <w:r w:rsidR="00430870">
              <w:rPr>
                <w:b/>
                <w:bCs/>
                <w:sz w:val="28"/>
                <w:szCs w:val="28"/>
              </w:rPr>
              <w:t xml:space="preserve"> for Services</w:t>
            </w:r>
          </w:p>
        </w:tc>
      </w:tr>
      <w:tr w:rsidR="00631128" w14:paraId="48979A4D" w14:textId="77777777" w:rsidTr="008B7FA3">
        <w:trPr>
          <w:trHeight w:val="11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BB7209E" w14:textId="060EA2BD" w:rsidR="00BF7171" w:rsidRDefault="00A330FE" w:rsidP="008B7FA3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Has the Applicant reviewed Attachment </w:t>
            </w:r>
            <w:r w:rsidR="00D03BBA">
              <w:rPr>
                <w:b/>
                <w:bCs/>
              </w:rPr>
              <w:t>C</w:t>
            </w:r>
            <w:r>
              <w:rPr>
                <w:b/>
                <w:bCs/>
              </w:rPr>
              <w:t>: Sample Agreement? (Required)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262F" w14:textId="77777777" w:rsidR="00BF7171" w:rsidRDefault="00000000" w:rsidP="008B7FA3">
            <w:pPr>
              <w:rPr>
                <w:rFonts w:eastAsia="Calibri" w:cs="Calibri"/>
                <w:b/>
                <w:bCs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90263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0F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330F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Yes</w:t>
            </w:r>
          </w:p>
          <w:p w14:paraId="58A4E2A4" w14:textId="77777777" w:rsidR="00BF7171" w:rsidRDefault="00BF7171" w:rsidP="008B7FA3">
            <w:pPr>
              <w:rPr>
                <w:rFonts w:eastAsia="Calibri"/>
              </w:rPr>
            </w:pPr>
          </w:p>
        </w:tc>
      </w:tr>
      <w:tr w:rsidR="00631128" w14:paraId="41C12D61" w14:textId="77777777" w:rsidTr="008B7FA3">
        <w:trPr>
          <w:trHeight w:val="20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B0744F3" w14:textId="77777777" w:rsidR="00BF7171" w:rsidRDefault="00A330FE" w:rsidP="008B7F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Are there any changes to this template contract agreement that would be necessary before the Applicant could sign the contract? </w:t>
            </w:r>
            <w:r>
              <w:rPr>
                <w:sz w:val="20"/>
                <w:szCs w:val="20"/>
              </w:rPr>
              <w:t>(Note: MassCEC has limited ability to change our contract terms.)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1B55" w14:textId="77777777" w:rsidR="00BF7171" w:rsidRDefault="00000000" w:rsidP="008B7FA3">
            <w:pPr>
              <w:rPr>
                <w:rFonts w:eastAsia="Calibri" w:cs="Calibri"/>
                <w:b/>
                <w:bCs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33252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30F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No</w:t>
            </w:r>
          </w:p>
          <w:p w14:paraId="033E6BDE" w14:textId="77777777" w:rsidR="00BF7171" w:rsidRDefault="00000000" w:rsidP="008B7FA3">
            <w:pPr>
              <w:rPr>
                <w:rFonts w:eastAsia="Calibri" w:cs="Calibri"/>
                <w:b/>
                <w:bCs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38486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30F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Yes. If so, please elaborate below and/or provide an annotated version of Attachment C with your application. </w:t>
            </w:r>
          </w:p>
          <w:p w14:paraId="0CBCCAEA" w14:textId="77777777" w:rsidR="00BF7171" w:rsidRDefault="00000000" w:rsidP="008B7FA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848144060"/>
                <w:placeholder>
                  <w:docPart w:val="E168FE55F28947FCBE9381C71267940A"/>
                </w:placeholder>
                <w:showingPlcHdr/>
              </w:sdtPr>
              <w:sdtContent>
                <w:r w:rsidR="00A330FE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2AF6BFD1" w14:textId="77777777" w:rsidR="00BF7171" w:rsidRDefault="00BF7171" w:rsidP="00BF7171">
      <w:pPr>
        <w:rPr>
          <w:rFonts w:cs="Calibri"/>
          <w:sz w:val="24"/>
          <w:szCs w:val="24"/>
        </w:rPr>
      </w:pPr>
    </w:p>
    <w:p w14:paraId="57297A75" w14:textId="77777777" w:rsidR="00BF7171" w:rsidRDefault="00BF7171" w:rsidP="00BF7171">
      <w:pPr>
        <w:rPr>
          <w:rFonts w:cs="Calibri"/>
          <w:sz w:val="24"/>
          <w:szCs w:val="24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2700"/>
        <w:gridCol w:w="7650"/>
      </w:tblGrid>
      <w:tr w:rsidR="00631128" w14:paraId="17F47B76" w14:textId="77777777" w:rsidTr="6DDCD657">
        <w:tc>
          <w:tcPr>
            <w:tcW w:w="10350" w:type="dxa"/>
            <w:gridSpan w:val="2"/>
            <w:tcBorders>
              <w:bottom w:val="single" w:sz="4" w:space="0" w:color="000000" w:themeColor="text1"/>
            </w:tcBorders>
            <w:shd w:val="clear" w:color="auto" w:fill="A5A5A5" w:themeFill="accent3"/>
          </w:tcPr>
          <w:p w14:paraId="6D4BC9EB" w14:textId="77777777" w:rsidR="00BF7171" w:rsidRPr="00D829F1" w:rsidRDefault="00A330FE" w:rsidP="008B7FA3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 w:rsidRPr="00D829F1">
              <w:rPr>
                <w:b/>
                <w:bCs/>
                <w:sz w:val="28"/>
                <w:szCs w:val="28"/>
              </w:rPr>
              <w:lastRenderedPageBreak/>
              <w:t>Statement of Qualifications</w:t>
            </w:r>
          </w:p>
          <w:p w14:paraId="0F8E4066" w14:textId="716060C8" w:rsidR="00BF7171" w:rsidRDefault="00A330FE" w:rsidP="008B7FA3">
            <w:pPr>
              <w:keepNext/>
              <w:keepLines/>
              <w:rPr>
                <w:i/>
                <w:iCs/>
              </w:rPr>
            </w:pPr>
            <w:r w:rsidRPr="00431E36">
              <w:rPr>
                <w:i/>
                <w:iCs/>
              </w:rPr>
              <w:t>Describe how the Applicant</w:t>
            </w:r>
            <w:r>
              <w:rPr>
                <w:i/>
                <w:iCs/>
              </w:rPr>
              <w:t xml:space="preserve"> or Applicant T</w:t>
            </w:r>
            <w:r w:rsidRPr="00431E36">
              <w:rPr>
                <w:i/>
                <w:iCs/>
              </w:rPr>
              <w:t xml:space="preserve">eam meets </w:t>
            </w:r>
            <w:proofErr w:type="gramStart"/>
            <w:r w:rsidRPr="00431E36">
              <w:rPr>
                <w:i/>
                <w:iCs/>
              </w:rPr>
              <w:t>all of</w:t>
            </w:r>
            <w:proofErr w:type="gramEnd"/>
            <w:r w:rsidRPr="00431E36">
              <w:rPr>
                <w:i/>
                <w:iCs/>
              </w:rPr>
              <w:t xml:space="preserve"> the experience described </w:t>
            </w:r>
            <w:r w:rsidRPr="00542656">
              <w:rPr>
                <w:i/>
                <w:iCs/>
              </w:rPr>
              <w:t>in Section 4 (Eligibility).</w:t>
            </w:r>
            <w:r w:rsidRPr="00431E36">
              <w:rPr>
                <w:i/>
                <w:iCs/>
              </w:rPr>
              <w:t xml:space="preserve"> Please reference relevant past projects that Applicant </w:t>
            </w:r>
            <w:r>
              <w:rPr>
                <w:i/>
                <w:iCs/>
              </w:rPr>
              <w:t>T</w:t>
            </w:r>
            <w:r w:rsidRPr="00431E36">
              <w:rPr>
                <w:i/>
                <w:iCs/>
              </w:rPr>
              <w:t>eam organizations (or individuals from those organizations) have worked on. Where applicable</w:t>
            </w:r>
            <w:r w:rsidR="009F58E5">
              <w:rPr>
                <w:i/>
                <w:iCs/>
              </w:rPr>
              <w:t>,</w:t>
            </w:r>
            <w:r w:rsidRPr="00431E36">
              <w:rPr>
                <w:i/>
                <w:iCs/>
              </w:rPr>
              <w:t xml:space="preserve"> reference relevant certifications and credentials. As an attachment to this application, please include resumes of </w:t>
            </w:r>
            <w:proofErr w:type="gramStart"/>
            <w:r w:rsidRPr="00431E36">
              <w:rPr>
                <w:i/>
                <w:iCs/>
              </w:rPr>
              <w:t>each individual</w:t>
            </w:r>
            <w:proofErr w:type="gramEnd"/>
            <w:r w:rsidRPr="00431E36">
              <w:rPr>
                <w:i/>
                <w:iCs/>
              </w:rPr>
              <w:t xml:space="preserve"> who would be part of the project team. </w:t>
            </w:r>
          </w:p>
          <w:p w14:paraId="5F493EA0" w14:textId="5908C268" w:rsidR="00BF7171" w:rsidRPr="00431E36" w:rsidRDefault="00177A60" w:rsidP="008B7FA3">
            <w:pPr>
              <w:keepNext/>
              <w:keepLines/>
              <w:rPr>
                <w:i/>
                <w:iCs/>
              </w:rPr>
            </w:pPr>
            <w:r>
              <w:rPr>
                <w:i/>
                <w:iCs/>
              </w:rPr>
              <w:t xml:space="preserve">MassCEC suggests a limit of 200 words per topic area to </w:t>
            </w:r>
            <w:r w:rsidRPr="00431E36">
              <w:rPr>
                <w:i/>
                <w:iCs/>
              </w:rPr>
              <w:t>encourage concision. Applicants may write more if they feel it is necessary to address the prompt. Please do not feel obligated to approach the suggested word limit.</w:t>
            </w:r>
          </w:p>
        </w:tc>
      </w:tr>
      <w:tr w:rsidR="00631128" w14:paraId="743C304A" w14:textId="77777777" w:rsidTr="008B7FA3">
        <w:trPr>
          <w:trHeight w:val="2015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19311099" w14:textId="4BED54D6" w:rsidR="00BF7171" w:rsidRPr="00431E36" w:rsidRDefault="00330C09" w:rsidP="008B7FA3">
            <w:pPr>
              <w:keepNext/>
              <w:keepLines/>
              <w:jc w:val="center"/>
              <w:rPr>
                <w:i/>
                <w:iCs/>
              </w:rPr>
            </w:pPr>
            <w:r w:rsidRPr="00330C09">
              <w:rPr>
                <w:b/>
                <w:bCs/>
              </w:rPr>
              <w:t xml:space="preserve">Engagement with renters, landlords, low- and moderate-income residents, and Environmental Justice Populations </w:t>
            </w: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435106522"/>
              <w:placeholder>
                <w:docPart w:val="A61F1ED1F06944149F0466BEBA481AB4"/>
              </w:placeholder>
              <w:showingPlcHdr/>
            </w:sdtPr>
            <w:sdtContent>
              <w:p w14:paraId="0A566FF0" w14:textId="77777777" w:rsidR="00BF7171" w:rsidRPr="00431E36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431E36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31110010" w14:textId="77777777" w:rsidR="00BF7171" w:rsidRPr="00431E36" w:rsidRDefault="00BF7171" w:rsidP="008B7FA3"/>
        </w:tc>
      </w:tr>
      <w:tr w:rsidR="008E6A41" w14:paraId="77CCC62B" w14:textId="77777777" w:rsidTr="008B7FA3">
        <w:trPr>
          <w:trHeight w:val="2015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79D01ADC" w14:textId="7D0B0CA4" w:rsidR="008E6A41" w:rsidRPr="00330C09" w:rsidRDefault="008E6A41" w:rsidP="008B7FA3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Management</w:t>
            </w:r>
          </w:p>
        </w:tc>
        <w:tc>
          <w:tcPr>
            <w:tcW w:w="7650" w:type="dxa"/>
          </w:tcPr>
          <w:p w14:paraId="3FA353A5" w14:textId="77777777" w:rsidR="008E6A41" w:rsidRDefault="008E6A41" w:rsidP="008B7FA3">
            <w:pPr>
              <w:rPr>
                <w:rFonts w:cs="Calibri"/>
                <w:b/>
                <w:bCs/>
              </w:rPr>
            </w:pPr>
          </w:p>
        </w:tc>
      </w:tr>
      <w:tr w:rsidR="00631128" w14:paraId="6BCC42FD" w14:textId="77777777" w:rsidTr="008B7FA3">
        <w:trPr>
          <w:trHeight w:val="1970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441575DA" w14:textId="6C2B8DE5" w:rsidR="00BF7171" w:rsidRPr="00D829F1" w:rsidRDefault="00FB0E20" w:rsidP="008B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Research Skills</w:t>
            </w:r>
          </w:p>
          <w:p w14:paraId="0657067D" w14:textId="25F95592" w:rsidR="00BF7171" w:rsidRPr="00431E36" w:rsidRDefault="00BF7171" w:rsidP="008B7FA3">
            <w:pPr>
              <w:jc w:val="center"/>
            </w:pP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301586870"/>
              <w:placeholder>
                <w:docPart w:val="E8694F2B687648429DC8983DA3A8D351"/>
              </w:placeholder>
              <w:showingPlcHdr/>
            </w:sdtPr>
            <w:sdtContent>
              <w:p w14:paraId="53A0982A" w14:textId="77777777" w:rsidR="00BF7171" w:rsidRPr="00431E36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431E36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52FA6A49" w14:textId="77777777" w:rsidR="00BF7171" w:rsidRPr="00431E36" w:rsidRDefault="00BF7171" w:rsidP="008B7FA3"/>
        </w:tc>
      </w:tr>
      <w:tr w:rsidR="00631128" w14:paraId="1D77DB14" w14:textId="77777777" w:rsidTr="008B7FA3">
        <w:trPr>
          <w:trHeight w:val="1961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39DEB8DA" w14:textId="386D3AA8" w:rsidR="00BF7171" w:rsidRPr="00A21DDD" w:rsidRDefault="004F029C" w:rsidP="008B7FA3">
            <w:pPr>
              <w:jc w:val="center"/>
              <w:rPr>
                <w:b/>
                <w:bCs/>
              </w:rPr>
            </w:pPr>
            <w:r w:rsidRPr="00A21DDD">
              <w:rPr>
                <w:b/>
                <w:bCs/>
              </w:rPr>
              <w:t xml:space="preserve">Content Creation and </w:t>
            </w:r>
            <w:r w:rsidR="00A21DDD" w:rsidRPr="00A21DDD">
              <w:rPr>
                <w:b/>
                <w:bCs/>
              </w:rPr>
              <w:t>Customer Outreach</w:t>
            </w: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2044478378"/>
              <w:placeholder>
                <w:docPart w:val="D567C948E7814DEEAF45BC615C96DEFD"/>
              </w:placeholder>
              <w:showingPlcHdr/>
            </w:sdtPr>
            <w:sdtContent>
              <w:p w14:paraId="30664FEC" w14:textId="77777777" w:rsidR="00BF7171" w:rsidRPr="00431E36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431E36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6014EA92" w14:textId="77777777" w:rsidR="00BF7171" w:rsidRPr="00431E36" w:rsidRDefault="00BF7171" w:rsidP="008B7FA3"/>
        </w:tc>
      </w:tr>
      <w:tr w:rsidR="00631128" w14:paraId="54174AF7" w14:textId="77777777" w:rsidTr="008B7FA3">
        <w:trPr>
          <w:trHeight w:val="1961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048AC88B" w14:textId="53CDE099" w:rsidR="00BF7171" w:rsidRPr="00431E36" w:rsidRDefault="00F81C1C" w:rsidP="008B7FA3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Technical Expertise</w:t>
            </w:r>
          </w:p>
          <w:p w14:paraId="5B3C32BE" w14:textId="52C9BA2D" w:rsidR="00BF7171" w:rsidRPr="00431E36" w:rsidRDefault="00BF7171" w:rsidP="008B7FA3">
            <w:pPr>
              <w:jc w:val="center"/>
              <w:rPr>
                <w:b/>
                <w:bCs/>
              </w:rPr>
            </w:pP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-632481591"/>
              <w:placeholder>
                <w:docPart w:val="80C8D0036FDC4D3B83A11D4916AD6548"/>
              </w:placeholder>
              <w:showingPlcHdr/>
            </w:sdtPr>
            <w:sdtContent>
              <w:p w14:paraId="2F739058" w14:textId="77777777" w:rsidR="00BF7171" w:rsidRPr="00431E36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431E36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7F755A54" w14:textId="77777777" w:rsidR="00BF7171" w:rsidRPr="00431E36" w:rsidRDefault="00BF7171" w:rsidP="008B7FA3">
            <w:pPr>
              <w:rPr>
                <w:rFonts w:cs="Calibri"/>
                <w:b/>
                <w:bCs/>
              </w:rPr>
            </w:pPr>
          </w:p>
        </w:tc>
      </w:tr>
      <w:tr w:rsidR="00631128" w14:paraId="77FE15E8" w14:textId="77777777" w:rsidTr="008B7FA3">
        <w:trPr>
          <w:trHeight w:val="1961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5257C5EF" w14:textId="1DD4EB3C" w:rsidR="00BF7171" w:rsidRPr="00431E36" w:rsidRDefault="00C82D72" w:rsidP="008B7FA3">
            <w:pPr>
              <w:jc w:val="center"/>
              <w:rPr>
                <w:b/>
                <w:bCs/>
              </w:rPr>
            </w:pPr>
            <w:r w:rsidRPr="733D6FF5">
              <w:rPr>
                <w:b/>
                <w:bCs/>
                <w:sz w:val="24"/>
                <w:szCs w:val="24"/>
              </w:rPr>
              <w:lastRenderedPageBreak/>
              <w:t>Knowledge about available incentives</w:t>
            </w:r>
            <w:r>
              <w:rPr>
                <w:b/>
                <w:bCs/>
                <w:sz w:val="24"/>
                <w:szCs w:val="24"/>
              </w:rPr>
              <w:t xml:space="preserve"> and financing</w:t>
            </w:r>
            <w:r w:rsidRPr="00431E36">
              <w:rPr>
                <w:i/>
                <w:iCs/>
              </w:rPr>
              <w:t xml:space="preserve"> </w:t>
            </w: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394551116"/>
              <w:placeholder>
                <w:docPart w:val="009523FF7CC84337BC5F85C60B2CFF7C"/>
              </w:placeholder>
              <w:showingPlcHdr/>
            </w:sdtPr>
            <w:sdtContent>
              <w:p w14:paraId="0C51372C" w14:textId="77777777" w:rsidR="00BF7171" w:rsidRPr="00431E36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431E36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22BE4231" w14:textId="77777777" w:rsidR="00BF7171" w:rsidRPr="00431E36" w:rsidRDefault="00BF7171" w:rsidP="008B7FA3">
            <w:pPr>
              <w:rPr>
                <w:rFonts w:cs="Calibri"/>
                <w:b/>
                <w:bCs/>
              </w:rPr>
            </w:pPr>
          </w:p>
        </w:tc>
      </w:tr>
    </w:tbl>
    <w:p w14:paraId="7B940807" w14:textId="77777777" w:rsidR="00BF7171" w:rsidRDefault="00BF7171" w:rsidP="00BF7171">
      <w:pPr>
        <w:rPr>
          <w:rFonts w:cs="Calibri"/>
          <w:sz w:val="24"/>
          <w:szCs w:val="24"/>
        </w:rPr>
      </w:pPr>
    </w:p>
    <w:p w14:paraId="10271F67" w14:textId="390D58FB" w:rsidR="260B669E" w:rsidRDefault="260B669E" w:rsidP="1529535F">
      <w:pPr>
        <w:rPr>
          <w:rFonts w:cs="Calibri"/>
          <w:sz w:val="24"/>
          <w:szCs w:val="24"/>
        </w:rPr>
      </w:pPr>
    </w:p>
    <w:p w14:paraId="55014E58" w14:textId="6F9DFCDF" w:rsidR="1529535F" w:rsidRDefault="1529535F" w:rsidP="1529535F">
      <w:pPr>
        <w:rPr>
          <w:rFonts w:cs="Calibri"/>
          <w:sz w:val="24"/>
          <w:szCs w:val="24"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8460"/>
      </w:tblGrid>
      <w:tr w:rsidR="00631128" w14:paraId="4C034E2B" w14:textId="77777777" w:rsidTr="008B7FA3">
        <w:trPr>
          <w:cantSplit/>
          <w:trHeight w:hRule="exact" w:val="360"/>
          <w:jc w:val="center"/>
        </w:trPr>
        <w:tc>
          <w:tcPr>
            <w:tcW w:w="10345" w:type="dxa"/>
            <w:gridSpan w:val="2"/>
            <w:shd w:val="clear" w:color="auto" w:fill="A5A5A5" w:themeFill="accent3"/>
          </w:tcPr>
          <w:p w14:paraId="7904E648" w14:textId="77777777" w:rsidR="00BF7171" w:rsidRPr="0083721E" w:rsidRDefault="00A330FE" w:rsidP="008B7FA3">
            <w:pPr>
              <w:keepNext/>
              <w:keepLines/>
              <w:rPr>
                <w:rFonts w:cs="Calibri"/>
                <w:b/>
                <w:bCs/>
                <w:sz w:val="28"/>
              </w:rPr>
            </w:pPr>
            <w:r w:rsidRPr="0083721E">
              <w:rPr>
                <w:rFonts w:cs="Calibri"/>
                <w:b/>
                <w:bCs/>
                <w:sz w:val="28"/>
              </w:rPr>
              <w:t>References</w:t>
            </w:r>
          </w:p>
        </w:tc>
      </w:tr>
      <w:tr w:rsidR="00631128" w14:paraId="1FEF77DA" w14:textId="77777777" w:rsidTr="008B7FA3">
        <w:trPr>
          <w:cantSplit/>
          <w:trHeight w:hRule="exact" w:val="1360"/>
          <w:jc w:val="center"/>
        </w:trPr>
        <w:tc>
          <w:tcPr>
            <w:tcW w:w="10345" w:type="dxa"/>
            <w:gridSpan w:val="2"/>
            <w:shd w:val="clear" w:color="auto" w:fill="EDEDED" w:themeFill="accent3" w:themeFillTint="33"/>
            <w:vAlign w:val="center"/>
          </w:tcPr>
          <w:p w14:paraId="35DAA4C2" w14:textId="342D4675" w:rsidR="00BF7171" w:rsidRDefault="00A330FE" w:rsidP="008B7FA3">
            <w:pPr>
              <w:keepNext/>
              <w:keepLines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cs="Calibri"/>
                <w:i/>
              </w:rPr>
              <w:t xml:space="preserve">Include three references for the Applicant’s previous work. The references must include the name of the organization, contact person, </w:t>
            </w:r>
            <w:r w:rsidR="0056049A">
              <w:rPr>
                <w:rFonts w:cs="Calibri"/>
                <w:i/>
              </w:rPr>
              <w:t xml:space="preserve">a </w:t>
            </w:r>
            <w:r>
              <w:rPr>
                <w:rFonts w:cs="Calibri"/>
                <w:i/>
              </w:rPr>
              <w:t xml:space="preserve">full address, email, and phone number, as well as a one sentence description of the Applicant’s work for the reference. </w:t>
            </w:r>
            <w:r w:rsidRPr="0083721E">
              <w:rPr>
                <w:rFonts w:cs="Calibri"/>
                <w:b/>
                <w:bCs/>
                <w:i/>
                <w:u w:val="single"/>
              </w:rPr>
              <w:t>If there are multiple organizations that are part of the Applicant team, please copy this table for each organization that is part of the Applicant team</w:t>
            </w:r>
            <w:r>
              <w:rPr>
                <w:rFonts w:cs="Calibri"/>
                <w:i/>
              </w:rPr>
              <w:t>.</w:t>
            </w:r>
          </w:p>
        </w:tc>
      </w:tr>
      <w:tr w:rsidR="00631128" w14:paraId="2C2D9E45" w14:textId="77777777" w:rsidTr="008B7FA3">
        <w:trPr>
          <w:cantSplit/>
          <w:trHeight w:hRule="exact" w:val="640"/>
          <w:jc w:val="center"/>
        </w:trPr>
        <w:tc>
          <w:tcPr>
            <w:tcW w:w="1885" w:type="dxa"/>
            <w:shd w:val="clear" w:color="auto" w:fill="EDEDED" w:themeFill="accent3" w:themeFillTint="33"/>
            <w:vAlign w:val="center"/>
          </w:tcPr>
          <w:p w14:paraId="40D5A3B6" w14:textId="77777777" w:rsidR="00BF7171" w:rsidRDefault="00A330FE" w:rsidP="008B7FA3">
            <w:pPr>
              <w:keepNext/>
              <w:keepLines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Organization Name</w:t>
            </w:r>
          </w:p>
        </w:tc>
        <w:tc>
          <w:tcPr>
            <w:tcW w:w="8460" w:type="dxa"/>
            <w:shd w:val="clear" w:color="auto" w:fill="auto"/>
          </w:tcPr>
          <w:p w14:paraId="5EF65BD3" w14:textId="77777777" w:rsidR="00BF7171" w:rsidRPr="009A535A" w:rsidRDefault="00BF7171" w:rsidP="008B7FA3">
            <w:pPr>
              <w:keepNext/>
              <w:keepLines/>
              <w:rPr>
                <w:rFonts w:cs="Calibri"/>
              </w:rPr>
            </w:pPr>
          </w:p>
        </w:tc>
      </w:tr>
      <w:tr w:rsidR="00631128" w14:paraId="761EED6D" w14:textId="77777777" w:rsidTr="008B7FA3">
        <w:trPr>
          <w:cantSplit/>
          <w:trHeight w:hRule="exact" w:val="1981"/>
          <w:jc w:val="center"/>
        </w:trPr>
        <w:tc>
          <w:tcPr>
            <w:tcW w:w="1885" w:type="dxa"/>
            <w:shd w:val="clear" w:color="auto" w:fill="EDEDED" w:themeFill="accent3" w:themeFillTint="33"/>
            <w:vAlign w:val="center"/>
          </w:tcPr>
          <w:p w14:paraId="6D1D9721" w14:textId="77777777" w:rsidR="00BF7171" w:rsidRPr="00227413" w:rsidRDefault="00A330FE" w:rsidP="008B7FA3">
            <w:pPr>
              <w:rPr>
                <w:rFonts w:cs="Calibri"/>
                <w:i/>
              </w:rPr>
            </w:pPr>
            <w:r>
              <w:rPr>
                <w:rFonts w:cs="Calibri"/>
                <w:b/>
              </w:rPr>
              <w:t xml:space="preserve">Reference 1: </w:t>
            </w:r>
            <w:r>
              <w:rPr>
                <w:rFonts w:cs="Calibri"/>
                <w:i/>
              </w:rPr>
              <w:t xml:space="preserve"> </w:t>
            </w:r>
          </w:p>
        </w:tc>
        <w:tc>
          <w:tcPr>
            <w:tcW w:w="8460" w:type="dxa"/>
            <w:shd w:val="clear" w:color="auto" w:fill="auto"/>
          </w:tcPr>
          <w:p w14:paraId="233BB391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Organization: </w:t>
            </w:r>
            <w:sdt>
              <w:sdtPr>
                <w:rPr>
                  <w:rFonts w:cs="Calibri"/>
                </w:rPr>
                <w:id w:val="-179742006"/>
                <w:placeholder>
                  <w:docPart w:val="22C25BE840404159B07D3A5232474931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4648EC7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Name: </w:t>
            </w:r>
            <w:sdt>
              <w:sdtPr>
                <w:rPr>
                  <w:rFonts w:cs="Calibri"/>
                </w:rPr>
                <w:id w:val="-790052336"/>
                <w:placeholder>
                  <w:docPart w:val="A2B1C7C9965D4922A2E455DA5D41B2C2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C63E9C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Title: </w:t>
            </w:r>
            <w:sdt>
              <w:sdtPr>
                <w:rPr>
                  <w:rFonts w:cs="Calibri"/>
                </w:rPr>
                <w:id w:val="-1680965558"/>
                <w:placeholder>
                  <w:docPart w:val="4E6E488B628742B48197E85FDB9C2784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5CCA1A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Email: </w:t>
            </w:r>
            <w:sdt>
              <w:sdtPr>
                <w:rPr>
                  <w:rFonts w:cs="Calibri"/>
                </w:rPr>
                <w:id w:val="1593661399"/>
                <w:placeholder>
                  <w:docPart w:val="1D68F4C5792A4100AF21E5B1CEA5011A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C222B5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Phone Number: </w:t>
            </w:r>
            <w:sdt>
              <w:sdtPr>
                <w:rPr>
                  <w:rFonts w:cs="Calibri"/>
                </w:rPr>
                <w:id w:val="-1051762182"/>
                <w:placeholder>
                  <w:docPart w:val="71BC16020D8B40F393F4A32BA42A4BEC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BA5CBD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Description of the Applicant’s work for the Reference: </w:t>
            </w:r>
            <w:sdt>
              <w:sdtPr>
                <w:rPr>
                  <w:rFonts w:cs="Calibri"/>
                </w:rPr>
                <w:id w:val="-684214114"/>
                <w:placeholder>
                  <w:docPart w:val="DE1C6068E61741C19A26C6267993394C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847030" w14:textId="77777777" w:rsidR="00BF7171" w:rsidRDefault="00BF7171" w:rsidP="008B7FA3">
            <w:pPr>
              <w:rPr>
                <w:rFonts w:cs="Calibri"/>
                <w:b/>
                <w:bCs/>
              </w:rPr>
            </w:pPr>
          </w:p>
          <w:p w14:paraId="57D0BDBF" w14:textId="77777777" w:rsidR="00BF7171" w:rsidRDefault="00BF7171" w:rsidP="008B7FA3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7E0C4032" w14:textId="77777777" w:rsidR="00BF7171" w:rsidRDefault="00BF7171" w:rsidP="008B7FA3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3707A903" w14:textId="77777777" w:rsidR="00BF7171" w:rsidRDefault="00BF7171" w:rsidP="008B7FA3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3BEBB2D4" w14:textId="77777777" w:rsidR="00BF7171" w:rsidRDefault="00BF7171" w:rsidP="008B7FA3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5C384794" w14:textId="77777777" w:rsidR="00BF7171" w:rsidRPr="00DF29B6" w:rsidRDefault="00BF7171" w:rsidP="008B7FA3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</w:tc>
      </w:tr>
      <w:tr w:rsidR="00631128" w14:paraId="5180248E" w14:textId="77777777" w:rsidTr="008B7FA3">
        <w:trPr>
          <w:cantSplit/>
          <w:trHeight w:hRule="exact" w:val="1981"/>
          <w:jc w:val="center"/>
        </w:trPr>
        <w:tc>
          <w:tcPr>
            <w:tcW w:w="1885" w:type="dxa"/>
            <w:shd w:val="clear" w:color="auto" w:fill="EDEDED" w:themeFill="accent3" w:themeFillTint="33"/>
            <w:vAlign w:val="center"/>
          </w:tcPr>
          <w:p w14:paraId="1B8767AF" w14:textId="77777777" w:rsidR="00BF7171" w:rsidRDefault="00A330FE" w:rsidP="008B7FA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Reference 2: </w:t>
            </w:r>
            <w:r>
              <w:rPr>
                <w:rFonts w:cs="Calibri"/>
                <w:i/>
              </w:rPr>
              <w:t xml:space="preserve"> </w:t>
            </w:r>
          </w:p>
        </w:tc>
        <w:tc>
          <w:tcPr>
            <w:tcW w:w="8460" w:type="dxa"/>
            <w:shd w:val="clear" w:color="auto" w:fill="auto"/>
          </w:tcPr>
          <w:p w14:paraId="34A16C6E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Organization: </w:t>
            </w:r>
            <w:sdt>
              <w:sdtPr>
                <w:rPr>
                  <w:rFonts w:cs="Calibri"/>
                </w:rPr>
                <w:id w:val="-970356228"/>
                <w:placeholder>
                  <w:docPart w:val="0B8C1E6DE4C64C90B38033B5F917D391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C99938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Name: </w:t>
            </w:r>
            <w:sdt>
              <w:sdtPr>
                <w:rPr>
                  <w:rFonts w:cs="Calibri"/>
                </w:rPr>
                <w:id w:val="-419178420"/>
                <w:placeholder>
                  <w:docPart w:val="CDB5F9CD63DD4B30A7EBA4BDC04BE346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07CA57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Title: </w:t>
            </w:r>
            <w:sdt>
              <w:sdtPr>
                <w:rPr>
                  <w:rFonts w:cs="Calibri"/>
                </w:rPr>
                <w:id w:val="1231510066"/>
                <w:placeholder>
                  <w:docPart w:val="4BD3A2537B75418EA088AF80046E00BF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EA5302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Email: </w:t>
            </w:r>
            <w:sdt>
              <w:sdtPr>
                <w:rPr>
                  <w:rFonts w:cs="Calibri"/>
                </w:rPr>
                <w:id w:val="2080019594"/>
                <w:placeholder>
                  <w:docPart w:val="9A531CB6A5404A50ACB10C048832E15A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7F40AD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Phone Number: </w:t>
            </w:r>
            <w:sdt>
              <w:sdtPr>
                <w:rPr>
                  <w:rFonts w:cs="Calibri"/>
                </w:rPr>
                <w:id w:val="-927731223"/>
                <w:placeholder>
                  <w:docPart w:val="FF51E05223AA4A9EACD1564AF9799416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E11B98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Description of the Applicant’s work for the Reference: </w:t>
            </w:r>
            <w:sdt>
              <w:sdtPr>
                <w:rPr>
                  <w:rFonts w:cs="Calibri"/>
                </w:rPr>
                <w:id w:val="-534351809"/>
                <w:placeholder>
                  <w:docPart w:val="B4262D5D826A4D3A977B1071FA601402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EC5B87" w14:textId="77777777" w:rsidR="00BF7171" w:rsidRDefault="00BF7171" w:rsidP="008B7FA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631128" w14:paraId="60547D36" w14:textId="77777777" w:rsidTr="008B7FA3">
        <w:trPr>
          <w:cantSplit/>
          <w:trHeight w:hRule="exact" w:val="1981"/>
          <w:jc w:val="center"/>
        </w:trPr>
        <w:tc>
          <w:tcPr>
            <w:tcW w:w="1885" w:type="dxa"/>
            <w:shd w:val="clear" w:color="auto" w:fill="EDEDED" w:themeFill="accent3" w:themeFillTint="33"/>
            <w:vAlign w:val="center"/>
          </w:tcPr>
          <w:p w14:paraId="3C07459C" w14:textId="77777777" w:rsidR="00BF7171" w:rsidRDefault="00A330FE" w:rsidP="008B7FA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Reference 3: </w:t>
            </w:r>
            <w:r>
              <w:rPr>
                <w:rFonts w:cs="Calibri"/>
                <w:i/>
              </w:rPr>
              <w:t xml:space="preserve"> </w:t>
            </w:r>
          </w:p>
        </w:tc>
        <w:tc>
          <w:tcPr>
            <w:tcW w:w="8460" w:type="dxa"/>
            <w:shd w:val="clear" w:color="auto" w:fill="auto"/>
          </w:tcPr>
          <w:p w14:paraId="7E064C55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Organization: </w:t>
            </w:r>
            <w:sdt>
              <w:sdtPr>
                <w:rPr>
                  <w:rFonts w:cs="Calibri"/>
                </w:rPr>
                <w:id w:val="-1332212887"/>
                <w:placeholder>
                  <w:docPart w:val="AC6BB626DC634DED899B9145E2198030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AB50D7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Name: </w:t>
            </w:r>
            <w:sdt>
              <w:sdtPr>
                <w:rPr>
                  <w:rFonts w:cs="Calibri"/>
                </w:rPr>
                <w:id w:val="259730398"/>
                <w:placeholder>
                  <w:docPart w:val="9DFD37972E974790BB2BC72A1EBEA1CA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491A9B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Title: </w:t>
            </w:r>
            <w:sdt>
              <w:sdtPr>
                <w:rPr>
                  <w:rFonts w:cs="Calibri"/>
                </w:rPr>
                <w:id w:val="669146084"/>
                <w:placeholder>
                  <w:docPart w:val="14A23070690D47B8ACC9CB297222DBD9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8E5F43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Email: </w:t>
            </w:r>
            <w:sdt>
              <w:sdtPr>
                <w:rPr>
                  <w:rFonts w:cs="Calibri"/>
                </w:rPr>
                <w:id w:val="-1751659002"/>
                <w:placeholder>
                  <w:docPart w:val="B9711832D76045AFB328541337562BAA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E95499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Phone Number: </w:t>
            </w:r>
            <w:sdt>
              <w:sdtPr>
                <w:rPr>
                  <w:rFonts w:cs="Calibri"/>
                </w:rPr>
                <w:id w:val="530848858"/>
                <w:placeholder>
                  <w:docPart w:val="AA1E5D515AD54A0BBFB450DC1DDC17C9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E5F4174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Description of the Applicant’s work for the Reference: </w:t>
            </w:r>
            <w:sdt>
              <w:sdtPr>
                <w:rPr>
                  <w:rFonts w:cs="Calibri"/>
                </w:rPr>
                <w:id w:val="94841819"/>
                <w:placeholder>
                  <w:docPart w:val="1487C0D930184560A7139F8276093C25"/>
                </w:placeholder>
                <w:showingPlcHdr/>
              </w:sdtPr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5EF11C" w14:textId="77777777" w:rsidR="00BF7171" w:rsidRDefault="00BF7171" w:rsidP="008B7FA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245469BE" w14:textId="77777777" w:rsidR="00BF7171" w:rsidRDefault="00BF7171" w:rsidP="00BF7171">
      <w:pPr>
        <w:rPr>
          <w:sz w:val="24"/>
          <w:szCs w:val="24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2700"/>
        <w:gridCol w:w="7650"/>
      </w:tblGrid>
      <w:tr w:rsidR="00631128" w14:paraId="1DBD5141" w14:textId="77777777" w:rsidTr="02B1A23B">
        <w:tc>
          <w:tcPr>
            <w:tcW w:w="10350" w:type="dxa"/>
            <w:gridSpan w:val="2"/>
            <w:tcBorders>
              <w:bottom w:val="single" w:sz="4" w:space="0" w:color="000000" w:themeColor="text1"/>
            </w:tcBorders>
            <w:shd w:val="clear" w:color="auto" w:fill="A5A5A5" w:themeFill="accent3"/>
          </w:tcPr>
          <w:p w14:paraId="556971CB" w14:textId="77777777" w:rsidR="00BF7171" w:rsidRDefault="00A330FE" w:rsidP="00E42C56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Proposed Approach</w:t>
            </w:r>
          </w:p>
          <w:p w14:paraId="493F556F" w14:textId="2DCD0D2B" w:rsidR="00BF7171" w:rsidRPr="009F55E5" w:rsidRDefault="00A330FE" w:rsidP="00E42C56">
            <w:pPr>
              <w:keepNext/>
              <w:keepLines/>
              <w:rPr>
                <w:i/>
                <w:iCs/>
              </w:rPr>
            </w:pPr>
            <w:r w:rsidRPr="009F55E5">
              <w:rPr>
                <w:i/>
                <w:iCs/>
              </w:rPr>
              <w:t xml:space="preserve">The sections below are an opportunity to describe the Applicant’s proposed </w:t>
            </w:r>
            <w:r w:rsidRPr="2F18B3C6">
              <w:rPr>
                <w:i/>
                <w:iCs/>
              </w:rPr>
              <w:t xml:space="preserve">approach </w:t>
            </w:r>
            <w:r w:rsidRPr="009F55E5">
              <w:rPr>
                <w:i/>
                <w:iCs/>
              </w:rPr>
              <w:t xml:space="preserve">to each of the Tasks described in </w:t>
            </w:r>
            <w:r w:rsidRPr="00542656">
              <w:rPr>
                <w:i/>
                <w:iCs/>
              </w:rPr>
              <w:t>Section 7</w:t>
            </w:r>
            <w:r>
              <w:rPr>
                <w:i/>
                <w:iCs/>
              </w:rPr>
              <w:t xml:space="preserve"> of </w:t>
            </w:r>
            <w:r w:rsidRPr="009F55E5">
              <w:rPr>
                <w:i/>
                <w:iCs/>
              </w:rPr>
              <w:t xml:space="preserve">the RFP. </w:t>
            </w:r>
            <w:r>
              <w:rPr>
                <w:i/>
                <w:iCs/>
              </w:rPr>
              <w:t xml:space="preserve">Any additions to the scope should be </w:t>
            </w:r>
            <w:r w:rsidRPr="001056F8">
              <w:rPr>
                <w:i/>
                <w:iCs/>
              </w:rPr>
              <w:t xml:space="preserve">described separately as additional </w:t>
            </w:r>
            <w:r>
              <w:rPr>
                <w:i/>
                <w:iCs/>
              </w:rPr>
              <w:t>t</w:t>
            </w:r>
            <w:r w:rsidRPr="001056F8">
              <w:rPr>
                <w:i/>
                <w:iCs/>
              </w:rPr>
              <w:t xml:space="preserve">asks. </w:t>
            </w:r>
            <w:r w:rsidR="006B2775">
              <w:rPr>
                <w:i/>
                <w:iCs/>
              </w:rPr>
              <w:t xml:space="preserve">MassCEC suggests a limit of </w:t>
            </w:r>
            <w:r w:rsidR="00704C5A">
              <w:rPr>
                <w:i/>
                <w:iCs/>
              </w:rPr>
              <w:t>5</w:t>
            </w:r>
            <w:r w:rsidR="006B2775">
              <w:rPr>
                <w:i/>
                <w:iCs/>
              </w:rPr>
              <w:t xml:space="preserve">00 words per topic area to </w:t>
            </w:r>
            <w:r w:rsidR="006B2775" w:rsidRPr="00431E36">
              <w:rPr>
                <w:i/>
                <w:iCs/>
              </w:rPr>
              <w:t xml:space="preserve">encourage concision. </w:t>
            </w:r>
            <w:r w:rsidRPr="00431E36">
              <w:rPr>
                <w:i/>
                <w:iCs/>
              </w:rPr>
              <w:t>Applicants may write more if they feel it is necessary to address the prompt. Please do not feel obligated to approach the suggested word limit.</w:t>
            </w:r>
          </w:p>
        </w:tc>
      </w:tr>
      <w:tr w:rsidR="00631128" w14:paraId="7E90F70F" w14:textId="77777777" w:rsidTr="02B1A23B">
        <w:trPr>
          <w:trHeight w:val="2015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02E2DA7F" w14:textId="4EA35ADD" w:rsidR="00BF7171" w:rsidRPr="009F55E5" w:rsidRDefault="00A330FE" w:rsidP="00E42C56">
            <w:pPr>
              <w:keepNext/>
              <w:keepLines/>
              <w:jc w:val="center"/>
              <w:rPr>
                <w:b/>
                <w:bCs/>
              </w:rPr>
            </w:pPr>
            <w:r w:rsidRPr="009F55E5">
              <w:rPr>
                <w:b/>
                <w:bCs/>
              </w:rPr>
              <w:t>Approach to Task 1</w:t>
            </w:r>
            <w:r w:rsidR="00AC4187">
              <w:rPr>
                <w:b/>
                <w:bCs/>
              </w:rPr>
              <w:t xml:space="preserve">: </w:t>
            </w:r>
            <w:r w:rsidR="00852E07">
              <w:rPr>
                <w:b/>
                <w:bCs/>
              </w:rPr>
              <w:t>Market Research</w:t>
            </w:r>
          </w:p>
          <w:p w14:paraId="53E4F03C" w14:textId="45DC424C" w:rsidR="00BF7171" w:rsidRPr="009F55E5" w:rsidRDefault="00BF7171" w:rsidP="00E42C56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50967738"/>
              <w:placeholder>
                <w:docPart w:val="ADA0AF1B90634813A2163BF156A011CE"/>
              </w:placeholder>
              <w:showingPlcHdr/>
            </w:sdtPr>
            <w:sdtContent>
              <w:p w14:paraId="10E10D30" w14:textId="77777777" w:rsidR="00BF7171" w:rsidRPr="00733384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733384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24C39752" w14:textId="77777777" w:rsidR="00BF7171" w:rsidRPr="00733384" w:rsidRDefault="00BF7171" w:rsidP="008B7FA3"/>
        </w:tc>
      </w:tr>
      <w:tr w:rsidR="00631128" w14:paraId="69F7D6B5" w14:textId="77777777" w:rsidTr="02B1A23B">
        <w:trPr>
          <w:trHeight w:val="1970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1A62E53A" w14:textId="673EB214" w:rsidR="00BF7171" w:rsidRPr="009F55E5" w:rsidRDefault="00A330FE" w:rsidP="008B7FA3">
            <w:pPr>
              <w:jc w:val="center"/>
              <w:rPr>
                <w:b/>
                <w:bCs/>
              </w:rPr>
            </w:pPr>
            <w:commentRangeStart w:id="0"/>
            <w:commentRangeStart w:id="1"/>
            <w:commentRangeStart w:id="2"/>
            <w:r w:rsidRPr="009F55E5">
              <w:rPr>
                <w:b/>
                <w:bCs/>
              </w:rPr>
              <w:t xml:space="preserve">Approach to Task </w:t>
            </w:r>
            <w:r w:rsidR="00F550F3">
              <w:rPr>
                <w:b/>
                <w:bCs/>
              </w:rPr>
              <w:t>2</w:t>
            </w:r>
            <w:r w:rsidR="00852E07">
              <w:rPr>
                <w:b/>
                <w:bCs/>
              </w:rPr>
              <w:t xml:space="preserve">: </w:t>
            </w:r>
            <w:r w:rsidR="000532B1">
              <w:rPr>
                <w:b/>
                <w:bCs/>
              </w:rPr>
              <w:t>Content Creation</w:t>
            </w:r>
            <w:commentRangeEnd w:id="0"/>
            <w:r w:rsidR="00234E42">
              <w:rPr>
                <w:rStyle w:val="CommentReference"/>
              </w:rPr>
              <w:commentReference w:id="0"/>
            </w:r>
            <w:commentRangeEnd w:id="1"/>
            <w:r>
              <w:rPr>
                <w:rStyle w:val="CommentReference"/>
              </w:rPr>
              <w:commentReference w:id="1"/>
            </w:r>
            <w:commentRangeEnd w:id="2"/>
            <w:r w:rsidR="006868B9">
              <w:rPr>
                <w:rStyle w:val="CommentReference"/>
                <w:rFonts w:eastAsia="Times New Roman"/>
                <w:lang w:bidi="en-US"/>
              </w:rPr>
              <w:commentReference w:id="2"/>
            </w:r>
          </w:p>
          <w:p w14:paraId="5F008F66" w14:textId="2DE844F0" w:rsidR="00BF7171" w:rsidRPr="009F55E5" w:rsidRDefault="00BF7171" w:rsidP="008B7FA3">
            <w:pPr>
              <w:jc w:val="center"/>
            </w:pP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668995831"/>
              <w:placeholder>
                <w:docPart w:val="22F2226995694793BA26750B18316D40"/>
              </w:placeholder>
              <w:showingPlcHdr/>
            </w:sdtPr>
            <w:sdtContent>
              <w:p w14:paraId="338A3823" w14:textId="77777777" w:rsidR="00BF7171" w:rsidRPr="00733384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733384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589868C3" w14:textId="77777777" w:rsidR="00BF7171" w:rsidRPr="00733384" w:rsidRDefault="00BF7171" w:rsidP="008B7FA3"/>
        </w:tc>
      </w:tr>
      <w:tr w:rsidR="00631128" w14:paraId="470F562B" w14:textId="77777777" w:rsidTr="02B1A23B">
        <w:trPr>
          <w:trHeight w:val="2600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183DDFBC" w14:textId="77777777" w:rsidR="00BF7171" w:rsidRPr="009F55E5" w:rsidRDefault="00A330FE" w:rsidP="008B7FA3">
            <w:pPr>
              <w:jc w:val="center"/>
              <w:rPr>
                <w:b/>
                <w:bCs/>
              </w:rPr>
            </w:pPr>
            <w:r w:rsidRPr="009F55E5">
              <w:rPr>
                <w:b/>
                <w:bCs/>
              </w:rPr>
              <w:t>Schedule Narrative</w:t>
            </w:r>
          </w:p>
          <w:p w14:paraId="2400B8D3" w14:textId="7FD941C9" w:rsidR="00BF7171" w:rsidRPr="00760718" w:rsidRDefault="00A330FE" w:rsidP="00760718">
            <w:pPr>
              <w:jc w:val="center"/>
              <w:rPr>
                <w:i/>
                <w:iCs/>
              </w:rPr>
            </w:pPr>
            <w:r w:rsidRPr="006322E6">
              <w:rPr>
                <w:i/>
                <w:iCs/>
              </w:rPr>
              <w:t>Please provide any details about the anticipated schedule, including any anticipated concerns achieving the</w:t>
            </w:r>
            <w:r>
              <w:rPr>
                <w:i/>
                <w:iCs/>
              </w:rPr>
              <w:t xml:space="preserve"> </w:t>
            </w:r>
            <w:r w:rsidR="00760718">
              <w:rPr>
                <w:i/>
                <w:iCs/>
              </w:rPr>
              <w:t>schedule proposed by MassCEC</w:t>
            </w:r>
            <w:r w:rsidR="1830FA0E" w:rsidRPr="0A30FFDA">
              <w:rPr>
                <w:i/>
                <w:iCs/>
              </w:rPr>
              <w:t>.</w:t>
            </w: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2091346292"/>
              <w:placeholder>
                <w:docPart w:val="67AD3DACFE9949E6B9F0A98C4425FB4A"/>
              </w:placeholder>
              <w:showingPlcHdr/>
            </w:sdtPr>
            <w:sdtContent>
              <w:p w14:paraId="4ABF3A50" w14:textId="77777777" w:rsidR="00BF7171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733384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252CE9BA" w14:textId="77777777" w:rsidR="00BF7171" w:rsidRDefault="00BF7171" w:rsidP="008B7FA3">
            <w:pPr>
              <w:rPr>
                <w:rFonts w:cs="Calibri"/>
                <w:b/>
                <w:bCs/>
              </w:rPr>
            </w:pPr>
          </w:p>
        </w:tc>
      </w:tr>
      <w:tr w:rsidR="00631128" w14:paraId="6EAAFF82" w14:textId="77777777" w:rsidTr="02B1A23B">
        <w:trPr>
          <w:trHeight w:val="2771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3269820B" w14:textId="77777777" w:rsidR="00BF7171" w:rsidRPr="009F55E5" w:rsidRDefault="00A330FE" w:rsidP="008B7FA3">
            <w:pPr>
              <w:jc w:val="center"/>
              <w:rPr>
                <w:b/>
                <w:bCs/>
              </w:rPr>
            </w:pPr>
            <w:r w:rsidRPr="009F55E5">
              <w:rPr>
                <w:b/>
                <w:bCs/>
              </w:rPr>
              <w:t>Additional Information about Proposed Approach</w:t>
            </w:r>
            <w:r>
              <w:rPr>
                <w:b/>
                <w:bCs/>
              </w:rPr>
              <w:t xml:space="preserve"> (Optional)</w:t>
            </w:r>
          </w:p>
          <w:p w14:paraId="0CFCA55A" w14:textId="1C4DF364" w:rsidR="00BF7171" w:rsidRPr="009F55E5" w:rsidRDefault="00A330FE" w:rsidP="00746535">
            <w:pPr>
              <w:jc w:val="center"/>
              <w:rPr>
                <w:i/>
                <w:iCs/>
              </w:rPr>
            </w:pPr>
            <w:r w:rsidRPr="009F55E5">
              <w:rPr>
                <w:i/>
                <w:iCs/>
              </w:rPr>
              <w:t>Please share anything else the Applicant team would like MassCEC to know about your proposed approach</w:t>
            </w:r>
            <w:r>
              <w:rPr>
                <w:i/>
                <w:iCs/>
              </w:rPr>
              <w:t xml:space="preserve">. Applicants may instead attach additional content if desired. </w:t>
            </w:r>
            <w:r w:rsidRPr="009F55E5">
              <w:rPr>
                <w:i/>
                <w:iCs/>
              </w:rPr>
              <w:t xml:space="preserve"> </w:t>
            </w: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-769848689"/>
              <w:placeholder>
                <w:docPart w:val="5825C281B59F4D1B8D51C193B5AAF199"/>
              </w:placeholder>
              <w:showingPlcHdr/>
            </w:sdtPr>
            <w:sdtContent>
              <w:p w14:paraId="536016D5" w14:textId="77777777" w:rsidR="00BF7171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733384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2858B881" w14:textId="77777777" w:rsidR="00BF7171" w:rsidRDefault="00BF7171" w:rsidP="008B7FA3">
            <w:pPr>
              <w:rPr>
                <w:rFonts w:cs="Calibri"/>
                <w:b/>
                <w:bCs/>
              </w:rPr>
            </w:pPr>
          </w:p>
        </w:tc>
      </w:tr>
    </w:tbl>
    <w:p w14:paraId="27F3FEDA" w14:textId="61E33C29" w:rsidR="00E42C56" w:rsidRDefault="00E42C56">
      <w:pPr>
        <w:spacing w:after="160" w:line="259" w:lineRule="auto"/>
        <w:rPr>
          <w:rFonts w:cs="Calibri"/>
          <w:sz w:val="24"/>
          <w:szCs w:val="24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980"/>
        <w:gridCol w:w="3149"/>
        <w:gridCol w:w="2338"/>
        <w:gridCol w:w="2883"/>
      </w:tblGrid>
      <w:tr w:rsidR="00631128" w14:paraId="3A634402" w14:textId="77777777" w:rsidTr="008B7FA3"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hideMark/>
          </w:tcPr>
          <w:p w14:paraId="5684A964" w14:textId="77777777" w:rsidR="00BF7171" w:rsidRDefault="00A330FE" w:rsidP="008B7FA3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Project Team Rates</w:t>
            </w:r>
          </w:p>
        </w:tc>
      </w:tr>
      <w:tr w:rsidR="005C07C6" w14:paraId="4C0A26C6" w14:textId="77777777" w:rsidTr="008B7FA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0D34E309" w14:textId="77777777" w:rsidR="00BF7171" w:rsidRDefault="00A330FE" w:rsidP="008B7FA3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40F68FBC" w14:textId="77777777" w:rsidR="00BF7171" w:rsidRDefault="00A330FE" w:rsidP="008B7FA3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4DF4F35E" w14:textId="40583ACE" w:rsidR="00BF7171" w:rsidRDefault="00A330FE" w:rsidP="008B7FA3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  <w:r w:rsidR="00746535">
              <w:rPr>
                <w:b/>
                <w:bCs/>
              </w:rPr>
              <w:t>/Title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49292F58" w14:textId="77777777" w:rsidR="00BF7171" w:rsidRDefault="00A330FE" w:rsidP="008B7FA3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Hourly Rate</w:t>
            </w:r>
          </w:p>
        </w:tc>
      </w:tr>
      <w:tr w:rsidR="00631128" w14:paraId="70B36732" w14:textId="77777777" w:rsidTr="008B7FA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AC" w14:textId="77777777" w:rsidR="00BF7171" w:rsidRDefault="00BF7171" w:rsidP="008B7FA3">
            <w:pPr>
              <w:keepNext/>
              <w:keepLines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01DC" w14:textId="77777777" w:rsidR="00BF7171" w:rsidRDefault="00BF7171" w:rsidP="008B7FA3">
            <w:pPr>
              <w:keepNext/>
              <w:keepLines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2E9C" w14:textId="77777777" w:rsidR="00BF7171" w:rsidRDefault="00BF7171" w:rsidP="008B7FA3">
            <w:pPr>
              <w:keepNext/>
              <w:keepLines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00C6" w14:textId="77777777" w:rsidR="00BF7171" w:rsidRDefault="00BF7171" w:rsidP="008B7FA3">
            <w:pPr>
              <w:keepNext/>
              <w:keepLines/>
            </w:pPr>
          </w:p>
        </w:tc>
      </w:tr>
      <w:tr w:rsidR="00631128" w14:paraId="1E4F76F7" w14:textId="77777777" w:rsidTr="008B7FA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DD01" w14:textId="77777777" w:rsidR="00BF7171" w:rsidRDefault="00BF7171" w:rsidP="008B7FA3">
            <w:pPr>
              <w:keepNext/>
              <w:keepLines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424F" w14:textId="77777777" w:rsidR="00BF7171" w:rsidRDefault="00BF7171" w:rsidP="008B7FA3">
            <w:pPr>
              <w:keepNext/>
              <w:keepLines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AD77" w14:textId="77777777" w:rsidR="00BF7171" w:rsidRDefault="00BF7171" w:rsidP="008B7FA3">
            <w:pPr>
              <w:keepNext/>
              <w:keepLines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5CC3" w14:textId="77777777" w:rsidR="00BF7171" w:rsidRDefault="00BF7171" w:rsidP="008B7FA3">
            <w:pPr>
              <w:keepNext/>
              <w:keepLines/>
            </w:pPr>
          </w:p>
        </w:tc>
      </w:tr>
      <w:tr w:rsidR="00631128" w14:paraId="751B18B9" w14:textId="77777777" w:rsidTr="008B7FA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9833" w14:textId="77777777" w:rsidR="00BF7171" w:rsidRDefault="00BF7171" w:rsidP="008B7FA3">
            <w:pPr>
              <w:keepNext/>
              <w:keepLines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DEC0" w14:textId="77777777" w:rsidR="00BF7171" w:rsidRDefault="00BF7171" w:rsidP="008B7FA3">
            <w:pPr>
              <w:keepNext/>
              <w:keepLines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601D" w14:textId="77777777" w:rsidR="00BF7171" w:rsidRDefault="00BF7171" w:rsidP="008B7FA3">
            <w:pPr>
              <w:keepNext/>
              <w:keepLines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15BF" w14:textId="77777777" w:rsidR="00BF7171" w:rsidRDefault="00BF7171" w:rsidP="008B7FA3">
            <w:pPr>
              <w:keepNext/>
              <w:keepLines/>
            </w:pPr>
          </w:p>
        </w:tc>
      </w:tr>
      <w:tr w:rsidR="00631128" w14:paraId="1ABD3AFB" w14:textId="77777777" w:rsidTr="008B7FA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7755" w14:textId="77777777" w:rsidR="00BF7171" w:rsidRDefault="00BF7171" w:rsidP="008B7FA3">
            <w:pPr>
              <w:keepNext/>
              <w:keepLines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B0BF" w14:textId="77777777" w:rsidR="00BF7171" w:rsidRDefault="00BF7171" w:rsidP="008B7FA3">
            <w:pPr>
              <w:keepNext/>
              <w:keepLines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8A6B" w14:textId="77777777" w:rsidR="00BF7171" w:rsidRDefault="00BF7171" w:rsidP="008B7FA3">
            <w:pPr>
              <w:keepNext/>
              <w:keepLines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0E73" w14:textId="77777777" w:rsidR="00BF7171" w:rsidRDefault="00BF7171" w:rsidP="008B7FA3">
            <w:pPr>
              <w:keepNext/>
              <w:keepLines/>
            </w:pPr>
          </w:p>
        </w:tc>
      </w:tr>
      <w:tr w:rsidR="00631128" w14:paraId="47CFD1F8" w14:textId="77777777" w:rsidTr="008B7FA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C638E" w14:textId="77777777" w:rsidR="00BF7171" w:rsidRDefault="00BF7171" w:rsidP="008B7FA3">
            <w:pPr>
              <w:keepNext/>
              <w:keepLines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43D83" w14:textId="77777777" w:rsidR="00BF7171" w:rsidRDefault="00BF7171" w:rsidP="008B7FA3">
            <w:pPr>
              <w:keepNext/>
              <w:keepLines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8BF41" w14:textId="77777777" w:rsidR="00BF7171" w:rsidRDefault="00BF7171" w:rsidP="008B7FA3">
            <w:pPr>
              <w:keepNext/>
              <w:keepLines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DF368" w14:textId="77777777" w:rsidR="00BF7171" w:rsidRDefault="00BF7171" w:rsidP="008B7FA3">
            <w:pPr>
              <w:keepNext/>
              <w:keepLines/>
            </w:pPr>
          </w:p>
        </w:tc>
      </w:tr>
    </w:tbl>
    <w:p w14:paraId="0AB6F43C" w14:textId="77777777" w:rsidR="00BF7171" w:rsidRDefault="00BF7171" w:rsidP="00BF7171"/>
    <w:tbl>
      <w:tblPr>
        <w:tblStyle w:val="TableGrid"/>
        <w:tblW w:w="10393" w:type="dxa"/>
        <w:tblInd w:w="-455" w:type="dxa"/>
        <w:tblLook w:val="04A0" w:firstRow="1" w:lastRow="0" w:firstColumn="1" w:lastColumn="0" w:noHBand="0" w:noVBand="1"/>
      </w:tblPr>
      <w:tblGrid>
        <w:gridCol w:w="1157"/>
        <w:gridCol w:w="1654"/>
        <w:gridCol w:w="3242"/>
        <w:gridCol w:w="4340"/>
      </w:tblGrid>
      <w:tr w:rsidR="00631128" w14:paraId="52157130" w14:textId="77777777" w:rsidTr="009819DE">
        <w:tc>
          <w:tcPr>
            <w:tcW w:w="10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hideMark/>
          </w:tcPr>
          <w:p w14:paraId="30C35EB7" w14:textId="6286FDFE" w:rsidR="00BF7171" w:rsidRDefault="00A330FE" w:rsidP="008B7FA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Budget </w:t>
            </w:r>
          </w:p>
        </w:tc>
      </w:tr>
      <w:tr w:rsidR="009A594E" w14:paraId="371AFCD1" w14:textId="77777777" w:rsidTr="009819DE">
        <w:trPr>
          <w:trHeight w:val="14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53167583" w14:textId="77777777" w:rsidR="009A594E" w:rsidRDefault="009A594E" w:rsidP="008B7FA3">
            <w:pPr>
              <w:rPr>
                <w:b/>
                <w:bCs/>
              </w:rPr>
            </w:pPr>
            <w:r>
              <w:rPr>
                <w:b/>
                <w:bCs/>
              </w:rPr>
              <w:t>Task Number</w:t>
            </w:r>
          </w:p>
        </w:tc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1FA70DBD" w14:textId="77777777" w:rsidR="009A594E" w:rsidRDefault="009A594E" w:rsidP="008B7FA3">
            <w:pPr>
              <w:rPr>
                <w:b/>
                <w:bCs/>
              </w:rPr>
            </w:pPr>
            <w:r>
              <w:rPr>
                <w:b/>
                <w:bCs/>
              </w:rPr>
              <w:t>Task Description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1A2C7897" w14:textId="77081121" w:rsidR="009A594E" w:rsidRDefault="009A594E" w:rsidP="008B7FA3">
            <w:pPr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</w:tc>
      </w:tr>
      <w:tr w:rsidR="009A594E" w14:paraId="37774E87" w14:textId="77777777" w:rsidTr="009819DE">
        <w:trPr>
          <w:trHeight w:val="14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1AE1A" w14:textId="6F5EEB22" w:rsidR="009A594E" w:rsidRPr="00E42C56" w:rsidRDefault="009A594E" w:rsidP="008B7FA3">
            <w:pPr>
              <w:jc w:val="center"/>
              <w:rPr>
                <w:b/>
                <w:bCs/>
              </w:rPr>
            </w:pPr>
            <w:r w:rsidRPr="00E42C56">
              <w:rPr>
                <w:b/>
                <w:bCs/>
              </w:rPr>
              <w:t>1</w:t>
            </w:r>
          </w:p>
        </w:tc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DC8F" w14:textId="72D0D823" w:rsidR="009A594E" w:rsidRPr="00E42C56" w:rsidRDefault="004D7070" w:rsidP="008B7FA3">
            <w:pPr>
              <w:rPr>
                <w:iCs/>
              </w:rPr>
            </w:pPr>
            <w:r>
              <w:rPr>
                <w:iCs/>
              </w:rPr>
              <w:t>Market Research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AB1E" w14:textId="3B1714BC" w:rsidR="009A594E" w:rsidRDefault="00000000" w:rsidP="008B7FA3">
            <w:pPr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1613124858"/>
                <w:placeholder>
                  <w:docPart w:val="99042888E43C4E3D84E827E6BA63F434"/>
                </w:placeholder>
                <w:showingPlcHdr/>
              </w:sdtPr>
              <w:sdtContent>
                <w:r w:rsidR="00C44EB2" w:rsidRPr="002E48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594E" w14:paraId="2B23A693" w14:textId="77777777" w:rsidTr="009819DE">
        <w:trPr>
          <w:trHeight w:val="14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0C6675" w14:textId="787B893A" w:rsidR="009A594E" w:rsidRDefault="009A594E" w:rsidP="008B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39968" w14:textId="7BEBD860" w:rsidR="009A594E" w:rsidRDefault="004D7070" w:rsidP="008B7FA3">
            <w:pPr>
              <w:rPr>
                <w:rFonts w:eastAsia="Calibri"/>
              </w:rPr>
            </w:pPr>
            <w:r>
              <w:rPr>
                <w:rFonts w:eastAsia="Calibri"/>
              </w:rPr>
              <w:t>Content Creation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FC4F5" w14:textId="79C64092" w:rsidR="009A594E" w:rsidRDefault="00000000" w:rsidP="008B7FA3">
            <w:pPr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222767177"/>
                <w:placeholder>
                  <w:docPart w:val="5B0B8C92FFEE4CA3B0C1B591601908A4"/>
                </w:placeholder>
                <w:showingPlcHdr/>
              </w:sdtPr>
              <w:sdtContent>
                <w:r w:rsidR="00C44EB2" w:rsidRPr="002E48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594E" w14:paraId="19B982F1" w14:textId="77777777" w:rsidTr="009819DE">
        <w:trPr>
          <w:trHeight w:val="14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1864" w14:textId="2C59E4A9" w:rsidR="009A594E" w:rsidRDefault="009A594E" w:rsidP="008B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76A4" w14:textId="6E1E8629" w:rsidR="009A594E" w:rsidRDefault="00234E42" w:rsidP="008B7FA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Miscellaneous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3AC5" w14:textId="20933157" w:rsidR="009A594E" w:rsidRDefault="00000000" w:rsidP="008B7FA3">
            <w:pPr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6446071"/>
                <w:placeholder>
                  <w:docPart w:val="0A397C6710614F54B2C66D5AAC9710DB"/>
                </w:placeholder>
                <w:showingPlcHdr/>
              </w:sdtPr>
              <w:sdtContent>
                <w:r w:rsidR="00C44EB2" w:rsidRPr="002E48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D5ADC" w14:paraId="3B9B75D2" w14:textId="77777777" w:rsidTr="009819DE">
        <w:trPr>
          <w:trHeight w:val="144"/>
        </w:trPr>
        <w:tc>
          <w:tcPr>
            <w:tcW w:w="6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A7A60" w14:textId="77777777" w:rsidR="007D5ADC" w:rsidRDefault="007D5ADC" w:rsidP="007D5ADC">
            <w:r>
              <w:rPr>
                <w:b/>
                <w:bCs/>
              </w:rPr>
              <w:t>Total Proposed Budget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F129" w14:textId="77777777" w:rsidR="007D5ADC" w:rsidRDefault="00000000" w:rsidP="007D5ADC">
            <w:pPr>
              <w:rPr>
                <w:rFonts w:eastAsia="Calibri"/>
              </w:rPr>
            </w:pPr>
            <w:sdt>
              <w:sdtPr>
                <w:rPr>
                  <w:rFonts w:cs="Calibri"/>
                  <w:b/>
                  <w:bCs/>
                </w:rPr>
                <w:id w:val="1178306244"/>
                <w:placeholder>
                  <w:docPart w:val="D71D5131CF0C4E59B3A72DFCAD60958E"/>
                </w:placeholder>
                <w:showingPlcHdr/>
              </w:sdtPr>
              <w:sdtContent>
                <w:r w:rsidR="007D5ADC" w:rsidRPr="002E481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B843E9F" w14:textId="6021B636" w:rsidR="007D5ADC" w:rsidRDefault="007D5ADC" w:rsidP="007D5ADC">
            <w:pPr>
              <w:rPr>
                <w:rFonts w:cs="Calibri"/>
                <w:b/>
                <w:bCs/>
              </w:rPr>
            </w:pPr>
          </w:p>
          <w:p w14:paraId="25E0C969" w14:textId="510FE611" w:rsidR="007D5ADC" w:rsidRDefault="007D5ADC" w:rsidP="007D5ADC">
            <w:pPr>
              <w:rPr>
                <w:rFonts w:cs="Calibri"/>
                <w:b/>
                <w:bCs/>
              </w:rPr>
            </w:pPr>
          </w:p>
        </w:tc>
      </w:tr>
      <w:tr w:rsidR="007D5ADC" w14:paraId="5F61DEB5" w14:textId="77777777" w:rsidTr="009819DE">
        <w:trPr>
          <w:trHeight w:val="2888"/>
        </w:trPr>
        <w:tc>
          <w:tcPr>
            <w:tcW w:w="2811" w:type="dxa"/>
            <w:gridSpan w:val="2"/>
            <w:shd w:val="clear" w:color="auto" w:fill="EDEDED" w:themeFill="accent3" w:themeFillTint="33"/>
            <w:vAlign w:val="center"/>
          </w:tcPr>
          <w:p w14:paraId="5603C75D" w14:textId="125C7D67" w:rsidR="007D5ADC" w:rsidRPr="009F55E5" w:rsidRDefault="007D5ADC" w:rsidP="007D5ADC">
            <w:pPr>
              <w:jc w:val="center"/>
              <w:rPr>
                <w:b/>
                <w:bCs/>
              </w:rPr>
            </w:pPr>
            <w:r w:rsidRPr="009F55E5">
              <w:rPr>
                <w:b/>
                <w:bCs/>
              </w:rPr>
              <w:t>Budget Narrative</w:t>
            </w:r>
          </w:p>
          <w:p w14:paraId="6A041EF6" w14:textId="77777777" w:rsidR="007D5ADC" w:rsidRPr="009F55E5" w:rsidRDefault="007D5ADC" w:rsidP="007D5ADC">
            <w:pPr>
              <w:jc w:val="center"/>
              <w:rPr>
                <w:i/>
                <w:iCs/>
              </w:rPr>
            </w:pPr>
            <w:r w:rsidRPr="009F55E5">
              <w:rPr>
                <w:i/>
                <w:iCs/>
              </w:rPr>
              <w:t>Please provide any details about the budget beyond the budget for each Task listed in the table above that the Applicant would like MassCEC to be aware of.</w:t>
            </w:r>
          </w:p>
          <w:p w14:paraId="3B24BDF3" w14:textId="77777777" w:rsidR="007D5ADC" w:rsidRPr="009F55E5" w:rsidRDefault="007D5ADC" w:rsidP="007D5ADC">
            <w:pPr>
              <w:jc w:val="center"/>
              <w:rPr>
                <w:b/>
                <w:bCs/>
              </w:rPr>
            </w:pPr>
            <w:r w:rsidRPr="00431E36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suggested </w:t>
            </w:r>
            <w:proofErr w:type="gramStart"/>
            <w:r>
              <w:rPr>
                <w:i/>
                <w:iCs/>
              </w:rPr>
              <w:t>2</w:t>
            </w:r>
            <w:r w:rsidRPr="00431E36">
              <w:rPr>
                <w:i/>
                <w:iCs/>
              </w:rPr>
              <w:t>00 word</w:t>
            </w:r>
            <w:proofErr w:type="gramEnd"/>
            <w:r>
              <w:rPr>
                <w:i/>
                <w:iCs/>
              </w:rPr>
              <w:t xml:space="preserve"> limit</w:t>
            </w:r>
            <w:r w:rsidRPr="00431E36">
              <w:rPr>
                <w:i/>
                <w:iCs/>
              </w:rPr>
              <w:t>)</w:t>
            </w:r>
          </w:p>
        </w:tc>
        <w:tc>
          <w:tcPr>
            <w:tcW w:w="7582" w:type="dxa"/>
            <w:gridSpan w:val="2"/>
          </w:tcPr>
          <w:p w14:paraId="0B97F36A" w14:textId="77777777" w:rsidR="007D5ADC" w:rsidRDefault="007D5ADC" w:rsidP="007D5ADC"/>
        </w:tc>
      </w:tr>
    </w:tbl>
    <w:p w14:paraId="48A99E3E" w14:textId="77777777" w:rsidR="00E42C56" w:rsidRDefault="00E42C56" w:rsidP="00BF7171">
      <w:pPr>
        <w:rPr>
          <w:sz w:val="24"/>
          <w:szCs w:val="24"/>
        </w:rPr>
      </w:pPr>
    </w:p>
    <w:p w14:paraId="4A0E5AB7" w14:textId="77777777" w:rsidR="00DF63E0" w:rsidRDefault="00DF63E0" w:rsidP="00DF63E0">
      <w:pPr>
        <w:spacing w:after="160" w:line="259" w:lineRule="auto"/>
        <w:rPr>
          <w:sz w:val="24"/>
          <w:szCs w:val="24"/>
        </w:rPr>
      </w:pPr>
    </w:p>
    <w:p w14:paraId="3B12888C" w14:textId="7C1EF0F1" w:rsidR="00BF7171" w:rsidRPr="00DF63E0" w:rsidRDefault="00A330FE" w:rsidP="00DF63E0">
      <w:pPr>
        <w:spacing w:after="160" w:line="259" w:lineRule="auto"/>
        <w:rPr>
          <w:sz w:val="24"/>
          <w:szCs w:val="24"/>
        </w:rPr>
      </w:pPr>
      <w:r w:rsidRPr="00020611">
        <w:t xml:space="preserve">Please include the following attachment: </w:t>
      </w:r>
    </w:p>
    <w:p w14:paraId="54D0DCDE" w14:textId="77777777" w:rsidR="002B267A" w:rsidRPr="00020611" w:rsidRDefault="00A330FE" w:rsidP="00BF7171">
      <w:pPr>
        <w:pStyle w:val="ListParagraph"/>
        <w:numPr>
          <w:ilvl w:val="0"/>
          <w:numId w:val="1"/>
        </w:numPr>
      </w:pPr>
      <w:r w:rsidRPr="00020611">
        <w:t xml:space="preserve">Team Member Resumes: Include resumes of </w:t>
      </w:r>
      <w:proofErr w:type="gramStart"/>
      <w:r w:rsidRPr="00020611">
        <w:t>each individual</w:t>
      </w:r>
      <w:proofErr w:type="gramEnd"/>
      <w:r w:rsidRPr="00020611">
        <w:t xml:space="preserve"> who would be part of the project team.</w:t>
      </w:r>
    </w:p>
    <w:p w14:paraId="510D2ADD" w14:textId="798D91EA" w:rsidR="00BF7171" w:rsidRPr="00020611" w:rsidRDefault="367CDCA5" w:rsidP="002B267A">
      <w:pPr>
        <w:pStyle w:val="ListParagraph"/>
        <w:numPr>
          <w:ilvl w:val="0"/>
          <w:numId w:val="1"/>
        </w:numPr>
        <w:spacing w:line="264" w:lineRule="auto"/>
      </w:pPr>
      <w:r w:rsidRPr="00704C5A">
        <w:t>Two</w:t>
      </w:r>
      <w:r w:rsidR="002B267A" w:rsidRPr="00704C5A">
        <w:t xml:space="preserve"> </w:t>
      </w:r>
      <w:r w:rsidR="00F96815" w:rsidRPr="00704C5A">
        <w:t xml:space="preserve">(2) </w:t>
      </w:r>
      <w:r w:rsidR="002B267A" w:rsidRPr="00020611">
        <w:t xml:space="preserve">to three </w:t>
      </w:r>
      <w:r w:rsidR="002037FC" w:rsidRPr="00020611">
        <w:t xml:space="preserve">(3) </w:t>
      </w:r>
      <w:r w:rsidR="002B267A" w:rsidRPr="00020611">
        <w:t>relevant work samples</w:t>
      </w:r>
      <w:r w:rsidR="00020611">
        <w:t>.</w:t>
      </w:r>
      <w:r w:rsidR="002B267A" w:rsidRPr="00020611">
        <w:t xml:space="preserve"> </w:t>
      </w:r>
    </w:p>
    <w:p w14:paraId="4EEDCF66" w14:textId="7FC1257A" w:rsidR="008F776E" w:rsidRDefault="008F776E" w:rsidP="00BF7171"/>
    <w:sectPr w:rsidR="008F7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eg Howard" w:date="2024-08-20T09:29:00Z" w:initials="MH">
    <w:p w14:paraId="7E37CB1B" w14:textId="77777777" w:rsidR="00234E42" w:rsidRDefault="00234E42" w:rsidP="00234E42">
      <w:pPr>
        <w:pStyle w:val="CommentText"/>
      </w:pPr>
      <w:r>
        <w:rPr>
          <w:rStyle w:val="CommentReference"/>
        </w:rPr>
        <w:annotationRef/>
      </w:r>
      <w:r>
        <w:t xml:space="preserve">Should we break this out into subtasks (e.g., literature review, demographic analysis, etc)? Maybe we don’t need to. </w:t>
      </w:r>
    </w:p>
  </w:comment>
  <w:comment w:id="1" w:author="Susan Mlodozeniec" w:date="2024-08-20T11:27:00Z" w:initials="SM">
    <w:p w14:paraId="0955FDA8" w14:textId="6E3805BE" w:rsidR="4B61BF85" w:rsidRDefault="4B61BF85">
      <w:pPr>
        <w:pStyle w:val="CommentText"/>
      </w:pPr>
      <w:r>
        <w:t>Whatever you think is best from your experience using this form</w:t>
      </w:r>
      <w:r>
        <w:rPr>
          <w:rStyle w:val="CommentReference"/>
        </w:rPr>
        <w:annotationRef/>
      </w:r>
    </w:p>
  </w:comment>
  <w:comment w:id="2" w:author="Meg Howard" w:date="2024-08-20T12:00:00Z" w:initials="MH">
    <w:p w14:paraId="5D9A53ED" w14:textId="77777777" w:rsidR="006868B9" w:rsidRDefault="006868B9" w:rsidP="006868B9">
      <w:pPr>
        <w:pStyle w:val="CommentText"/>
      </w:pPr>
      <w:r>
        <w:rPr>
          <w:rStyle w:val="CommentReference"/>
        </w:rPr>
        <w:annotationRef/>
      </w:r>
      <w:r>
        <w:t xml:space="preserve">Let’s keep them together.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E37CB1B" w15:done="1"/>
  <w15:commentEx w15:paraId="0955FDA8" w15:paraIdParent="7E37CB1B" w15:done="1"/>
  <w15:commentEx w15:paraId="5D9A53ED" w15:paraIdParent="7E37CB1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E7F80B" w16cex:dateUtc="2024-08-20T13:29:00Z"/>
  <w16cex:commentExtensible w16cex:durableId="387D1574" w16cex:dateUtc="2024-08-20T15:27:00Z"/>
  <w16cex:commentExtensible w16cex:durableId="053282AC" w16cex:dateUtc="2024-08-20T16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E37CB1B" w16cid:durableId="22E7F80B"/>
  <w16cid:commentId w16cid:paraId="0955FDA8" w16cid:durableId="387D1574"/>
  <w16cid:commentId w16cid:paraId="5D9A53ED" w16cid:durableId="053282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F312E"/>
    <w:multiLevelType w:val="hybridMultilevel"/>
    <w:tmpl w:val="F04E7AA8"/>
    <w:lvl w:ilvl="0" w:tplc="5BE4C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436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20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AD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AA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A7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69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C15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45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C3072"/>
    <w:multiLevelType w:val="hybridMultilevel"/>
    <w:tmpl w:val="942E0B76"/>
    <w:lvl w:ilvl="0" w:tplc="F104A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2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22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A5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C4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60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69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C1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24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80912">
    <w:abstractNumId w:val="0"/>
  </w:num>
  <w:num w:numId="2" w16cid:durableId="10273674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g Howard">
    <w15:presenceInfo w15:providerId="AD" w15:userId="S::MHoward@masscec.com::6ffbbc1c-ed16-425c-b7b5-9340cc255d5c"/>
  </w15:person>
  <w15:person w15:author="Susan Mlodozeniec">
    <w15:presenceInfo w15:providerId="AD" w15:userId="S::smlodozeniec@masscec.com::6ae9a077-ba35-4c81-b3a9-e1cbf6baf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71"/>
    <w:rsid w:val="00020611"/>
    <w:rsid w:val="000532B1"/>
    <w:rsid w:val="000544F7"/>
    <w:rsid w:val="000613BE"/>
    <w:rsid w:val="000718E3"/>
    <w:rsid w:val="000C24B1"/>
    <w:rsid w:val="000D54B4"/>
    <w:rsid w:val="000D5F1F"/>
    <w:rsid w:val="00102C62"/>
    <w:rsid w:val="001056F8"/>
    <w:rsid w:val="0013586B"/>
    <w:rsid w:val="0017738C"/>
    <w:rsid w:val="00177A60"/>
    <w:rsid w:val="0019540C"/>
    <w:rsid w:val="001A72EE"/>
    <w:rsid w:val="002037FC"/>
    <w:rsid w:val="00220AC7"/>
    <w:rsid w:val="00227413"/>
    <w:rsid w:val="00234E42"/>
    <w:rsid w:val="00246166"/>
    <w:rsid w:val="002B267A"/>
    <w:rsid w:val="002D10BC"/>
    <w:rsid w:val="002E481B"/>
    <w:rsid w:val="002E5920"/>
    <w:rsid w:val="0032537D"/>
    <w:rsid w:val="00330C09"/>
    <w:rsid w:val="003410B6"/>
    <w:rsid w:val="003509FC"/>
    <w:rsid w:val="00386AF7"/>
    <w:rsid w:val="00422FB3"/>
    <w:rsid w:val="00430870"/>
    <w:rsid w:val="00431E36"/>
    <w:rsid w:val="00483D82"/>
    <w:rsid w:val="004A2E28"/>
    <w:rsid w:val="004D7070"/>
    <w:rsid w:val="004F029C"/>
    <w:rsid w:val="005267A9"/>
    <w:rsid w:val="00542656"/>
    <w:rsid w:val="0056049A"/>
    <w:rsid w:val="005A25B5"/>
    <w:rsid w:val="005C07C6"/>
    <w:rsid w:val="00627DD6"/>
    <w:rsid w:val="00631128"/>
    <w:rsid w:val="006322E6"/>
    <w:rsid w:val="00685AD2"/>
    <w:rsid w:val="00685E73"/>
    <w:rsid w:val="006868B9"/>
    <w:rsid w:val="006B2775"/>
    <w:rsid w:val="006E27F9"/>
    <w:rsid w:val="00704C5A"/>
    <w:rsid w:val="0072275E"/>
    <w:rsid w:val="00733384"/>
    <w:rsid w:val="00746535"/>
    <w:rsid w:val="00760718"/>
    <w:rsid w:val="00766FC2"/>
    <w:rsid w:val="007766F1"/>
    <w:rsid w:val="007A4FF6"/>
    <w:rsid w:val="007D5ADC"/>
    <w:rsid w:val="007D5E76"/>
    <w:rsid w:val="008132AE"/>
    <w:rsid w:val="00822F9C"/>
    <w:rsid w:val="0083721E"/>
    <w:rsid w:val="008405F3"/>
    <w:rsid w:val="00852E07"/>
    <w:rsid w:val="008623BD"/>
    <w:rsid w:val="00877F73"/>
    <w:rsid w:val="008B7FA3"/>
    <w:rsid w:val="008E44F9"/>
    <w:rsid w:val="008E6A41"/>
    <w:rsid w:val="008F776E"/>
    <w:rsid w:val="0095582E"/>
    <w:rsid w:val="009607E1"/>
    <w:rsid w:val="009644F2"/>
    <w:rsid w:val="009819DE"/>
    <w:rsid w:val="009A535A"/>
    <w:rsid w:val="009A594E"/>
    <w:rsid w:val="009A79BE"/>
    <w:rsid w:val="009B4BE1"/>
    <w:rsid w:val="009C00A2"/>
    <w:rsid w:val="009F359B"/>
    <w:rsid w:val="009F55E5"/>
    <w:rsid w:val="009F58E5"/>
    <w:rsid w:val="00A04EFA"/>
    <w:rsid w:val="00A21DDD"/>
    <w:rsid w:val="00A330FE"/>
    <w:rsid w:val="00A72D87"/>
    <w:rsid w:val="00A86192"/>
    <w:rsid w:val="00A96838"/>
    <w:rsid w:val="00AC4187"/>
    <w:rsid w:val="00AD025C"/>
    <w:rsid w:val="00AD5381"/>
    <w:rsid w:val="00AF7DF0"/>
    <w:rsid w:val="00B03BB3"/>
    <w:rsid w:val="00B04BFB"/>
    <w:rsid w:val="00B35305"/>
    <w:rsid w:val="00B401AB"/>
    <w:rsid w:val="00B4163F"/>
    <w:rsid w:val="00B424E3"/>
    <w:rsid w:val="00B94D60"/>
    <w:rsid w:val="00BA2708"/>
    <w:rsid w:val="00BF7171"/>
    <w:rsid w:val="00C3635B"/>
    <w:rsid w:val="00C44EB2"/>
    <w:rsid w:val="00C82D72"/>
    <w:rsid w:val="00C83F80"/>
    <w:rsid w:val="00CA42C8"/>
    <w:rsid w:val="00D00195"/>
    <w:rsid w:val="00D03BBA"/>
    <w:rsid w:val="00D1469A"/>
    <w:rsid w:val="00D14F71"/>
    <w:rsid w:val="00D33B53"/>
    <w:rsid w:val="00D52E35"/>
    <w:rsid w:val="00D829F1"/>
    <w:rsid w:val="00DA693F"/>
    <w:rsid w:val="00DC0785"/>
    <w:rsid w:val="00DC69AB"/>
    <w:rsid w:val="00DD14CA"/>
    <w:rsid w:val="00DE5292"/>
    <w:rsid w:val="00DE575D"/>
    <w:rsid w:val="00DF29B6"/>
    <w:rsid w:val="00DF63E0"/>
    <w:rsid w:val="00E24A58"/>
    <w:rsid w:val="00E42C56"/>
    <w:rsid w:val="00E7399E"/>
    <w:rsid w:val="00E8322A"/>
    <w:rsid w:val="00EB14F8"/>
    <w:rsid w:val="00EB399D"/>
    <w:rsid w:val="00ED5718"/>
    <w:rsid w:val="00F061FD"/>
    <w:rsid w:val="00F116CA"/>
    <w:rsid w:val="00F550F3"/>
    <w:rsid w:val="00F7260C"/>
    <w:rsid w:val="00F81C1C"/>
    <w:rsid w:val="00F841BF"/>
    <w:rsid w:val="00F912C7"/>
    <w:rsid w:val="00F96815"/>
    <w:rsid w:val="00FA2F46"/>
    <w:rsid w:val="00FB0E20"/>
    <w:rsid w:val="00FB3FA2"/>
    <w:rsid w:val="00FC57D9"/>
    <w:rsid w:val="00FE2255"/>
    <w:rsid w:val="02B1A23B"/>
    <w:rsid w:val="03740859"/>
    <w:rsid w:val="083529B0"/>
    <w:rsid w:val="0A30FFDA"/>
    <w:rsid w:val="0DEBFE64"/>
    <w:rsid w:val="1529535F"/>
    <w:rsid w:val="1830FA0E"/>
    <w:rsid w:val="1C7F58A7"/>
    <w:rsid w:val="260B669E"/>
    <w:rsid w:val="2F18B3C6"/>
    <w:rsid w:val="367CDCA5"/>
    <w:rsid w:val="44AD2A34"/>
    <w:rsid w:val="4B61BF85"/>
    <w:rsid w:val="57F38988"/>
    <w:rsid w:val="62E8F4D1"/>
    <w:rsid w:val="66C8DD45"/>
    <w:rsid w:val="6DDCD657"/>
    <w:rsid w:val="71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4E78"/>
  <w15:chartTrackingRefBased/>
  <w15:docId w15:val="{CE4E2740-14FB-4E8E-AA2E-CB9264B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17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BF7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7171"/>
    <w:pPr>
      <w:spacing w:before="200" w:after="200" w:line="276" w:lineRule="auto"/>
    </w:pPr>
    <w:rPr>
      <w:rFonts w:eastAsia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171"/>
    <w:rPr>
      <w:rFonts w:ascii="Calibri" w:eastAsia="Times New Roman" w:hAnsi="Calibri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BF71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17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F7171"/>
    <w:rPr>
      <w:color w:val="808080"/>
    </w:rPr>
  </w:style>
  <w:style w:type="paragraph" w:styleId="Revision">
    <w:name w:val="Revision"/>
    <w:hidden/>
    <w:uiPriority w:val="99"/>
    <w:semiHidden/>
    <w:rsid w:val="00B04BFB"/>
    <w:pPr>
      <w:spacing w:after="0" w:line="240" w:lineRule="auto"/>
    </w:pPr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D2"/>
    <w:pPr>
      <w:spacing w:before="0" w:after="0" w:line="240" w:lineRule="auto"/>
    </w:pPr>
    <w:rPr>
      <w:rFonts w:eastAsiaTheme="minorHAns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D2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certification-program-for-sdo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3FFDDEAC1C41849CFCEF7B665E7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CC48-9674-4C79-A917-B439B7AFC683}"/>
      </w:docPartPr>
      <w:docPartBody>
        <w:p w:rsidR="00E7399E" w:rsidRDefault="002D10BC" w:rsidP="00877F73">
          <w:pPr>
            <w:pStyle w:val="013FFDDEAC1C41849CFCEF7B665E7E1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48364A94846129528BC1AD1C8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1AAFD-2FA6-4B26-901D-04509DFE86EF}"/>
      </w:docPartPr>
      <w:docPartBody>
        <w:p w:rsidR="00E7399E" w:rsidRDefault="002D10BC" w:rsidP="00877F73">
          <w:pPr>
            <w:pStyle w:val="B0048364A94846129528BC1AD1C812B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5FD484B5642EC92F163E3F1E4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5E451-6951-454C-9AE5-AF2A98167C7A}"/>
      </w:docPartPr>
      <w:docPartBody>
        <w:p w:rsidR="00E7399E" w:rsidRDefault="002D10BC" w:rsidP="00877F73">
          <w:pPr>
            <w:pStyle w:val="7905FD484B5642EC92F163E3F1E423C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30E8AA5C147D385913D2D0B65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D263-4297-47F6-9C52-15D62E6FE5C2}"/>
      </w:docPartPr>
      <w:docPartBody>
        <w:p w:rsidR="00E7399E" w:rsidRDefault="002D10BC" w:rsidP="00877F73">
          <w:pPr>
            <w:pStyle w:val="0E130E8AA5C147D385913D2D0B65645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DFE6D7AA547CE83FCE190105C5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0612-81BC-4CD1-9C3A-746158EF1942}"/>
      </w:docPartPr>
      <w:docPartBody>
        <w:p w:rsidR="00E7399E" w:rsidRDefault="002D10BC" w:rsidP="00877F73">
          <w:pPr>
            <w:pStyle w:val="F5BDFE6D7AA547CE83FCE190105C554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79F820DEB43CEBBC73CDEFFCE9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62F5-F236-4C3E-8048-A4D434FD7A43}"/>
      </w:docPartPr>
      <w:docPartBody>
        <w:p w:rsidR="00E7399E" w:rsidRDefault="002D10BC" w:rsidP="00877F73">
          <w:pPr>
            <w:pStyle w:val="3A679F820DEB43CEBBC73CDEFFCE964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FCB24551D4401A2BEBDB7F8E2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9B209-820E-4B75-977A-3869667F9E4C}"/>
      </w:docPartPr>
      <w:docPartBody>
        <w:p w:rsidR="00E7399E" w:rsidRDefault="002D10BC" w:rsidP="00877F73">
          <w:pPr>
            <w:pStyle w:val="122FCB24551D4401A2BEBDB7F8E2F59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9B53BEE01459AAE0C871FA6DD2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2DC3-9095-4E88-9AA3-939DDF6B794C}"/>
      </w:docPartPr>
      <w:docPartBody>
        <w:p w:rsidR="00E7399E" w:rsidRDefault="002D10BC" w:rsidP="00877F73">
          <w:pPr>
            <w:pStyle w:val="C039B53BEE01459AAE0C871FA6DD231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72B8397FB4209AF48C6AB5278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803E4-4F8F-4698-BF2C-F071B9E692A8}"/>
      </w:docPartPr>
      <w:docPartBody>
        <w:p w:rsidR="00E7399E" w:rsidRDefault="002D10BC" w:rsidP="00877F73">
          <w:pPr>
            <w:pStyle w:val="2C872B8397FB4209AF48C6AB5278484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46A98214945E4996430A60929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BD8CF-B316-4D0F-85F6-6CF82AB5EFA5}"/>
      </w:docPartPr>
      <w:docPartBody>
        <w:p w:rsidR="00E7399E" w:rsidRDefault="002D10BC" w:rsidP="00877F73">
          <w:pPr>
            <w:pStyle w:val="C8646A98214945E4996430A60929E54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AB328B4894B66AADF81C824A35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A9FB-BBB7-4EA2-ACE6-0EC20552EEED}"/>
      </w:docPartPr>
      <w:docPartBody>
        <w:p w:rsidR="00E7399E" w:rsidRDefault="002D10BC" w:rsidP="00877F73">
          <w:pPr>
            <w:pStyle w:val="90CAB328B4894B66AADF81C824A35A7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04B2BCDB744E682E90EFA607C1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379F4-EB22-4871-B362-CAD3DF28044D}"/>
      </w:docPartPr>
      <w:docPartBody>
        <w:p w:rsidR="00E7399E" w:rsidRDefault="002D10BC" w:rsidP="00877F73">
          <w:pPr>
            <w:pStyle w:val="ADB04B2BCDB744E682E90EFA607C179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8FE55F28947FCBE9381C712679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047B-F77A-4222-BE4C-895881F7C334}"/>
      </w:docPartPr>
      <w:docPartBody>
        <w:p w:rsidR="00E7399E" w:rsidRDefault="002D10BC" w:rsidP="00877F73">
          <w:pPr>
            <w:pStyle w:val="E168FE55F28947FCBE9381C71267940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F1ED1F06944149F0466BEBA481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9D94A-583F-4BE4-A091-A96CCC349915}"/>
      </w:docPartPr>
      <w:docPartBody>
        <w:p w:rsidR="00E7399E" w:rsidRDefault="002D10BC" w:rsidP="00877F73">
          <w:pPr>
            <w:pStyle w:val="A61F1ED1F06944149F0466BEBA481AB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94F2B687648429DC8983DA3A8D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1050F-FE2F-434E-81DC-5FB7F1D05449}"/>
      </w:docPartPr>
      <w:docPartBody>
        <w:p w:rsidR="00E7399E" w:rsidRDefault="002D10BC" w:rsidP="00877F73">
          <w:pPr>
            <w:pStyle w:val="E8694F2B687648429DC8983DA3A8D3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7C948E7814DEEAF45BC615C96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F2C81-021F-4356-AB4E-2F9D4AE438A4}"/>
      </w:docPartPr>
      <w:docPartBody>
        <w:p w:rsidR="00E7399E" w:rsidRDefault="002D10BC" w:rsidP="00877F73">
          <w:pPr>
            <w:pStyle w:val="D567C948E7814DEEAF45BC615C96DEF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8D0036FDC4D3B83A11D4916AD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3E6E7-56B2-4601-9C45-8F7A4661CCF1}"/>
      </w:docPartPr>
      <w:docPartBody>
        <w:p w:rsidR="00E7399E" w:rsidRDefault="002D10BC" w:rsidP="00877F73">
          <w:pPr>
            <w:pStyle w:val="80C8D0036FDC4D3B83A11D4916AD654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523FF7CC84337BC5F85C60B2CF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5D128-E59E-414E-B912-B380D02B2C26}"/>
      </w:docPartPr>
      <w:docPartBody>
        <w:p w:rsidR="00E7399E" w:rsidRDefault="002D10BC" w:rsidP="00877F73">
          <w:pPr>
            <w:pStyle w:val="009523FF7CC84337BC5F85C60B2CFF7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25BE840404159B07D3A5232474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6195-841E-4B9A-B2BB-FD1E2C537685}"/>
      </w:docPartPr>
      <w:docPartBody>
        <w:p w:rsidR="00E7399E" w:rsidRDefault="002D10BC" w:rsidP="00877F73">
          <w:pPr>
            <w:pStyle w:val="22C25BE840404159B07D3A5232474931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1C7C9965D4922A2E455DA5D41B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676D-1710-4818-85D4-C8392E54B73B}"/>
      </w:docPartPr>
      <w:docPartBody>
        <w:p w:rsidR="00E7399E" w:rsidRDefault="002D10BC" w:rsidP="00877F73">
          <w:pPr>
            <w:pStyle w:val="A2B1C7C9965D4922A2E455DA5D41B2C2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E488B628742B48197E85FDB9C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9F669-BEEE-4AAD-8715-0900A0A0933A}"/>
      </w:docPartPr>
      <w:docPartBody>
        <w:p w:rsidR="00E7399E" w:rsidRDefault="002D10BC" w:rsidP="00877F73">
          <w:pPr>
            <w:pStyle w:val="4E6E488B628742B48197E85FDB9C2784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8F4C5792A4100AF21E5B1CEA50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307E-74C8-40EA-8F03-8978BA8F78FD}"/>
      </w:docPartPr>
      <w:docPartBody>
        <w:p w:rsidR="00E7399E" w:rsidRDefault="002D10BC" w:rsidP="00877F73">
          <w:pPr>
            <w:pStyle w:val="1D68F4C5792A4100AF21E5B1CEA5011A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C16020D8B40F393F4A32BA42A4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3353-2758-4E8F-A509-2AD5997AB971}"/>
      </w:docPartPr>
      <w:docPartBody>
        <w:p w:rsidR="00E7399E" w:rsidRDefault="002D10BC" w:rsidP="00877F73">
          <w:pPr>
            <w:pStyle w:val="71BC16020D8B40F393F4A32BA42A4BEC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C6068E61741C19A26C62679933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78F1-2D24-4F24-9EFE-77A146DFF18A}"/>
      </w:docPartPr>
      <w:docPartBody>
        <w:p w:rsidR="00E7399E" w:rsidRDefault="002D10BC" w:rsidP="00877F73">
          <w:pPr>
            <w:pStyle w:val="DE1C6068E61741C19A26C6267993394C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C1E6DE4C64C90B38033B5F917D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868AC-381C-497C-A5F9-C7FC07C41C27}"/>
      </w:docPartPr>
      <w:docPartBody>
        <w:p w:rsidR="00E7399E" w:rsidRDefault="002D10BC" w:rsidP="00877F73">
          <w:pPr>
            <w:pStyle w:val="0B8C1E6DE4C64C90B38033B5F917D391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5F9CD63DD4B30A7EBA4BDC04BE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9B675-CF28-4441-BDDE-17347B184175}"/>
      </w:docPartPr>
      <w:docPartBody>
        <w:p w:rsidR="00E7399E" w:rsidRDefault="002D10BC" w:rsidP="00877F73">
          <w:pPr>
            <w:pStyle w:val="CDB5F9CD63DD4B30A7EBA4BDC04BE346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3A2537B75418EA088AF80046E0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B3B7-0456-48E6-A48E-8E3295F45BA3}"/>
      </w:docPartPr>
      <w:docPartBody>
        <w:p w:rsidR="00E7399E" w:rsidRDefault="002D10BC" w:rsidP="00877F73">
          <w:pPr>
            <w:pStyle w:val="4BD3A2537B75418EA088AF80046E00BF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31CB6A5404A50ACB10C048832E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0F30-5795-47D8-BD59-BF1E440F62E7}"/>
      </w:docPartPr>
      <w:docPartBody>
        <w:p w:rsidR="00E7399E" w:rsidRDefault="002D10BC" w:rsidP="00877F73">
          <w:pPr>
            <w:pStyle w:val="9A531CB6A5404A50ACB10C048832E15A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1E05223AA4A9EACD1564AF979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12AD-3BD5-48FF-85C3-6E1EDB6F16E2}"/>
      </w:docPartPr>
      <w:docPartBody>
        <w:p w:rsidR="00E7399E" w:rsidRDefault="002D10BC" w:rsidP="00877F73">
          <w:pPr>
            <w:pStyle w:val="FF51E05223AA4A9EACD1564AF9799416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62D5D826A4D3A977B1071FA60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B1912-C2C5-4869-97BE-B6DDCB3F524A}"/>
      </w:docPartPr>
      <w:docPartBody>
        <w:p w:rsidR="00E7399E" w:rsidRDefault="002D10BC" w:rsidP="00877F73">
          <w:pPr>
            <w:pStyle w:val="B4262D5D826A4D3A977B1071FA601402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BB626DC634DED899B9145E2198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FBDB5-CB1F-4600-91C1-F05522890029}"/>
      </w:docPartPr>
      <w:docPartBody>
        <w:p w:rsidR="00E7399E" w:rsidRDefault="002D10BC" w:rsidP="00877F73">
          <w:pPr>
            <w:pStyle w:val="AC6BB626DC634DED899B9145E2198030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D37972E974790BB2BC72A1EBEA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6D4F0-914D-498C-A6FE-C52096BE95A2}"/>
      </w:docPartPr>
      <w:docPartBody>
        <w:p w:rsidR="00E7399E" w:rsidRDefault="002D10BC" w:rsidP="00877F73">
          <w:pPr>
            <w:pStyle w:val="9DFD37972E974790BB2BC72A1EBEA1CA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23070690D47B8ACC9CB297222D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FC99-83FC-4956-A828-A76FA6EE6E66}"/>
      </w:docPartPr>
      <w:docPartBody>
        <w:p w:rsidR="00E7399E" w:rsidRDefault="002D10BC" w:rsidP="00877F73">
          <w:pPr>
            <w:pStyle w:val="14A23070690D47B8ACC9CB297222DBD9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11832D76045AFB32854133756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E19E2-FAEB-46C5-AD3A-2F0C3D2A108B}"/>
      </w:docPartPr>
      <w:docPartBody>
        <w:p w:rsidR="00E7399E" w:rsidRDefault="002D10BC" w:rsidP="00877F73">
          <w:pPr>
            <w:pStyle w:val="B9711832D76045AFB328541337562BAA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E5D515AD54A0BBFB450DC1DDC1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4CC9-E82B-4C56-AD23-661D2AFE2D18}"/>
      </w:docPartPr>
      <w:docPartBody>
        <w:p w:rsidR="00E7399E" w:rsidRDefault="002D10BC" w:rsidP="00877F73">
          <w:pPr>
            <w:pStyle w:val="AA1E5D515AD54A0BBFB450DC1DDC17C9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7C0D930184560A7139F8276093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B6EA3-9844-479E-8AD5-82483BF28D00}"/>
      </w:docPartPr>
      <w:docPartBody>
        <w:p w:rsidR="00E7399E" w:rsidRDefault="002D10BC" w:rsidP="00877F73">
          <w:pPr>
            <w:pStyle w:val="1487C0D930184560A7139F8276093C25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0AF1B90634813A2163BF156A0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E17C6-E574-438C-A9A5-DBFC724F0440}"/>
      </w:docPartPr>
      <w:docPartBody>
        <w:p w:rsidR="00E7399E" w:rsidRDefault="002D10BC" w:rsidP="00877F73">
          <w:pPr>
            <w:pStyle w:val="ADA0AF1B90634813A2163BF156A011C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2226995694793BA26750B1831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D86E-BDD0-4B65-B003-CCA04C055E5B}"/>
      </w:docPartPr>
      <w:docPartBody>
        <w:p w:rsidR="00E7399E" w:rsidRDefault="002D10BC" w:rsidP="00877F73">
          <w:pPr>
            <w:pStyle w:val="22F2226995694793BA26750B18316D4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D3DACFE9949E6B9F0A98C4425F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F34FE-9E20-4609-8EDB-F560EEFC2E91}"/>
      </w:docPartPr>
      <w:docPartBody>
        <w:p w:rsidR="00E7399E" w:rsidRDefault="002D10BC" w:rsidP="00877F73">
          <w:pPr>
            <w:pStyle w:val="67AD3DACFE9949E6B9F0A98C4425FB4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5C281B59F4D1B8D51C193B5AAF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D6115-52FD-42AB-8E6F-E622EF60DAD7}"/>
      </w:docPartPr>
      <w:docPartBody>
        <w:p w:rsidR="00E7399E" w:rsidRDefault="002D10BC" w:rsidP="00877F73">
          <w:pPr>
            <w:pStyle w:val="5825C281B59F4D1B8D51C193B5AAF19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42888E43C4E3D84E827E6BA63F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B1868-5B23-45A5-9C56-BBB0B8482B1F}"/>
      </w:docPartPr>
      <w:docPartBody>
        <w:p w:rsidR="002D10BC" w:rsidRDefault="002D10BC" w:rsidP="002D10BC">
          <w:pPr>
            <w:pStyle w:val="99042888E43C4E3D84E827E6BA63F434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B8C92FFEE4CA3B0C1B59160190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56989-BF2F-4FF2-9A7B-C07B29225CE6}"/>
      </w:docPartPr>
      <w:docPartBody>
        <w:p w:rsidR="002D10BC" w:rsidRDefault="002D10BC" w:rsidP="002D10BC">
          <w:pPr>
            <w:pStyle w:val="5B0B8C92FFEE4CA3B0C1B591601908A4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97C6710614F54B2C66D5AAC971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62DB-2AC4-4196-A07D-7426576D61B6}"/>
      </w:docPartPr>
      <w:docPartBody>
        <w:p w:rsidR="002D10BC" w:rsidRDefault="002D10BC" w:rsidP="002D10BC">
          <w:pPr>
            <w:pStyle w:val="0A397C6710614F54B2C66D5AAC9710DB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D5131CF0C4E59B3A72DFCAD60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041A-7196-4563-8AE9-D2ADE8AEEA41}"/>
      </w:docPartPr>
      <w:docPartBody>
        <w:p w:rsidR="00D52E35" w:rsidRDefault="00D52E35" w:rsidP="00D52E35">
          <w:pPr>
            <w:pStyle w:val="D71D5131CF0C4E59B3A72DFCAD60958E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73"/>
    <w:rsid w:val="000718E3"/>
    <w:rsid w:val="002D10BC"/>
    <w:rsid w:val="00380A9C"/>
    <w:rsid w:val="00386AF7"/>
    <w:rsid w:val="00530588"/>
    <w:rsid w:val="0056279B"/>
    <w:rsid w:val="007C208A"/>
    <w:rsid w:val="00877F73"/>
    <w:rsid w:val="008E4784"/>
    <w:rsid w:val="009644F2"/>
    <w:rsid w:val="00D52E35"/>
    <w:rsid w:val="00E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52E35"/>
    <w:rPr>
      <w:color w:val="808080"/>
    </w:rPr>
  </w:style>
  <w:style w:type="paragraph" w:customStyle="1" w:styleId="013FFDDEAC1C41849CFCEF7B665E7E1C">
    <w:name w:val="013FFDDEAC1C41849CFCEF7B665E7E1C"/>
    <w:rsid w:val="00877F73"/>
  </w:style>
  <w:style w:type="paragraph" w:customStyle="1" w:styleId="B0048364A94846129528BC1AD1C812BF">
    <w:name w:val="B0048364A94846129528BC1AD1C812BF"/>
    <w:rsid w:val="00877F73"/>
  </w:style>
  <w:style w:type="paragraph" w:customStyle="1" w:styleId="7905FD484B5642EC92F163E3F1E423C5">
    <w:name w:val="7905FD484B5642EC92F163E3F1E423C5"/>
    <w:rsid w:val="00877F73"/>
  </w:style>
  <w:style w:type="paragraph" w:customStyle="1" w:styleId="0E130E8AA5C147D385913D2D0B656453">
    <w:name w:val="0E130E8AA5C147D385913D2D0B656453"/>
    <w:rsid w:val="00877F73"/>
  </w:style>
  <w:style w:type="paragraph" w:customStyle="1" w:styleId="F5BDFE6D7AA547CE83FCE190105C5545">
    <w:name w:val="F5BDFE6D7AA547CE83FCE190105C5545"/>
    <w:rsid w:val="00877F73"/>
  </w:style>
  <w:style w:type="paragraph" w:customStyle="1" w:styleId="3A679F820DEB43CEBBC73CDEFFCE964B">
    <w:name w:val="3A679F820DEB43CEBBC73CDEFFCE964B"/>
    <w:rsid w:val="00877F73"/>
  </w:style>
  <w:style w:type="paragraph" w:customStyle="1" w:styleId="122FCB24551D4401A2BEBDB7F8E2F595">
    <w:name w:val="122FCB24551D4401A2BEBDB7F8E2F595"/>
    <w:rsid w:val="00877F73"/>
  </w:style>
  <w:style w:type="paragraph" w:customStyle="1" w:styleId="C039B53BEE01459AAE0C871FA6DD231D">
    <w:name w:val="C039B53BEE01459AAE0C871FA6DD231D"/>
    <w:rsid w:val="00877F73"/>
  </w:style>
  <w:style w:type="paragraph" w:customStyle="1" w:styleId="2C872B8397FB4209AF48C6AB52784846">
    <w:name w:val="2C872B8397FB4209AF48C6AB52784846"/>
    <w:rsid w:val="00877F73"/>
  </w:style>
  <w:style w:type="paragraph" w:customStyle="1" w:styleId="C8646A98214945E4996430A60929E54C">
    <w:name w:val="C8646A98214945E4996430A60929E54C"/>
    <w:rsid w:val="00877F73"/>
  </w:style>
  <w:style w:type="paragraph" w:customStyle="1" w:styleId="90CAB328B4894B66AADF81C824A35A72">
    <w:name w:val="90CAB328B4894B66AADF81C824A35A72"/>
    <w:rsid w:val="00877F73"/>
  </w:style>
  <w:style w:type="paragraph" w:customStyle="1" w:styleId="ADB04B2BCDB744E682E90EFA607C179C">
    <w:name w:val="ADB04B2BCDB744E682E90EFA607C179C"/>
    <w:rsid w:val="00877F73"/>
  </w:style>
  <w:style w:type="paragraph" w:customStyle="1" w:styleId="E168FE55F28947FCBE9381C71267940A">
    <w:name w:val="E168FE55F28947FCBE9381C71267940A"/>
    <w:rsid w:val="00877F73"/>
  </w:style>
  <w:style w:type="paragraph" w:customStyle="1" w:styleId="A61F1ED1F06944149F0466BEBA481AB4">
    <w:name w:val="A61F1ED1F06944149F0466BEBA481AB4"/>
    <w:rsid w:val="00877F73"/>
  </w:style>
  <w:style w:type="paragraph" w:customStyle="1" w:styleId="E8694F2B687648429DC8983DA3A8D351">
    <w:name w:val="E8694F2B687648429DC8983DA3A8D351"/>
    <w:rsid w:val="00877F73"/>
  </w:style>
  <w:style w:type="paragraph" w:customStyle="1" w:styleId="D567C948E7814DEEAF45BC615C96DEFD">
    <w:name w:val="D567C948E7814DEEAF45BC615C96DEFD"/>
    <w:rsid w:val="00877F73"/>
  </w:style>
  <w:style w:type="paragraph" w:customStyle="1" w:styleId="8DCF6D4631854A8A9C1AC658C0F7DF17">
    <w:name w:val="8DCF6D4631854A8A9C1AC658C0F7DF17"/>
    <w:rsid w:val="00877F73"/>
  </w:style>
  <w:style w:type="paragraph" w:customStyle="1" w:styleId="80C8D0036FDC4D3B83A11D4916AD6548">
    <w:name w:val="80C8D0036FDC4D3B83A11D4916AD6548"/>
    <w:rsid w:val="00877F73"/>
  </w:style>
  <w:style w:type="paragraph" w:customStyle="1" w:styleId="009523FF7CC84337BC5F85C60B2CFF7C">
    <w:name w:val="009523FF7CC84337BC5F85C60B2CFF7C"/>
    <w:rsid w:val="00877F73"/>
  </w:style>
  <w:style w:type="paragraph" w:customStyle="1" w:styleId="22C25BE840404159B07D3A5232474931">
    <w:name w:val="22C25BE840404159B07D3A5232474931"/>
    <w:rsid w:val="00877F73"/>
  </w:style>
  <w:style w:type="paragraph" w:customStyle="1" w:styleId="A2B1C7C9965D4922A2E455DA5D41B2C2">
    <w:name w:val="A2B1C7C9965D4922A2E455DA5D41B2C2"/>
    <w:rsid w:val="00877F73"/>
  </w:style>
  <w:style w:type="paragraph" w:customStyle="1" w:styleId="4E6E488B628742B48197E85FDB9C2784">
    <w:name w:val="4E6E488B628742B48197E85FDB9C2784"/>
    <w:rsid w:val="00877F73"/>
  </w:style>
  <w:style w:type="paragraph" w:customStyle="1" w:styleId="1D68F4C5792A4100AF21E5B1CEA5011A">
    <w:name w:val="1D68F4C5792A4100AF21E5B1CEA5011A"/>
    <w:rsid w:val="00877F73"/>
  </w:style>
  <w:style w:type="paragraph" w:customStyle="1" w:styleId="71BC16020D8B40F393F4A32BA42A4BEC">
    <w:name w:val="71BC16020D8B40F393F4A32BA42A4BEC"/>
    <w:rsid w:val="00877F73"/>
  </w:style>
  <w:style w:type="paragraph" w:customStyle="1" w:styleId="DE1C6068E61741C19A26C6267993394C">
    <w:name w:val="DE1C6068E61741C19A26C6267993394C"/>
    <w:rsid w:val="00877F73"/>
  </w:style>
  <w:style w:type="paragraph" w:customStyle="1" w:styleId="0B8C1E6DE4C64C90B38033B5F917D391">
    <w:name w:val="0B8C1E6DE4C64C90B38033B5F917D391"/>
    <w:rsid w:val="00877F73"/>
  </w:style>
  <w:style w:type="paragraph" w:customStyle="1" w:styleId="CDB5F9CD63DD4B30A7EBA4BDC04BE346">
    <w:name w:val="CDB5F9CD63DD4B30A7EBA4BDC04BE346"/>
    <w:rsid w:val="00877F73"/>
  </w:style>
  <w:style w:type="paragraph" w:customStyle="1" w:styleId="4BD3A2537B75418EA088AF80046E00BF">
    <w:name w:val="4BD3A2537B75418EA088AF80046E00BF"/>
    <w:rsid w:val="00877F73"/>
  </w:style>
  <w:style w:type="paragraph" w:customStyle="1" w:styleId="9A531CB6A5404A50ACB10C048832E15A">
    <w:name w:val="9A531CB6A5404A50ACB10C048832E15A"/>
    <w:rsid w:val="00877F73"/>
  </w:style>
  <w:style w:type="paragraph" w:customStyle="1" w:styleId="FF51E05223AA4A9EACD1564AF9799416">
    <w:name w:val="FF51E05223AA4A9EACD1564AF9799416"/>
    <w:rsid w:val="00877F73"/>
  </w:style>
  <w:style w:type="paragraph" w:customStyle="1" w:styleId="B4262D5D826A4D3A977B1071FA601402">
    <w:name w:val="B4262D5D826A4D3A977B1071FA601402"/>
    <w:rsid w:val="00877F73"/>
  </w:style>
  <w:style w:type="paragraph" w:customStyle="1" w:styleId="AC6BB626DC634DED899B9145E2198030">
    <w:name w:val="AC6BB626DC634DED899B9145E2198030"/>
    <w:rsid w:val="00877F73"/>
  </w:style>
  <w:style w:type="paragraph" w:customStyle="1" w:styleId="9DFD37972E974790BB2BC72A1EBEA1CA">
    <w:name w:val="9DFD37972E974790BB2BC72A1EBEA1CA"/>
    <w:rsid w:val="00877F73"/>
  </w:style>
  <w:style w:type="paragraph" w:customStyle="1" w:styleId="14A23070690D47B8ACC9CB297222DBD9">
    <w:name w:val="14A23070690D47B8ACC9CB297222DBD9"/>
    <w:rsid w:val="00877F73"/>
  </w:style>
  <w:style w:type="paragraph" w:customStyle="1" w:styleId="B9711832D76045AFB328541337562BAA">
    <w:name w:val="B9711832D76045AFB328541337562BAA"/>
    <w:rsid w:val="00877F73"/>
  </w:style>
  <w:style w:type="paragraph" w:customStyle="1" w:styleId="AA1E5D515AD54A0BBFB450DC1DDC17C9">
    <w:name w:val="AA1E5D515AD54A0BBFB450DC1DDC17C9"/>
    <w:rsid w:val="00877F73"/>
  </w:style>
  <w:style w:type="paragraph" w:customStyle="1" w:styleId="1487C0D930184560A7139F8276093C25">
    <w:name w:val="1487C0D930184560A7139F8276093C25"/>
    <w:rsid w:val="00877F73"/>
  </w:style>
  <w:style w:type="paragraph" w:customStyle="1" w:styleId="ADA0AF1B90634813A2163BF156A011CE">
    <w:name w:val="ADA0AF1B90634813A2163BF156A011CE"/>
    <w:rsid w:val="00877F73"/>
  </w:style>
  <w:style w:type="paragraph" w:customStyle="1" w:styleId="22F2226995694793BA26750B18316D40">
    <w:name w:val="22F2226995694793BA26750B18316D40"/>
    <w:rsid w:val="00877F73"/>
  </w:style>
  <w:style w:type="paragraph" w:customStyle="1" w:styleId="131C1D9FA0B3498DBCEF3E00D01428B7">
    <w:name w:val="131C1D9FA0B3498DBCEF3E00D01428B7"/>
    <w:rsid w:val="00877F73"/>
  </w:style>
  <w:style w:type="paragraph" w:customStyle="1" w:styleId="C28CFD1AE2F34BC1B781810BE29A5618">
    <w:name w:val="C28CFD1AE2F34BC1B781810BE29A5618"/>
    <w:rsid w:val="00877F73"/>
  </w:style>
  <w:style w:type="paragraph" w:customStyle="1" w:styleId="4D24C8B98E23430892350C64FD28FF93">
    <w:name w:val="4D24C8B98E23430892350C64FD28FF93"/>
    <w:rsid w:val="00877F73"/>
  </w:style>
  <w:style w:type="paragraph" w:customStyle="1" w:styleId="D2BC2734D4414A409EF94EDEBC70ACD8">
    <w:name w:val="D2BC2734D4414A409EF94EDEBC70ACD8"/>
    <w:rsid w:val="00877F73"/>
  </w:style>
  <w:style w:type="paragraph" w:customStyle="1" w:styleId="A60076A2A2E840F1865E70916193FB4D">
    <w:name w:val="A60076A2A2E840F1865E70916193FB4D"/>
    <w:rsid w:val="00877F73"/>
  </w:style>
  <w:style w:type="paragraph" w:customStyle="1" w:styleId="2436805FB864414C813B06DF4519A10D">
    <w:name w:val="2436805FB864414C813B06DF4519A10D"/>
    <w:rsid w:val="00877F73"/>
  </w:style>
  <w:style w:type="paragraph" w:customStyle="1" w:styleId="E68E83377D484F9C95AD5037FA84E619">
    <w:name w:val="E68E83377D484F9C95AD5037FA84E619"/>
    <w:rsid w:val="00877F73"/>
  </w:style>
  <w:style w:type="paragraph" w:customStyle="1" w:styleId="67AD3DACFE9949E6B9F0A98C4425FB4A">
    <w:name w:val="67AD3DACFE9949E6B9F0A98C4425FB4A"/>
    <w:rsid w:val="00877F73"/>
  </w:style>
  <w:style w:type="paragraph" w:customStyle="1" w:styleId="5825C281B59F4D1B8D51C193B5AAF199">
    <w:name w:val="5825C281B59F4D1B8D51C193B5AAF199"/>
    <w:rsid w:val="00877F73"/>
  </w:style>
  <w:style w:type="paragraph" w:customStyle="1" w:styleId="99042888E43C4E3D84E827E6BA63F434">
    <w:name w:val="99042888E43C4E3D84E827E6BA63F434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B8C92FFEE4CA3B0C1B591601908A4">
    <w:name w:val="5B0B8C92FFEE4CA3B0C1B591601908A4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397C6710614F54B2C66D5AAC9710DB">
    <w:name w:val="0A397C6710614F54B2C66D5AAC9710DB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46E7E93F2D44D3BB4264CEE86A19EF">
    <w:name w:val="2C46E7E93F2D44D3BB4264CEE86A19EF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87968D167F41DE9448DDD98913F32B">
    <w:name w:val="A387968D167F41DE9448DDD98913F32B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7FCE4520C943C9AFBA1601BB804EDC">
    <w:name w:val="4B7FCE4520C943C9AFBA1601BB804EDC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0EFD76EA8A404B967B0454DCFF41A2">
    <w:name w:val="D60EFD76EA8A404B967B0454DCFF41A2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D49DC0E0B64636977B1FE16536DA6E">
    <w:name w:val="2CD49DC0E0B64636977B1FE16536DA6E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F42B07CF943EC94A9658D58DB1F59">
    <w:name w:val="453F42B07CF943EC94A9658D58DB1F59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D1AFFD627749C8A677CB227B6843AE">
    <w:name w:val="EDD1AFFD627749C8A677CB227B6843AE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5B2930DCC0468C982A8CE310AA8736">
    <w:name w:val="8D5B2930DCC0468C982A8CE310AA8736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A1D0ABBF94A42AAA646C2F4BCD55B">
    <w:name w:val="183A1D0ABBF94A42AAA646C2F4BCD55B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9055365AF64B05A259F714C6B1334D">
    <w:name w:val="169055365AF64B05A259F714C6B1334D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BBE9F93D3D4198A8289A53EE0F6B9A">
    <w:name w:val="C3BBE9F93D3D4198A8289A53EE0F6B9A"/>
    <w:rsid w:val="00D52E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4740477D20442EAB698045255166B3">
    <w:name w:val="124740477D20442EAB698045255166B3"/>
    <w:rsid w:val="00D52E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1D5131CF0C4E59B3A72DFCAD60958E">
    <w:name w:val="D71D5131CF0C4E59B3A72DFCAD60958E"/>
    <w:rsid w:val="00D52E3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21" ma:contentTypeDescription="Create a new document." ma:contentTypeScope="" ma:versionID="e70552961db989f5ec8b4b5f7bdb084d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448cb44b73e1128eca55273a2cf37b7b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8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0ad6e371-152c-4efe-b8f1-f08a40b59782">
      <Terms xmlns="http://schemas.microsoft.com/office/infopath/2007/PartnerControls"/>
    </lcf76f155ced4ddcb4097134ff3c332f>
    <TaxCatchAll xmlns="8bb09a53-5433-47f1-b231-66dd373bb9dd" xsi:nil="true"/>
    <Thumbnail xmlns="0ad6e371-152c-4efe-b8f1-f08a40b59782" xsi:nil="true"/>
    <preview xmlns="0ad6e371-152c-4efe-b8f1-f08a40b59782" xsi:nil="true"/>
    <Notes xmlns="0ad6e371-152c-4efe-b8f1-f08a40b59782" xsi:nil="true"/>
  </documentManagement>
</p:properties>
</file>

<file path=customXml/itemProps1.xml><?xml version="1.0" encoding="utf-8"?>
<ds:datastoreItem xmlns:ds="http://schemas.openxmlformats.org/officeDocument/2006/customXml" ds:itemID="{C8B04997-1C4E-4DBA-AA28-B1F272C5A509}"/>
</file>

<file path=customXml/itemProps2.xml><?xml version="1.0" encoding="utf-8"?>
<ds:datastoreItem xmlns:ds="http://schemas.openxmlformats.org/officeDocument/2006/customXml" ds:itemID="{5816B4A3-27D2-4EFD-9B06-5663CD079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CB51C-6B72-49AB-80A1-554E3F7B1DE9}">
  <ds:schemaRefs>
    <ds:schemaRef ds:uri="http://schemas.microsoft.com/office/2006/metadata/properties"/>
    <ds:schemaRef ds:uri="http://schemas.microsoft.com/office/infopath/2007/PartnerControls"/>
    <ds:schemaRef ds:uri="0ad6e371-152c-4efe-b8f1-f08a40b59782"/>
    <ds:schemaRef ds:uri="8bb09a53-5433-47f1-b231-66dd373bb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Howard</dc:creator>
  <cp:keywords/>
  <cp:lastModifiedBy>Meg Howard</cp:lastModifiedBy>
  <cp:revision>7</cp:revision>
  <dcterms:created xsi:type="dcterms:W3CDTF">2024-08-20T13:31:00Z</dcterms:created>
  <dcterms:modified xsi:type="dcterms:W3CDTF">2024-08-20T16:00:00Z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010021{"F":2,"I":"1887-943A-5C59-437B"}</vt:lpwstr>
  </property>
  <property fmtid="{D5CDD505-2E9C-101B-9397-08002B2CF9AE}" pid="3" name="ContentTypeId">
    <vt:lpwstr>0x0101001DE75CCE2B5A2E4FBF3A02119E71A952</vt:lpwstr>
  </property>
  <property fmtid="{D5CDD505-2E9C-101B-9397-08002B2CF9AE}" pid="4" name="Order">
    <vt:r8>100</vt:r8>
  </property>
  <property fmtid="{D5CDD505-2E9C-101B-9397-08002B2CF9AE}" pid="5" name="_dlc_DocIdItemGuid">
    <vt:lpwstr>c0cc00e9-16de-4b48-90fb-a4ecc4eefe86</vt:lpwstr>
  </property>
  <property fmtid="{D5CDD505-2E9C-101B-9397-08002B2CF9AE}" pid="6" name="MediaServiceImageTags">
    <vt:lpwstr/>
  </property>
</Properties>
</file>