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0D4D" w14:textId="3035181E" w:rsidR="00BF7171" w:rsidRPr="005A25B5" w:rsidRDefault="51928994" w:rsidP="4C81C585">
      <w:pPr>
        <w:pBdr>
          <w:top w:val="single" w:sz="24" w:space="0" w:color="DBE5F1"/>
          <w:left w:val="single" w:sz="24" w:space="0" w:color="DBE5F1"/>
          <w:bottom w:val="single" w:sz="24" w:space="0" w:color="DBE5F1"/>
          <w:right w:val="single" w:sz="24" w:space="0" w:color="DBE5F1"/>
        </w:pBdr>
        <w:shd w:val="clear" w:color="auto" w:fill="DBE5F1"/>
        <w:spacing w:before="100" w:beforeAutospacing="1" w:after="100" w:afterAutospacing="1"/>
        <w:outlineLvl w:val="1"/>
        <w:rPr>
          <w:caps/>
          <w:sz w:val="24"/>
          <w:szCs w:val="24"/>
        </w:rPr>
      </w:pPr>
      <w:r w:rsidRPr="118B74F6">
        <w:rPr>
          <w:caps/>
          <w:spacing w:val="15"/>
          <w:sz w:val="24"/>
          <w:szCs w:val="24"/>
        </w:rPr>
        <w:t>A</w:t>
      </w:r>
      <w:r w:rsidR="34DDCF03" w:rsidRPr="118B74F6">
        <w:rPr>
          <w:caps/>
          <w:spacing w:val="15"/>
          <w:sz w:val="24"/>
          <w:szCs w:val="24"/>
        </w:rPr>
        <w:t>TTACHMENT</w:t>
      </w:r>
      <w:r w:rsidRPr="118B74F6">
        <w:rPr>
          <w:caps/>
          <w:spacing w:val="15"/>
          <w:sz w:val="24"/>
          <w:szCs w:val="24"/>
        </w:rPr>
        <w:t xml:space="preserve"> B: </w:t>
      </w:r>
      <w:r w:rsidR="1CFD9CD5" w:rsidRPr="118B74F6">
        <w:rPr>
          <w:caps/>
          <w:spacing w:val="15"/>
          <w:sz w:val="24"/>
          <w:szCs w:val="24"/>
        </w:rPr>
        <w:t>S</w:t>
      </w:r>
      <w:r w:rsidR="34DDCF03" w:rsidRPr="118B74F6">
        <w:rPr>
          <w:caps/>
          <w:spacing w:val="15"/>
          <w:sz w:val="24"/>
          <w:szCs w:val="24"/>
        </w:rPr>
        <w:t>TATEMENT OF QUALIFICations Application Form</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2955"/>
        <w:gridCol w:w="1170"/>
        <w:gridCol w:w="2950"/>
      </w:tblGrid>
      <w:tr w:rsidR="000765AA" w14:paraId="70481373" w14:textId="77777777" w:rsidTr="6F022C79">
        <w:trPr>
          <w:cantSplit/>
          <w:trHeight w:val="300"/>
          <w:jc w:val="center"/>
        </w:trPr>
        <w:tc>
          <w:tcPr>
            <w:tcW w:w="10345" w:type="dxa"/>
            <w:gridSpan w:val="4"/>
            <w:tcBorders>
              <w:top w:val="single" w:sz="4" w:space="0" w:color="auto"/>
              <w:left w:val="single" w:sz="4" w:space="0" w:color="auto"/>
              <w:bottom w:val="single" w:sz="4" w:space="0" w:color="auto"/>
              <w:right w:val="single" w:sz="4" w:space="0" w:color="auto"/>
            </w:tcBorders>
            <w:shd w:val="clear" w:color="auto" w:fill="A5A5A5" w:themeFill="accent3"/>
            <w:hideMark/>
          </w:tcPr>
          <w:p w14:paraId="423116E4" w14:textId="75E47E95" w:rsidR="00BF7171" w:rsidRDefault="257F7A24" w:rsidP="6F022C79">
            <w:pPr>
              <w:spacing w:line="256" w:lineRule="auto"/>
              <w:rPr>
                <w:rFonts w:asciiTheme="minorHAnsi" w:hAnsiTheme="minorHAnsi" w:cs="Calibri"/>
                <w:b/>
                <w:bCs/>
                <w:sz w:val="28"/>
                <w:szCs w:val="28"/>
              </w:rPr>
            </w:pPr>
            <w:r w:rsidRPr="6F022C79">
              <w:rPr>
                <w:rFonts w:cs="Calibri"/>
                <w:b/>
                <w:bCs/>
                <w:sz w:val="28"/>
                <w:szCs w:val="28"/>
              </w:rPr>
              <w:t>Contact Information</w:t>
            </w:r>
          </w:p>
        </w:tc>
      </w:tr>
      <w:tr w:rsidR="000765AA" w14:paraId="6367CE19" w14:textId="77777777" w:rsidTr="6F022C79">
        <w:trPr>
          <w:cantSplit/>
          <w:trHeight w:val="300"/>
          <w:jc w:val="center"/>
        </w:trPr>
        <w:tc>
          <w:tcPr>
            <w:tcW w:w="327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81F0ED4" w14:textId="56B1244C" w:rsidR="00BF7171" w:rsidRDefault="51928994" w:rsidP="6F022C79">
            <w:pPr>
              <w:spacing w:line="256" w:lineRule="auto"/>
              <w:rPr>
                <w:rFonts w:cs="Calibri"/>
                <w:b/>
                <w:bCs/>
              </w:rPr>
            </w:pPr>
            <w:r w:rsidRPr="6F022C79">
              <w:rPr>
                <w:rFonts w:cs="Calibri"/>
                <w:b/>
                <w:bCs/>
              </w:rPr>
              <w:t xml:space="preserve">Lead </w:t>
            </w:r>
            <w:r w:rsidR="048EC128" w:rsidRPr="6F022C79">
              <w:rPr>
                <w:rFonts w:cs="Calibri"/>
                <w:b/>
                <w:bCs/>
              </w:rPr>
              <w:t xml:space="preserve">Applicant </w:t>
            </w:r>
            <w:r w:rsidRPr="6F022C79">
              <w:rPr>
                <w:rFonts w:cs="Calibri"/>
                <w:b/>
                <w:bCs/>
              </w:rPr>
              <w:t>Organization Name</w:t>
            </w:r>
          </w:p>
        </w:tc>
        <w:tc>
          <w:tcPr>
            <w:tcW w:w="7075" w:type="dxa"/>
            <w:gridSpan w:val="3"/>
            <w:tcBorders>
              <w:top w:val="single" w:sz="4" w:space="0" w:color="auto"/>
              <w:left w:val="single" w:sz="4" w:space="0" w:color="auto"/>
              <w:bottom w:val="single" w:sz="4" w:space="0" w:color="auto"/>
              <w:right w:val="single" w:sz="4" w:space="0" w:color="auto"/>
            </w:tcBorders>
            <w:hideMark/>
          </w:tcPr>
          <w:p w14:paraId="7A888BCA" w14:textId="77777777" w:rsidR="00BF7171" w:rsidRDefault="00000000" w:rsidP="00DE1F5E">
            <w:pPr>
              <w:tabs>
                <w:tab w:val="left" w:pos="3450"/>
              </w:tabs>
              <w:spacing w:line="256" w:lineRule="auto"/>
              <w:jc w:val="both"/>
              <w:rPr>
                <w:rFonts w:cs="Calibri"/>
                <w:b/>
                <w:bCs/>
              </w:rPr>
            </w:pPr>
            <w:sdt>
              <w:sdtPr>
                <w:rPr>
                  <w:rFonts w:cs="Calibri"/>
                  <w:b/>
                  <w:bCs/>
                </w:rPr>
                <w:id w:val="1076102272"/>
                <w:placeholder>
                  <w:docPart w:val="013FFDDEAC1C41849CFCEF7B665E7E1C"/>
                </w:placeholder>
                <w:showingPlcHdr/>
              </w:sdtPr>
              <w:sdtContent>
                <w:r w:rsidR="00326C17">
                  <w:rPr>
                    <w:rStyle w:val="PlaceholderText"/>
                  </w:rPr>
                  <w:t>Click or tap here to enter text.</w:t>
                </w:r>
              </w:sdtContent>
            </w:sdt>
          </w:p>
        </w:tc>
      </w:tr>
      <w:tr w:rsidR="000765AA" w14:paraId="67D3E00F" w14:textId="77777777" w:rsidTr="6F022C79">
        <w:trPr>
          <w:cantSplit/>
          <w:trHeight w:val="300"/>
          <w:jc w:val="center"/>
        </w:trPr>
        <w:tc>
          <w:tcPr>
            <w:tcW w:w="327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05A8FE4" w14:textId="77777777" w:rsidR="00BF7171" w:rsidRDefault="00326C17" w:rsidP="008B7FA3">
            <w:pPr>
              <w:spacing w:line="256" w:lineRule="auto"/>
              <w:rPr>
                <w:rFonts w:cs="Calibri"/>
                <w:b/>
                <w:bCs/>
                <w:i/>
              </w:rPr>
            </w:pPr>
            <w:r>
              <w:rPr>
                <w:rFonts w:cs="Calibri"/>
                <w:b/>
              </w:rPr>
              <w:t>Contact Name and Position</w:t>
            </w:r>
          </w:p>
        </w:tc>
        <w:tc>
          <w:tcPr>
            <w:tcW w:w="7075" w:type="dxa"/>
            <w:gridSpan w:val="3"/>
            <w:tcBorders>
              <w:top w:val="single" w:sz="4" w:space="0" w:color="auto"/>
              <w:left w:val="single" w:sz="4" w:space="0" w:color="auto"/>
              <w:bottom w:val="single" w:sz="4" w:space="0" w:color="auto"/>
              <w:right w:val="single" w:sz="4" w:space="0" w:color="auto"/>
            </w:tcBorders>
            <w:hideMark/>
          </w:tcPr>
          <w:p w14:paraId="4D4EEC81" w14:textId="77777777" w:rsidR="00BF7171" w:rsidRDefault="00000000" w:rsidP="58520A49">
            <w:pPr>
              <w:tabs>
                <w:tab w:val="left" w:pos="3450"/>
              </w:tabs>
              <w:spacing w:line="256" w:lineRule="auto"/>
              <w:jc w:val="both"/>
              <w:rPr>
                <w:rFonts w:cs="Calibri"/>
                <w:b/>
                <w:bCs/>
              </w:rPr>
            </w:pPr>
            <w:sdt>
              <w:sdtPr>
                <w:rPr>
                  <w:rFonts w:cs="Calibri"/>
                  <w:b/>
                  <w:bCs/>
                </w:rPr>
                <w:id w:val="-2004188296"/>
                <w:placeholder>
                  <w:docPart w:val="B0048364A94846129528BC1AD1C812BF"/>
                </w:placeholder>
                <w:showingPlcHdr/>
              </w:sdtPr>
              <w:sdtContent>
                <w:r w:rsidR="00326C17">
                  <w:rPr>
                    <w:rStyle w:val="PlaceholderText"/>
                  </w:rPr>
                  <w:t>Click or tap here to enter text.</w:t>
                </w:r>
              </w:sdtContent>
            </w:sdt>
            <w:r w:rsidR="00326C17">
              <w:rPr>
                <w:rFonts w:cs="Calibri"/>
                <w:b/>
                <w:bCs/>
              </w:rPr>
              <w:tab/>
            </w:r>
          </w:p>
        </w:tc>
      </w:tr>
      <w:tr w:rsidR="000765AA" w14:paraId="7AB4F452" w14:textId="77777777" w:rsidTr="6F022C79">
        <w:trPr>
          <w:cantSplit/>
          <w:trHeight w:val="300"/>
          <w:jc w:val="center"/>
        </w:trPr>
        <w:tc>
          <w:tcPr>
            <w:tcW w:w="327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6479F6D" w14:textId="77777777" w:rsidR="00BF7171" w:rsidRDefault="00326C17" w:rsidP="008B7FA3">
            <w:pPr>
              <w:spacing w:line="256" w:lineRule="auto"/>
              <w:rPr>
                <w:rFonts w:cs="Calibri"/>
                <w:b/>
              </w:rPr>
            </w:pPr>
            <w:r>
              <w:rPr>
                <w:rFonts w:cs="Calibri"/>
                <w:b/>
              </w:rPr>
              <w:t>Street Address</w:t>
            </w:r>
          </w:p>
        </w:tc>
        <w:tc>
          <w:tcPr>
            <w:tcW w:w="7075" w:type="dxa"/>
            <w:gridSpan w:val="3"/>
            <w:tcBorders>
              <w:top w:val="single" w:sz="4" w:space="0" w:color="auto"/>
              <w:left w:val="single" w:sz="4" w:space="0" w:color="auto"/>
              <w:bottom w:val="single" w:sz="4" w:space="0" w:color="auto"/>
              <w:right w:val="single" w:sz="4" w:space="0" w:color="auto"/>
            </w:tcBorders>
            <w:hideMark/>
          </w:tcPr>
          <w:p w14:paraId="44BBFBBA" w14:textId="77777777" w:rsidR="00BF7171" w:rsidRDefault="00000000" w:rsidP="00DE1F5E">
            <w:pPr>
              <w:tabs>
                <w:tab w:val="left" w:pos="3450"/>
              </w:tabs>
              <w:spacing w:line="256" w:lineRule="auto"/>
              <w:jc w:val="both"/>
              <w:rPr>
                <w:rFonts w:cs="Calibri"/>
                <w:b/>
                <w:bCs/>
              </w:rPr>
            </w:pPr>
            <w:sdt>
              <w:sdtPr>
                <w:rPr>
                  <w:rFonts w:cs="Calibri"/>
                  <w:b/>
                  <w:bCs/>
                </w:rPr>
                <w:id w:val="-1741012149"/>
                <w:placeholder>
                  <w:docPart w:val="7905FD484B5642EC92F163E3F1E423C5"/>
                </w:placeholder>
                <w:showingPlcHdr/>
              </w:sdtPr>
              <w:sdtContent>
                <w:r w:rsidR="00326C17">
                  <w:rPr>
                    <w:rStyle w:val="PlaceholderText"/>
                  </w:rPr>
                  <w:t>Click or tap here to enter text.</w:t>
                </w:r>
              </w:sdtContent>
            </w:sdt>
            <w:r w:rsidR="00326C17">
              <w:rPr>
                <w:rFonts w:cs="Calibri"/>
                <w:b/>
                <w:bCs/>
              </w:rPr>
              <w:tab/>
            </w:r>
          </w:p>
        </w:tc>
      </w:tr>
      <w:tr w:rsidR="000765AA" w14:paraId="183B7DC4" w14:textId="77777777" w:rsidTr="6F022C79">
        <w:trPr>
          <w:cantSplit/>
          <w:trHeight w:val="300"/>
          <w:jc w:val="center"/>
        </w:trPr>
        <w:tc>
          <w:tcPr>
            <w:tcW w:w="327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B0DE142" w14:textId="77777777" w:rsidR="00BF7171" w:rsidRDefault="00326C17" w:rsidP="008B7FA3">
            <w:pPr>
              <w:spacing w:line="256" w:lineRule="auto"/>
              <w:rPr>
                <w:rFonts w:cs="Calibri"/>
                <w:b/>
              </w:rPr>
            </w:pPr>
            <w:r>
              <w:rPr>
                <w:rFonts w:cs="Calibri"/>
                <w:b/>
              </w:rPr>
              <w:t>City or Town</w:t>
            </w:r>
          </w:p>
        </w:tc>
        <w:tc>
          <w:tcPr>
            <w:tcW w:w="7075" w:type="dxa"/>
            <w:gridSpan w:val="3"/>
            <w:tcBorders>
              <w:top w:val="single" w:sz="4" w:space="0" w:color="auto"/>
              <w:left w:val="single" w:sz="4" w:space="0" w:color="auto"/>
              <w:bottom w:val="single" w:sz="4" w:space="0" w:color="auto"/>
              <w:right w:val="single" w:sz="4" w:space="0" w:color="auto"/>
            </w:tcBorders>
            <w:hideMark/>
          </w:tcPr>
          <w:p w14:paraId="2E875102" w14:textId="77777777" w:rsidR="00BF7171" w:rsidRDefault="00000000" w:rsidP="00DE1F5E">
            <w:pPr>
              <w:tabs>
                <w:tab w:val="left" w:pos="3450"/>
              </w:tabs>
              <w:spacing w:line="256" w:lineRule="auto"/>
              <w:jc w:val="both"/>
              <w:rPr>
                <w:rFonts w:cs="Calibri"/>
                <w:b/>
                <w:bCs/>
              </w:rPr>
            </w:pPr>
            <w:sdt>
              <w:sdtPr>
                <w:rPr>
                  <w:rFonts w:cs="Calibri"/>
                  <w:b/>
                  <w:bCs/>
                </w:rPr>
                <w:id w:val="-1266230193"/>
                <w:placeholder>
                  <w:docPart w:val="0E130E8AA5C147D385913D2D0B656453"/>
                </w:placeholder>
                <w:showingPlcHdr/>
              </w:sdtPr>
              <w:sdtContent>
                <w:r w:rsidR="00326C17">
                  <w:rPr>
                    <w:rStyle w:val="PlaceholderText"/>
                  </w:rPr>
                  <w:t>Click or tap here to enter text.</w:t>
                </w:r>
              </w:sdtContent>
            </w:sdt>
          </w:p>
        </w:tc>
      </w:tr>
      <w:tr w:rsidR="000B195D" w14:paraId="5E34E056" w14:textId="77777777" w:rsidTr="6F022C79">
        <w:trPr>
          <w:cantSplit/>
          <w:trHeight w:val="300"/>
          <w:jc w:val="center"/>
        </w:trPr>
        <w:tc>
          <w:tcPr>
            <w:tcW w:w="327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D5478FB" w14:textId="77777777" w:rsidR="00BF7171" w:rsidRDefault="00326C17" w:rsidP="008B7FA3">
            <w:pPr>
              <w:spacing w:line="256" w:lineRule="auto"/>
              <w:rPr>
                <w:rFonts w:cs="Calibri"/>
                <w:b/>
              </w:rPr>
            </w:pPr>
            <w:r>
              <w:rPr>
                <w:rFonts w:cs="Calibri"/>
                <w:b/>
              </w:rPr>
              <w:t>State</w:t>
            </w:r>
          </w:p>
        </w:tc>
        <w:tc>
          <w:tcPr>
            <w:tcW w:w="2955" w:type="dxa"/>
            <w:tcBorders>
              <w:top w:val="single" w:sz="4" w:space="0" w:color="auto"/>
              <w:left w:val="single" w:sz="4" w:space="0" w:color="auto"/>
              <w:bottom w:val="single" w:sz="4" w:space="0" w:color="auto"/>
              <w:right w:val="single" w:sz="4" w:space="0" w:color="auto"/>
            </w:tcBorders>
            <w:hideMark/>
          </w:tcPr>
          <w:p w14:paraId="6CB21889" w14:textId="77777777" w:rsidR="00BF7171" w:rsidRDefault="00000000" w:rsidP="00DE1F5E">
            <w:pPr>
              <w:tabs>
                <w:tab w:val="left" w:pos="3450"/>
              </w:tabs>
              <w:spacing w:line="256" w:lineRule="auto"/>
              <w:jc w:val="both"/>
              <w:rPr>
                <w:rFonts w:cs="Calibri"/>
                <w:b/>
                <w:bCs/>
              </w:rPr>
            </w:pPr>
            <w:sdt>
              <w:sdtPr>
                <w:rPr>
                  <w:rFonts w:cs="Calibri"/>
                  <w:b/>
                  <w:bCs/>
                </w:rPr>
                <w:id w:val="-1671402861"/>
                <w:placeholder>
                  <w:docPart w:val="F5BDFE6D7AA547CE83FCE190105C5545"/>
                </w:placeholder>
                <w:showingPlcHdr/>
              </w:sdtPr>
              <w:sdtContent>
                <w:r w:rsidR="00326C17">
                  <w:rPr>
                    <w:rStyle w:val="PlaceholderText"/>
                  </w:rPr>
                  <w:t>Click or tap here to enter text.</w:t>
                </w:r>
              </w:sdtContent>
            </w:sdt>
          </w:p>
        </w:tc>
        <w:tc>
          <w:tcPr>
            <w:tcW w:w="117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7643A6E" w14:textId="77777777" w:rsidR="00BF7171" w:rsidRDefault="00326C17" w:rsidP="00DE1F5E">
            <w:pPr>
              <w:tabs>
                <w:tab w:val="left" w:pos="3450"/>
              </w:tabs>
              <w:spacing w:line="256" w:lineRule="auto"/>
              <w:jc w:val="both"/>
              <w:rPr>
                <w:rFonts w:cs="Calibri"/>
                <w:b/>
                <w:bCs/>
              </w:rPr>
            </w:pPr>
            <w:r>
              <w:rPr>
                <w:rFonts w:cs="Calibri"/>
                <w:b/>
                <w:bCs/>
              </w:rPr>
              <w:t>Zip Code</w:t>
            </w:r>
          </w:p>
        </w:tc>
        <w:tc>
          <w:tcPr>
            <w:tcW w:w="2950" w:type="dxa"/>
            <w:tcBorders>
              <w:top w:val="single" w:sz="4" w:space="0" w:color="auto"/>
              <w:left w:val="single" w:sz="4" w:space="0" w:color="auto"/>
              <w:bottom w:val="single" w:sz="4" w:space="0" w:color="auto"/>
              <w:right w:val="single" w:sz="4" w:space="0" w:color="auto"/>
            </w:tcBorders>
            <w:hideMark/>
          </w:tcPr>
          <w:p w14:paraId="2B224EC7" w14:textId="77777777" w:rsidR="00BF7171" w:rsidRDefault="00000000" w:rsidP="00DE1F5E">
            <w:pPr>
              <w:tabs>
                <w:tab w:val="left" w:pos="3450"/>
              </w:tabs>
              <w:spacing w:line="256" w:lineRule="auto"/>
              <w:jc w:val="both"/>
              <w:rPr>
                <w:rFonts w:cs="Calibri"/>
                <w:b/>
                <w:bCs/>
              </w:rPr>
            </w:pPr>
            <w:sdt>
              <w:sdtPr>
                <w:rPr>
                  <w:rFonts w:cs="Calibri"/>
                  <w:b/>
                  <w:bCs/>
                </w:rPr>
                <w:id w:val="927088217"/>
                <w:placeholder>
                  <w:docPart w:val="3A679F820DEB43CEBBC73CDEFFCE964B"/>
                </w:placeholder>
                <w:showingPlcHdr/>
              </w:sdtPr>
              <w:sdtContent>
                <w:r w:rsidR="00326C17">
                  <w:rPr>
                    <w:rStyle w:val="PlaceholderText"/>
                  </w:rPr>
                  <w:t>Click or tap here to enter text.</w:t>
                </w:r>
              </w:sdtContent>
            </w:sdt>
          </w:p>
        </w:tc>
      </w:tr>
      <w:tr w:rsidR="000765AA" w14:paraId="21758AD2" w14:textId="77777777" w:rsidTr="6F022C79">
        <w:trPr>
          <w:cantSplit/>
          <w:trHeight w:val="300"/>
          <w:jc w:val="center"/>
        </w:trPr>
        <w:tc>
          <w:tcPr>
            <w:tcW w:w="327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D8F3E5A" w14:textId="77777777" w:rsidR="00BF7171" w:rsidRDefault="00326C17" w:rsidP="008B7FA3">
            <w:pPr>
              <w:spacing w:line="256" w:lineRule="auto"/>
              <w:rPr>
                <w:rFonts w:cs="Calibri"/>
                <w:i/>
              </w:rPr>
            </w:pPr>
            <w:r>
              <w:rPr>
                <w:rFonts w:cs="Calibri"/>
                <w:b/>
              </w:rPr>
              <w:t>Contact Email</w:t>
            </w:r>
          </w:p>
        </w:tc>
        <w:tc>
          <w:tcPr>
            <w:tcW w:w="7075" w:type="dxa"/>
            <w:gridSpan w:val="3"/>
            <w:tcBorders>
              <w:top w:val="single" w:sz="4" w:space="0" w:color="auto"/>
              <w:left w:val="single" w:sz="4" w:space="0" w:color="auto"/>
              <w:bottom w:val="single" w:sz="4" w:space="0" w:color="auto"/>
              <w:right w:val="single" w:sz="4" w:space="0" w:color="auto"/>
            </w:tcBorders>
            <w:hideMark/>
          </w:tcPr>
          <w:p w14:paraId="6B57C6E1" w14:textId="77777777" w:rsidR="00BF7171" w:rsidRDefault="00000000" w:rsidP="00DE1F5E">
            <w:pPr>
              <w:tabs>
                <w:tab w:val="left" w:pos="3450"/>
              </w:tabs>
              <w:spacing w:line="256" w:lineRule="auto"/>
              <w:jc w:val="both"/>
              <w:rPr>
                <w:rFonts w:cs="Calibri"/>
                <w:b/>
                <w:bCs/>
              </w:rPr>
            </w:pPr>
            <w:sdt>
              <w:sdtPr>
                <w:rPr>
                  <w:rFonts w:cs="Calibri"/>
                  <w:b/>
                  <w:bCs/>
                </w:rPr>
                <w:id w:val="2063905647"/>
                <w:placeholder>
                  <w:docPart w:val="122FCB24551D4401A2BEBDB7F8E2F595"/>
                </w:placeholder>
                <w:showingPlcHdr/>
              </w:sdtPr>
              <w:sdtContent>
                <w:r w:rsidR="00326C17">
                  <w:rPr>
                    <w:rStyle w:val="PlaceholderText"/>
                  </w:rPr>
                  <w:t>Click or tap here to enter text.</w:t>
                </w:r>
              </w:sdtContent>
            </w:sdt>
            <w:r w:rsidR="00326C17">
              <w:rPr>
                <w:rFonts w:cs="Calibri"/>
                <w:b/>
                <w:bCs/>
              </w:rPr>
              <w:tab/>
            </w:r>
          </w:p>
        </w:tc>
      </w:tr>
      <w:tr w:rsidR="000765AA" w14:paraId="3D1DC1CC" w14:textId="77777777" w:rsidTr="6F022C79">
        <w:trPr>
          <w:cantSplit/>
          <w:trHeight w:val="300"/>
          <w:jc w:val="center"/>
        </w:trPr>
        <w:tc>
          <w:tcPr>
            <w:tcW w:w="327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55B4F1D" w14:textId="77777777" w:rsidR="00BF7171" w:rsidRDefault="00326C17" w:rsidP="008B7FA3">
            <w:pPr>
              <w:spacing w:line="256" w:lineRule="auto"/>
              <w:rPr>
                <w:rFonts w:cs="Calibri"/>
                <w:b/>
              </w:rPr>
            </w:pPr>
            <w:r>
              <w:rPr>
                <w:rFonts w:cs="Calibri"/>
                <w:b/>
              </w:rPr>
              <w:t>Contact Phone</w:t>
            </w:r>
          </w:p>
        </w:tc>
        <w:tc>
          <w:tcPr>
            <w:tcW w:w="7075" w:type="dxa"/>
            <w:gridSpan w:val="3"/>
            <w:tcBorders>
              <w:top w:val="single" w:sz="4" w:space="0" w:color="auto"/>
              <w:left w:val="single" w:sz="4" w:space="0" w:color="auto"/>
              <w:bottom w:val="single" w:sz="4" w:space="0" w:color="auto"/>
              <w:right w:val="single" w:sz="4" w:space="0" w:color="auto"/>
            </w:tcBorders>
            <w:hideMark/>
          </w:tcPr>
          <w:p w14:paraId="0AF6E78D" w14:textId="77777777" w:rsidR="00BF7171" w:rsidRDefault="00000000" w:rsidP="58520A49">
            <w:pPr>
              <w:tabs>
                <w:tab w:val="left" w:pos="3450"/>
              </w:tabs>
              <w:spacing w:line="256" w:lineRule="auto"/>
              <w:jc w:val="both"/>
              <w:rPr>
                <w:rFonts w:cs="Calibri"/>
                <w:b/>
                <w:bCs/>
              </w:rPr>
            </w:pPr>
            <w:sdt>
              <w:sdtPr>
                <w:rPr>
                  <w:rFonts w:cs="Calibri"/>
                  <w:b/>
                  <w:bCs/>
                </w:rPr>
                <w:id w:val="798881637"/>
                <w:placeholder>
                  <w:docPart w:val="C039B53BEE01459AAE0C871FA6DD231D"/>
                </w:placeholder>
                <w:showingPlcHdr/>
              </w:sdtPr>
              <w:sdtContent>
                <w:r w:rsidR="00326C17">
                  <w:rPr>
                    <w:rStyle w:val="PlaceholderText"/>
                  </w:rPr>
                  <w:t>Click or tap here to enter text.</w:t>
                </w:r>
              </w:sdtContent>
            </w:sdt>
            <w:r w:rsidR="00326C17">
              <w:rPr>
                <w:rFonts w:cs="Calibri"/>
                <w:b/>
                <w:bCs/>
              </w:rPr>
              <w:tab/>
            </w:r>
          </w:p>
        </w:tc>
      </w:tr>
    </w:tbl>
    <w:p w14:paraId="74873319" w14:textId="77777777" w:rsidR="00BF7171" w:rsidRDefault="00BF7171" w:rsidP="00BF7171"/>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7650"/>
      </w:tblGrid>
      <w:tr w:rsidR="000765AA" w14:paraId="73E65E35" w14:textId="77777777" w:rsidTr="6F022C79">
        <w:trPr>
          <w:cantSplit/>
          <w:trHeight w:val="359"/>
          <w:jc w:val="center"/>
        </w:trPr>
        <w:tc>
          <w:tcPr>
            <w:tcW w:w="10345"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01C0350E" w14:textId="73B6900E" w:rsidR="00BF7171" w:rsidRPr="00D829F1" w:rsidRDefault="257F7A24" w:rsidP="6F022C79">
            <w:pPr>
              <w:spacing w:line="256" w:lineRule="auto"/>
              <w:rPr>
                <w:rFonts w:asciiTheme="minorHAnsi" w:hAnsiTheme="minorHAnsi" w:cstheme="minorBidi"/>
                <w:b/>
                <w:bCs/>
                <w:sz w:val="28"/>
                <w:szCs w:val="28"/>
              </w:rPr>
            </w:pPr>
            <w:r w:rsidRPr="6F022C79">
              <w:rPr>
                <w:rFonts w:asciiTheme="minorHAnsi" w:hAnsiTheme="minorHAnsi" w:cstheme="minorBidi"/>
                <w:b/>
                <w:bCs/>
                <w:sz w:val="28"/>
                <w:szCs w:val="28"/>
              </w:rPr>
              <w:t xml:space="preserve">Organization Description </w:t>
            </w:r>
          </w:p>
          <w:p w14:paraId="45C00E03" w14:textId="06FACEFB" w:rsidR="00BF7171" w:rsidRDefault="5D303B0E" w:rsidP="6F022C79">
            <w:pPr>
              <w:spacing w:line="256" w:lineRule="auto"/>
              <w:rPr>
                <w:rFonts w:asciiTheme="minorHAnsi" w:hAnsiTheme="minorHAnsi" w:cstheme="minorBidi"/>
                <w:i/>
                <w:iCs/>
              </w:rPr>
            </w:pPr>
            <w:r w:rsidRPr="6F022C79">
              <w:rPr>
                <w:rFonts w:asciiTheme="minorHAnsi" w:hAnsiTheme="minorHAnsi" w:cstheme="minorBidi"/>
                <w:i/>
                <w:iCs/>
              </w:rPr>
              <w:t xml:space="preserve">Complete this section once for every organization that is part of the </w:t>
            </w:r>
            <w:r w:rsidR="3DE8A9A6" w:rsidRPr="6F022C79">
              <w:rPr>
                <w:rFonts w:asciiTheme="minorHAnsi" w:hAnsiTheme="minorHAnsi" w:cstheme="minorBidi"/>
                <w:i/>
                <w:iCs/>
              </w:rPr>
              <w:t>Applicant</w:t>
            </w:r>
            <w:r w:rsidR="5924CD07" w:rsidRPr="6F022C79">
              <w:rPr>
                <w:rFonts w:asciiTheme="minorHAnsi" w:hAnsiTheme="minorHAnsi" w:cstheme="minorBidi"/>
                <w:i/>
                <w:iCs/>
              </w:rPr>
              <w:t xml:space="preserve"> </w:t>
            </w:r>
            <w:r w:rsidR="4FAABB62" w:rsidRPr="6F022C79">
              <w:rPr>
                <w:rFonts w:asciiTheme="minorHAnsi" w:hAnsiTheme="minorHAnsi" w:cstheme="minorBidi"/>
                <w:i/>
                <w:iCs/>
              </w:rPr>
              <w:t>t</w:t>
            </w:r>
            <w:r w:rsidRPr="6F022C79">
              <w:rPr>
                <w:rFonts w:asciiTheme="minorHAnsi" w:hAnsiTheme="minorHAnsi" w:cstheme="minorBidi"/>
                <w:i/>
                <w:iCs/>
              </w:rPr>
              <w:t xml:space="preserve">eam. </w:t>
            </w:r>
            <w:r w:rsidRPr="6F022C79">
              <w:rPr>
                <w:rFonts w:asciiTheme="minorHAnsi" w:hAnsiTheme="minorHAnsi" w:cstheme="minorBidi"/>
                <w:b/>
                <w:bCs/>
                <w:i/>
                <w:iCs/>
                <w:u w:val="single"/>
              </w:rPr>
              <w:t xml:space="preserve">If there are multiple organizations that are part of the </w:t>
            </w:r>
            <w:r w:rsidR="03E012D9" w:rsidRPr="6F022C79">
              <w:rPr>
                <w:rFonts w:asciiTheme="minorHAnsi" w:hAnsiTheme="minorHAnsi" w:cstheme="minorBidi"/>
                <w:b/>
                <w:bCs/>
                <w:i/>
                <w:iCs/>
                <w:u w:val="single"/>
              </w:rPr>
              <w:t>Applicant</w:t>
            </w:r>
            <w:r w:rsidR="5924CD07" w:rsidRPr="6F022C79">
              <w:rPr>
                <w:rFonts w:asciiTheme="minorHAnsi" w:hAnsiTheme="minorHAnsi" w:cstheme="minorBidi"/>
                <w:b/>
                <w:bCs/>
                <w:i/>
                <w:iCs/>
                <w:u w:val="single"/>
              </w:rPr>
              <w:t xml:space="preserve"> </w:t>
            </w:r>
            <w:r w:rsidR="4FAABB62" w:rsidRPr="6F022C79">
              <w:rPr>
                <w:rFonts w:asciiTheme="minorHAnsi" w:hAnsiTheme="minorHAnsi" w:cstheme="minorBidi"/>
                <w:b/>
                <w:bCs/>
                <w:i/>
                <w:iCs/>
                <w:u w:val="single"/>
              </w:rPr>
              <w:t>t</w:t>
            </w:r>
            <w:r w:rsidRPr="6F022C79">
              <w:rPr>
                <w:rFonts w:asciiTheme="minorHAnsi" w:hAnsiTheme="minorHAnsi" w:cstheme="minorBidi"/>
                <w:b/>
                <w:bCs/>
                <w:i/>
                <w:iCs/>
                <w:u w:val="single"/>
              </w:rPr>
              <w:t xml:space="preserve">eam, please copy this table for each organization that is part of the </w:t>
            </w:r>
            <w:r w:rsidR="0741BD07" w:rsidRPr="6F022C79">
              <w:rPr>
                <w:rFonts w:asciiTheme="minorHAnsi" w:hAnsiTheme="minorHAnsi" w:cstheme="minorBidi"/>
                <w:b/>
                <w:bCs/>
                <w:i/>
                <w:iCs/>
                <w:u w:val="single"/>
              </w:rPr>
              <w:t xml:space="preserve">Applicant </w:t>
            </w:r>
            <w:r w:rsidR="4FAABB62" w:rsidRPr="6F022C79">
              <w:rPr>
                <w:rFonts w:asciiTheme="minorHAnsi" w:hAnsiTheme="minorHAnsi" w:cstheme="minorBidi"/>
                <w:b/>
                <w:bCs/>
                <w:i/>
                <w:iCs/>
                <w:u w:val="single"/>
              </w:rPr>
              <w:t>t</w:t>
            </w:r>
            <w:r w:rsidRPr="6F022C79">
              <w:rPr>
                <w:rFonts w:asciiTheme="minorHAnsi" w:hAnsiTheme="minorHAnsi" w:cstheme="minorBidi"/>
                <w:b/>
                <w:bCs/>
                <w:i/>
                <w:iCs/>
                <w:u w:val="single"/>
              </w:rPr>
              <w:t>eam</w:t>
            </w:r>
            <w:r w:rsidRPr="6F022C79">
              <w:rPr>
                <w:rFonts w:asciiTheme="minorHAnsi" w:hAnsiTheme="minorHAnsi" w:cstheme="minorBidi"/>
                <w:i/>
                <w:iCs/>
              </w:rPr>
              <w:t>.</w:t>
            </w:r>
          </w:p>
        </w:tc>
      </w:tr>
      <w:tr w:rsidR="000765AA" w14:paraId="37D019A6" w14:textId="77777777" w:rsidTr="6F022C79">
        <w:trPr>
          <w:cantSplit/>
          <w:trHeight w:val="300"/>
          <w:jc w:val="center"/>
        </w:trPr>
        <w:tc>
          <w:tcPr>
            <w:tcW w:w="269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B91548" w14:textId="77777777" w:rsidR="00BF7171" w:rsidRDefault="00326C17" w:rsidP="008B7FA3">
            <w:pPr>
              <w:spacing w:line="256" w:lineRule="auto"/>
              <w:rPr>
                <w:rFonts w:asciiTheme="minorHAnsi" w:hAnsiTheme="minorHAnsi" w:cstheme="minorHAnsi"/>
                <w:b/>
                <w:bCs/>
                <w:iCs/>
              </w:rPr>
            </w:pPr>
            <w:r>
              <w:rPr>
                <w:rFonts w:asciiTheme="minorHAnsi" w:hAnsiTheme="minorHAnsi" w:cstheme="minorHAnsi"/>
                <w:b/>
                <w:bCs/>
                <w:iCs/>
              </w:rPr>
              <w:t>Organization Name</w:t>
            </w:r>
          </w:p>
        </w:tc>
        <w:tc>
          <w:tcPr>
            <w:tcW w:w="7650" w:type="dxa"/>
            <w:tcBorders>
              <w:top w:val="single" w:sz="4" w:space="0" w:color="auto"/>
              <w:left w:val="single" w:sz="4" w:space="0" w:color="auto"/>
              <w:bottom w:val="single" w:sz="4" w:space="0" w:color="auto"/>
              <w:right w:val="single" w:sz="4" w:space="0" w:color="auto"/>
            </w:tcBorders>
            <w:vAlign w:val="center"/>
          </w:tcPr>
          <w:p w14:paraId="42725914" w14:textId="77777777" w:rsidR="00BF7171" w:rsidRDefault="00000000" w:rsidP="008B7FA3">
            <w:pPr>
              <w:spacing w:line="256" w:lineRule="auto"/>
              <w:rPr>
                <w:rFonts w:asciiTheme="minorHAnsi" w:hAnsiTheme="minorHAnsi" w:cstheme="minorHAnsi"/>
                <w:b/>
                <w:bCs/>
              </w:rPr>
            </w:pPr>
            <w:sdt>
              <w:sdtPr>
                <w:rPr>
                  <w:rFonts w:cs="Calibri"/>
                  <w:b/>
                  <w:bCs/>
                </w:rPr>
                <w:id w:val="-702544538"/>
                <w:placeholder>
                  <w:docPart w:val="2C872B8397FB4209AF48C6AB52784846"/>
                </w:placeholder>
                <w:showingPlcHdr/>
              </w:sdtPr>
              <w:sdtContent>
                <w:r w:rsidR="00326C17">
                  <w:rPr>
                    <w:rStyle w:val="PlaceholderText"/>
                  </w:rPr>
                  <w:t>Click or tap here to enter text.</w:t>
                </w:r>
              </w:sdtContent>
            </w:sdt>
          </w:p>
        </w:tc>
      </w:tr>
      <w:tr w:rsidR="37F2744B" w14:paraId="76BE5FBC" w14:textId="77777777" w:rsidTr="6F022C79">
        <w:trPr>
          <w:cantSplit/>
          <w:trHeight w:val="660"/>
          <w:jc w:val="center"/>
        </w:trPr>
        <w:tc>
          <w:tcPr>
            <w:tcW w:w="269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5C71A69" w14:textId="2693ACDC" w:rsidR="7071CE0C" w:rsidRDefault="145DD8CB" w:rsidP="6F022C79">
            <w:pPr>
              <w:spacing w:line="256" w:lineRule="auto"/>
              <w:rPr>
                <w:rFonts w:asciiTheme="minorHAnsi" w:hAnsiTheme="minorHAnsi" w:cstheme="minorBidi"/>
                <w:b/>
                <w:bCs/>
              </w:rPr>
            </w:pPr>
            <w:r w:rsidRPr="6F022C79">
              <w:rPr>
                <w:rFonts w:asciiTheme="minorHAnsi" w:hAnsiTheme="minorHAnsi" w:cstheme="minorBidi"/>
                <w:b/>
                <w:bCs/>
              </w:rPr>
              <w:t xml:space="preserve">Are you a </w:t>
            </w:r>
            <w:r w:rsidR="55B25078" w:rsidRPr="6F022C79">
              <w:rPr>
                <w:rFonts w:asciiTheme="minorHAnsi" w:hAnsiTheme="minorHAnsi" w:cstheme="minorBidi"/>
                <w:b/>
                <w:bCs/>
              </w:rPr>
              <w:t xml:space="preserve">pre-qualified </w:t>
            </w:r>
            <w:r w:rsidRPr="6F022C79">
              <w:rPr>
                <w:rFonts w:asciiTheme="minorHAnsi" w:hAnsiTheme="minorHAnsi" w:cstheme="minorBidi"/>
                <w:b/>
                <w:bCs/>
              </w:rPr>
              <w:t xml:space="preserve">Mass Save </w:t>
            </w:r>
            <w:r w:rsidR="18610CD8" w:rsidRPr="6F022C79">
              <w:rPr>
                <w:rFonts w:asciiTheme="minorHAnsi" w:hAnsiTheme="minorHAnsi" w:cstheme="minorBidi"/>
                <w:b/>
                <w:bCs/>
              </w:rPr>
              <w:t>v</w:t>
            </w:r>
            <w:r w:rsidRPr="6F022C79">
              <w:rPr>
                <w:rFonts w:asciiTheme="minorHAnsi" w:hAnsiTheme="minorHAnsi" w:cstheme="minorBidi"/>
                <w:b/>
                <w:bCs/>
              </w:rPr>
              <w:t>endor?</w:t>
            </w:r>
          </w:p>
        </w:tc>
        <w:tc>
          <w:tcPr>
            <w:tcW w:w="7650" w:type="dxa"/>
            <w:tcBorders>
              <w:top w:val="single" w:sz="4" w:space="0" w:color="auto"/>
              <w:left w:val="single" w:sz="4" w:space="0" w:color="auto"/>
              <w:bottom w:val="single" w:sz="4" w:space="0" w:color="auto"/>
              <w:right w:val="single" w:sz="4" w:space="0" w:color="auto"/>
            </w:tcBorders>
            <w:vAlign w:val="center"/>
          </w:tcPr>
          <w:p w14:paraId="4ECBF701" w14:textId="69A8E085" w:rsidR="00F02604" w:rsidRPr="00DE1F5E" w:rsidRDefault="00000000" w:rsidP="37F2744B">
            <w:pPr>
              <w:rPr>
                <w:rFonts w:asciiTheme="minorHAnsi" w:eastAsia="Calibri" w:hAnsiTheme="minorHAnsi" w:cstheme="minorBidi"/>
                <w:sz w:val="20"/>
                <w:szCs w:val="20"/>
              </w:rPr>
            </w:pPr>
            <w:sdt>
              <w:sdtPr>
                <w:rPr>
                  <w:rFonts w:asciiTheme="minorHAnsi" w:eastAsia="Calibri" w:hAnsiTheme="minorHAnsi" w:cstheme="minorBidi"/>
                  <w:sz w:val="20"/>
                  <w:szCs w:val="20"/>
                </w:rPr>
                <w:id w:val="1786182620"/>
                <w14:checkbox>
                  <w14:checked w14:val="0"/>
                  <w14:checkedState w14:val="2612" w14:font="MS Gothic"/>
                  <w14:uncheckedState w14:val="2610" w14:font="MS Gothic"/>
                </w14:checkbox>
              </w:sdtPr>
              <w:sdtContent>
                <w:r w:rsidR="7071CE0C" w:rsidRPr="37F2744B">
                  <w:rPr>
                    <w:rFonts w:ascii="Segoe UI Symbol" w:eastAsia="MS Gothic" w:hAnsi="Segoe UI Symbol" w:cs="Segoe UI Symbol"/>
                    <w:sz w:val="20"/>
                    <w:szCs w:val="20"/>
                  </w:rPr>
                  <w:t>☐</w:t>
                </w:r>
              </w:sdtContent>
            </w:sdt>
            <w:r w:rsidR="7071CE0C" w:rsidRPr="37F2744B">
              <w:rPr>
                <w:rFonts w:asciiTheme="minorHAnsi" w:eastAsia="Calibri" w:hAnsiTheme="minorHAnsi" w:cstheme="minorBidi"/>
                <w:sz w:val="20"/>
                <w:szCs w:val="20"/>
              </w:rPr>
              <w:t xml:space="preserve"> Yes</w:t>
            </w:r>
          </w:p>
          <w:p w14:paraId="3AB5C0C3" w14:textId="7F1A53C8" w:rsidR="7071CE0C" w:rsidRDefault="00000000" w:rsidP="37F2744B">
            <w:pPr>
              <w:spacing w:line="256" w:lineRule="auto"/>
              <w:rPr>
                <w:rFonts w:eastAsia="Calibri" w:cs="Calibri"/>
                <w:b/>
                <w:bCs/>
              </w:rPr>
            </w:pPr>
            <w:sdt>
              <w:sdtPr>
                <w:rPr>
                  <w:rFonts w:asciiTheme="minorHAnsi" w:eastAsia="Calibri" w:hAnsiTheme="minorHAnsi" w:cstheme="minorBidi"/>
                  <w:sz w:val="20"/>
                  <w:szCs w:val="20"/>
                </w:rPr>
                <w:id w:val="573072619"/>
                <w14:checkbox>
                  <w14:checked w14:val="0"/>
                  <w14:checkedState w14:val="2612" w14:font="MS Gothic"/>
                  <w14:uncheckedState w14:val="2610" w14:font="MS Gothic"/>
                </w14:checkbox>
              </w:sdtPr>
              <w:sdtContent>
                <w:r w:rsidR="7071CE0C" w:rsidRPr="37F2744B">
                  <w:rPr>
                    <w:rFonts w:ascii="Segoe UI Symbol" w:eastAsia="MS Gothic" w:hAnsi="Segoe UI Symbol" w:cs="Segoe UI Symbol"/>
                    <w:sz w:val="20"/>
                    <w:szCs w:val="20"/>
                  </w:rPr>
                  <w:t>☐</w:t>
                </w:r>
              </w:sdtContent>
            </w:sdt>
            <w:r w:rsidR="7071CE0C" w:rsidRPr="37F2744B">
              <w:rPr>
                <w:rFonts w:asciiTheme="minorHAnsi" w:eastAsia="Calibri" w:hAnsiTheme="minorHAnsi" w:cstheme="minorBidi"/>
                <w:sz w:val="20"/>
                <w:szCs w:val="20"/>
              </w:rPr>
              <w:t xml:space="preserve"> No</w:t>
            </w:r>
          </w:p>
        </w:tc>
      </w:tr>
      <w:tr w:rsidR="00117021" w14:paraId="0417526B" w14:textId="77777777" w:rsidTr="6F022C79">
        <w:trPr>
          <w:cantSplit/>
          <w:trHeight w:val="660"/>
          <w:jc w:val="center"/>
        </w:trPr>
        <w:tc>
          <w:tcPr>
            <w:tcW w:w="269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4D81182" w14:textId="5343CF46" w:rsidR="00117021" w:rsidRPr="37F2744B" w:rsidRDefault="6F84AF33" w:rsidP="6F022C79">
            <w:pPr>
              <w:spacing w:line="256" w:lineRule="auto"/>
              <w:rPr>
                <w:rFonts w:asciiTheme="minorHAnsi" w:hAnsiTheme="minorHAnsi" w:cstheme="minorBidi"/>
                <w:b/>
                <w:bCs/>
              </w:rPr>
            </w:pPr>
            <w:r w:rsidRPr="6F022C79">
              <w:rPr>
                <w:rFonts w:asciiTheme="minorHAnsi" w:hAnsiTheme="minorHAnsi" w:cstheme="minorBidi"/>
                <w:b/>
                <w:bCs/>
              </w:rPr>
              <w:t>If</w:t>
            </w:r>
            <w:r w:rsidR="10F65FA7" w:rsidRPr="6F022C79">
              <w:rPr>
                <w:rFonts w:asciiTheme="minorHAnsi" w:hAnsiTheme="minorHAnsi" w:cstheme="minorBidi"/>
                <w:b/>
                <w:bCs/>
              </w:rPr>
              <w:t xml:space="preserve"> you are a pre-qualified Mass Save </w:t>
            </w:r>
            <w:r w:rsidR="698B0D29" w:rsidRPr="6F022C79">
              <w:rPr>
                <w:rFonts w:asciiTheme="minorHAnsi" w:hAnsiTheme="minorHAnsi" w:cstheme="minorBidi"/>
                <w:b/>
                <w:bCs/>
              </w:rPr>
              <w:t>v</w:t>
            </w:r>
            <w:r w:rsidR="10F65FA7" w:rsidRPr="6F022C79">
              <w:rPr>
                <w:rFonts w:asciiTheme="minorHAnsi" w:hAnsiTheme="minorHAnsi" w:cstheme="minorBidi"/>
                <w:b/>
                <w:bCs/>
              </w:rPr>
              <w:t>endor, which Tasks are you pre-qualified for?</w:t>
            </w:r>
          </w:p>
        </w:tc>
        <w:tc>
          <w:tcPr>
            <w:tcW w:w="7650" w:type="dxa"/>
            <w:tcBorders>
              <w:top w:val="single" w:sz="4" w:space="0" w:color="auto"/>
              <w:left w:val="single" w:sz="4" w:space="0" w:color="auto"/>
              <w:bottom w:val="single" w:sz="4" w:space="0" w:color="auto"/>
              <w:right w:val="single" w:sz="4" w:space="0" w:color="auto"/>
            </w:tcBorders>
            <w:vAlign w:val="center"/>
          </w:tcPr>
          <w:p w14:paraId="600E6E9D" w14:textId="3C16CD9B" w:rsidR="00AC0435" w:rsidRDefault="00000000" w:rsidP="00AC0435">
            <w:pPr>
              <w:rPr>
                <w:rFonts w:asciiTheme="minorHAnsi" w:eastAsia="Calibri" w:hAnsiTheme="minorHAnsi" w:cstheme="minorBidi"/>
                <w:sz w:val="20"/>
                <w:szCs w:val="20"/>
              </w:rPr>
            </w:pPr>
            <w:sdt>
              <w:sdtPr>
                <w:rPr>
                  <w:rFonts w:asciiTheme="minorHAnsi" w:eastAsia="Calibri" w:hAnsiTheme="minorHAnsi" w:cstheme="minorBidi"/>
                  <w:sz w:val="20"/>
                  <w:szCs w:val="20"/>
                </w:rPr>
                <w:id w:val="2065211770"/>
                <w14:checkbox>
                  <w14:checked w14:val="0"/>
                  <w14:checkedState w14:val="2612" w14:font="MS Gothic"/>
                  <w14:uncheckedState w14:val="2610" w14:font="MS Gothic"/>
                </w14:checkbox>
              </w:sdtPr>
              <w:sdtContent>
                <w:r w:rsidR="099CD605" w:rsidRPr="788771A9">
                  <w:rPr>
                    <w:rFonts w:ascii="Segoe UI Symbol" w:eastAsia="MS Gothic" w:hAnsi="Segoe UI Symbol" w:cs="Segoe UI Symbol"/>
                    <w:sz w:val="20"/>
                    <w:szCs w:val="20"/>
                  </w:rPr>
                  <w:t>☐</w:t>
                </w:r>
                <w:r w:rsidR="099CD605">
                  <w:t xml:space="preserve"> </w:t>
                </w:r>
              </w:sdtContent>
            </w:sdt>
            <w:r w:rsidR="00AC0435">
              <w:t>Comprehensive Building Assessment</w:t>
            </w:r>
          </w:p>
          <w:p w14:paraId="24B65C59" w14:textId="1E2AB95C" w:rsidR="00AC0435" w:rsidRDefault="00000000" w:rsidP="00AC0435">
            <w:pPr>
              <w:rPr>
                <w:rFonts w:asciiTheme="minorHAnsi" w:eastAsia="Calibri" w:hAnsiTheme="minorHAnsi" w:cstheme="minorBidi"/>
                <w:sz w:val="20"/>
                <w:szCs w:val="20"/>
              </w:rPr>
            </w:pPr>
            <w:sdt>
              <w:sdtPr>
                <w:rPr>
                  <w:rFonts w:asciiTheme="minorHAnsi" w:eastAsia="Calibri" w:hAnsiTheme="minorHAnsi" w:cstheme="minorBidi"/>
                  <w:sz w:val="20"/>
                  <w:szCs w:val="20"/>
                </w:rPr>
                <w:id w:val="883149522"/>
                <w14:checkbox>
                  <w14:checked w14:val="0"/>
                  <w14:checkedState w14:val="2612" w14:font="MS Gothic"/>
                  <w14:uncheckedState w14:val="2610" w14:font="MS Gothic"/>
                </w14:checkbox>
              </w:sdtPr>
              <w:sdtContent>
                <w:r w:rsidR="11CAFF9F" w:rsidRPr="788771A9">
                  <w:rPr>
                    <w:rFonts w:ascii="Segoe UI Symbol" w:eastAsia="MS Gothic" w:hAnsi="Segoe UI Symbol" w:cs="Segoe UI Symbol"/>
                    <w:sz w:val="20"/>
                    <w:szCs w:val="20"/>
                  </w:rPr>
                  <w:t>☐</w:t>
                </w:r>
                <w:r w:rsidR="11CAFF9F">
                  <w:t xml:space="preserve"> </w:t>
                </w:r>
              </w:sdtContent>
            </w:sdt>
            <w:r w:rsidR="00AC0435">
              <w:t>Portfolio Decarbonization Roadmap</w:t>
            </w:r>
          </w:p>
          <w:p w14:paraId="30248537" w14:textId="66EA3406" w:rsidR="00117021" w:rsidRPr="00DE1F5E" w:rsidRDefault="00000000" w:rsidP="37F2744B">
            <w:pPr>
              <w:rPr>
                <w:rFonts w:asciiTheme="minorHAnsi" w:eastAsia="Calibri" w:hAnsiTheme="minorHAnsi" w:cstheme="minorBidi"/>
                <w:sz w:val="20"/>
                <w:szCs w:val="20"/>
              </w:rPr>
            </w:pPr>
            <w:sdt>
              <w:sdtPr>
                <w:rPr>
                  <w:rFonts w:asciiTheme="minorHAnsi" w:eastAsia="Calibri" w:hAnsiTheme="minorHAnsi" w:cstheme="minorBidi"/>
                  <w:sz w:val="20"/>
                  <w:szCs w:val="20"/>
                </w:rPr>
                <w:id w:val="1013533237"/>
                <w14:checkbox>
                  <w14:checked w14:val="0"/>
                  <w14:checkedState w14:val="2612" w14:font="MS Gothic"/>
                  <w14:uncheckedState w14:val="2610" w14:font="MS Gothic"/>
                </w14:checkbox>
              </w:sdtPr>
              <w:sdtContent>
                <w:r w:rsidR="7B4519B6" w:rsidRPr="788771A9">
                  <w:rPr>
                    <w:rFonts w:ascii="Segoe UI Symbol" w:eastAsia="MS Gothic" w:hAnsi="Segoe UI Symbol" w:cs="Segoe UI Symbol"/>
                    <w:sz w:val="20"/>
                    <w:szCs w:val="20"/>
                  </w:rPr>
                  <w:t>☐</w:t>
                </w:r>
                <w:r w:rsidR="7B4519B6">
                  <w:t xml:space="preserve"> </w:t>
                </w:r>
              </w:sdtContent>
            </w:sdt>
            <w:r w:rsidR="00AC0435">
              <w:t>Focused Study</w:t>
            </w:r>
          </w:p>
        </w:tc>
      </w:tr>
      <w:tr w:rsidR="000765AA" w14:paraId="3B312401" w14:textId="77777777" w:rsidTr="6F022C79">
        <w:trPr>
          <w:cantSplit/>
          <w:trHeight w:val="1560"/>
          <w:jc w:val="center"/>
        </w:trPr>
        <w:tc>
          <w:tcPr>
            <w:tcW w:w="269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574D6C9" w14:textId="77777777" w:rsidR="00BF7171" w:rsidRDefault="00326C17" w:rsidP="008B7FA3">
            <w:pPr>
              <w:spacing w:line="256" w:lineRule="auto"/>
              <w:rPr>
                <w:rFonts w:asciiTheme="minorHAnsi" w:hAnsiTheme="minorHAnsi" w:cstheme="minorHAnsi"/>
                <w:b/>
                <w:bCs/>
                <w:iCs/>
              </w:rPr>
            </w:pPr>
            <w:r>
              <w:rPr>
                <w:rFonts w:asciiTheme="minorHAnsi" w:hAnsiTheme="minorHAnsi" w:cstheme="minorHAnsi"/>
                <w:b/>
                <w:bCs/>
                <w:iCs/>
              </w:rPr>
              <w:t>Organization Description</w:t>
            </w:r>
          </w:p>
          <w:p w14:paraId="6C33AB6D" w14:textId="1BEA0289" w:rsidR="00BF7171" w:rsidRDefault="00326C17" w:rsidP="58520A49">
            <w:pPr>
              <w:spacing w:line="256" w:lineRule="auto"/>
              <w:rPr>
                <w:rFonts w:asciiTheme="minorHAnsi" w:hAnsiTheme="minorHAnsi" w:cstheme="minorBidi"/>
                <w:b/>
                <w:bCs/>
              </w:rPr>
            </w:pPr>
            <w:r w:rsidRPr="58520A49">
              <w:rPr>
                <w:rFonts w:asciiTheme="minorHAnsi" w:hAnsiTheme="minorHAnsi" w:cstheme="minorBidi"/>
                <w:i/>
              </w:rPr>
              <w:t>Describe your organization’s history and mission</w:t>
            </w:r>
            <w:r w:rsidR="488F4A55" w:rsidRPr="58520A49">
              <w:rPr>
                <w:rFonts w:asciiTheme="minorHAnsi" w:hAnsiTheme="minorHAnsi" w:cstheme="minorBidi"/>
                <w:i/>
                <w:iCs/>
              </w:rPr>
              <w:t>.</w:t>
            </w:r>
            <w:r w:rsidRPr="58520A49">
              <w:rPr>
                <w:rFonts w:asciiTheme="minorHAnsi" w:hAnsiTheme="minorHAnsi" w:cstheme="minorBidi"/>
                <w:i/>
                <w:iCs/>
              </w:rPr>
              <w:t xml:space="preserve"> </w:t>
            </w:r>
          </w:p>
          <w:p w14:paraId="2E60C2EC" w14:textId="319A65EA" w:rsidR="00BF7171" w:rsidRDefault="00326C17" w:rsidP="008B7FA3">
            <w:pPr>
              <w:spacing w:line="256" w:lineRule="auto"/>
              <w:rPr>
                <w:rFonts w:asciiTheme="minorHAnsi" w:hAnsiTheme="minorHAnsi" w:cstheme="minorBidi"/>
                <w:b/>
              </w:rPr>
            </w:pPr>
            <w:r w:rsidRPr="58520A49">
              <w:rPr>
                <w:rFonts w:asciiTheme="minorHAnsi" w:hAnsiTheme="minorHAnsi" w:cstheme="minorBidi"/>
                <w:i/>
              </w:rPr>
              <w:t>(200 words maximum)</w:t>
            </w:r>
          </w:p>
        </w:tc>
        <w:tc>
          <w:tcPr>
            <w:tcW w:w="7650" w:type="dxa"/>
            <w:tcBorders>
              <w:top w:val="single" w:sz="4" w:space="0" w:color="auto"/>
              <w:left w:val="single" w:sz="4" w:space="0" w:color="auto"/>
              <w:bottom w:val="single" w:sz="4" w:space="0" w:color="auto"/>
              <w:right w:val="single" w:sz="4" w:space="0" w:color="auto"/>
            </w:tcBorders>
            <w:vAlign w:val="center"/>
          </w:tcPr>
          <w:p w14:paraId="5122B2C6" w14:textId="77777777" w:rsidR="00BF7171" w:rsidRDefault="00000000" w:rsidP="008B7FA3">
            <w:pPr>
              <w:spacing w:line="256" w:lineRule="auto"/>
              <w:rPr>
                <w:rFonts w:asciiTheme="minorHAnsi" w:hAnsiTheme="minorHAnsi" w:cstheme="minorHAnsi"/>
                <w:b/>
                <w:bCs/>
              </w:rPr>
            </w:pPr>
            <w:sdt>
              <w:sdtPr>
                <w:rPr>
                  <w:rFonts w:cs="Calibri"/>
                  <w:b/>
                  <w:bCs/>
                </w:rPr>
                <w:id w:val="1390604713"/>
                <w:placeholder>
                  <w:docPart w:val="C8646A98214945E4996430A60929E54C"/>
                </w:placeholder>
                <w:showingPlcHdr/>
              </w:sdtPr>
              <w:sdtContent>
                <w:r w:rsidR="00326C17">
                  <w:rPr>
                    <w:rStyle w:val="PlaceholderText"/>
                  </w:rPr>
                  <w:t>Click or tap here to enter text.</w:t>
                </w:r>
              </w:sdtContent>
            </w:sdt>
          </w:p>
        </w:tc>
      </w:tr>
      <w:tr w:rsidR="000765AA" w14:paraId="22ECD380" w14:textId="77777777" w:rsidTr="6F022C79">
        <w:trPr>
          <w:cantSplit/>
          <w:trHeight w:val="1665"/>
          <w:jc w:val="center"/>
        </w:trPr>
        <w:tc>
          <w:tcPr>
            <w:tcW w:w="269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3F1E8A" w14:textId="77777777" w:rsidR="00BF7171" w:rsidRDefault="00326C17" w:rsidP="008B7FA3">
            <w:pPr>
              <w:spacing w:line="256" w:lineRule="auto"/>
              <w:rPr>
                <w:rFonts w:asciiTheme="minorHAnsi" w:hAnsiTheme="minorHAnsi" w:cstheme="minorHAnsi"/>
                <w:b/>
              </w:rPr>
            </w:pPr>
            <w:r>
              <w:rPr>
                <w:rFonts w:asciiTheme="minorHAnsi" w:hAnsiTheme="minorHAnsi" w:cstheme="minorHAnsi"/>
                <w:b/>
              </w:rPr>
              <w:t>Supplier Diversity Office Certifications</w:t>
            </w:r>
          </w:p>
          <w:p w14:paraId="7B838EB6" w14:textId="77777777" w:rsidR="00BF7171" w:rsidRDefault="00326C17" w:rsidP="008B7FA3">
            <w:pPr>
              <w:spacing w:line="256" w:lineRule="auto"/>
              <w:rPr>
                <w:rFonts w:asciiTheme="minorHAnsi" w:hAnsiTheme="minorHAnsi" w:cstheme="minorHAnsi"/>
                <w:bCs/>
                <w:i/>
                <w:iCs/>
                <w:u w:val="single"/>
              </w:rPr>
            </w:pPr>
            <w:r>
              <w:rPr>
                <w:rFonts w:asciiTheme="minorHAnsi" w:hAnsiTheme="minorHAnsi" w:cstheme="minorHAnsi"/>
                <w:bCs/>
                <w:i/>
                <w:iCs/>
                <w:u w:val="single"/>
              </w:rPr>
              <w:t>Optional</w:t>
            </w:r>
          </w:p>
          <w:p w14:paraId="0106E29E" w14:textId="77777777" w:rsidR="00BF7171" w:rsidRDefault="00326C17" w:rsidP="008B7FA3">
            <w:pPr>
              <w:spacing w:line="256" w:lineRule="auto"/>
              <w:rPr>
                <w:rFonts w:asciiTheme="minorHAnsi" w:hAnsiTheme="minorHAnsi" w:cstheme="minorHAnsi"/>
                <w:bCs/>
                <w:i/>
                <w:iCs/>
              </w:rPr>
            </w:pPr>
            <w:r>
              <w:rPr>
                <w:rFonts w:asciiTheme="minorHAnsi" w:hAnsiTheme="minorHAnsi" w:cstheme="minorHAnsi"/>
                <w:bCs/>
                <w:i/>
                <w:iCs/>
              </w:rPr>
              <w:t>(Please check all the apply)</w:t>
            </w:r>
          </w:p>
        </w:tc>
        <w:tc>
          <w:tcPr>
            <w:tcW w:w="7650" w:type="dxa"/>
            <w:tcBorders>
              <w:top w:val="single" w:sz="4" w:space="0" w:color="auto"/>
              <w:left w:val="single" w:sz="4" w:space="0" w:color="auto"/>
              <w:bottom w:val="single" w:sz="4" w:space="0" w:color="auto"/>
              <w:right w:val="single" w:sz="4" w:space="0" w:color="auto"/>
            </w:tcBorders>
            <w:hideMark/>
          </w:tcPr>
          <w:p w14:paraId="00307CAD" w14:textId="77777777" w:rsidR="00BF7171" w:rsidRDefault="00326C17" w:rsidP="008B7FA3">
            <w:pPr>
              <w:tabs>
                <w:tab w:val="left" w:pos="3450"/>
              </w:tabs>
              <w:spacing w:line="256" w:lineRule="auto"/>
              <w:rPr>
                <w:rFonts w:asciiTheme="minorHAnsi" w:hAnsiTheme="minorHAnsi" w:cstheme="minorHAnsi"/>
              </w:rPr>
            </w:pPr>
            <w:r>
              <w:rPr>
                <w:rFonts w:asciiTheme="minorHAnsi" w:hAnsiTheme="minorHAnsi" w:cstheme="minorHAnsi"/>
              </w:rPr>
              <w:t xml:space="preserve">Does your company have any of the following certifications from Massachusetts’ </w:t>
            </w:r>
            <w:hyperlink r:id="rId9" w:history="1">
              <w:r>
                <w:rPr>
                  <w:rStyle w:val="Hyperlink"/>
                  <w:rFonts w:asciiTheme="minorHAnsi" w:hAnsiTheme="minorHAnsi" w:cstheme="minorHAnsi"/>
                </w:rPr>
                <w:t>Supplier Diversity Office</w:t>
              </w:r>
            </w:hyperlink>
            <w:r>
              <w:rPr>
                <w:rFonts w:asciiTheme="minorHAnsi" w:hAnsiTheme="minorHAnsi" w:cstheme="minorHAnsi"/>
              </w:rPr>
              <w:t>:</w:t>
            </w:r>
          </w:p>
          <w:p w14:paraId="5F2BB1F1" w14:textId="77777777" w:rsidR="00BF7171" w:rsidRDefault="00000000" w:rsidP="008B7FA3">
            <w:pPr>
              <w:tabs>
                <w:tab w:val="left" w:pos="1275"/>
              </w:tabs>
              <w:spacing w:line="256" w:lineRule="auto"/>
              <w:rPr>
                <w:rFonts w:asciiTheme="minorHAnsi" w:hAnsiTheme="minorHAnsi" w:cstheme="minorHAnsi"/>
              </w:rPr>
            </w:pPr>
            <w:sdt>
              <w:sdtPr>
                <w:rPr>
                  <w:rFonts w:asciiTheme="minorHAnsi" w:hAnsiTheme="minorHAnsi" w:cstheme="minorHAnsi"/>
                </w:rPr>
                <w:id w:val="-1199078572"/>
                <w14:checkbox>
                  <w14:checked w14:val="0"/>
                  <w14:checkedState w14:val="2612" w14:font="MS Gothic"/>
                  <w14:uncheckedState w14:val="2610" w14:font="MS Gothic"/>
                </w14:checkbox>
              </w:sdtPr>
              <w:sdtContent>
                <w:r w:rsidR="00326C17">
                  <w:rPr>
                    <w:rFonts w:ascii="Segoe UI Symbol" w:eastAsia="MS Gothic" w:hAnsi="Segoe UI Symbol" w:cs="Segoe UI Symbol"/>
                  </w:rPr>
                  <w:t>☐</w:t>
                </w:r>
              </w:sdtContent>
            </w:sdt>
            <w:r w:rsidR="00326C17">
              <w:rPr>
                <w:rFonts w:asciiTheme="minorHAnsi" w:hAnsiTheme="minorHAnsi" w:cstheme="minorHAnsi"/>
              </w:rPr>
              <w:t xml:space="preserve"> Minority Business Enterprise</w:t>
            </w:r>
          </w:p>
          <w:p w14:paraId="2A565FA0" w14:textId="77777777" w:rsidR="00BF7171" w:rsidRDefault="00000000" w:rsidP="008B7FA3">
            <w:pPr>
              <w:tabs>
                <w:tab w:val="left" w:pos="1275"/>
              </w:tabs>
              <w:spacing w:line="256" w:lineRule="auto"/>
              <w:rPr>
                <w:rFonts w:asciiTheme="minorHAnsi" w:hAnsiTheme="minorHAnsi" w:cstheme="minorHAnsi"/>
              </w:rPr>
            </w:pPr>
            <w:sdt>
              <w:sdtPr>
                <w:rPr>
                  <w:rFonts w:asciiTheme="minorHAnsi" w:hAnsiTheme="minorHAnsi" w:cstheme="minorHAnsi"/>
                </w:rPr>
                <w:id w:val="-1624604885"/>
                <w14:checkbox>
                  <w14:checked w14:val="0"/>
                  <w14:checkedState w14:val="2612" w14:font="MS Gothic"/>
                  <w14:uncheckedState w14:val="2610" w14:font="MS Gothic"/>
                </w14:checkbox>
              </w:sdtPr>
              <w:sdtContent>
                <w:r w:rsidR="00326C17">
                  <w:rPr>
                    <w:rFonts w:ascii="Segoe UI Symbol" w:eastAsia="MS Gothic" w:hAnsi="Segoe UI Symbol" w:cs="Segoe UI Symbol"/>
                  </w:rPr>
                  <w:t>☐</w:t>
                </w:r>
              </w:sdtContent>
            </w:sdt>
            <w:r w:rsidR="00326C17">
              <w:rPr>
                <w:rFonts w:asciiTheme="minorHAnsi" w:hAnsiTheme="minorHAnsi" w:cstheme="minorHAnsi"/>
              </w:rPr>
              <w:t xml:space="preserve"> Women Business Enterprise</w:t>
            </w:r>
          </w:p>
          <w:p w14:paraId="4E9F4EDF" w14:textId="77777777" w:rsidR="00BF7171" w:rsidRDefault="00000000" w:rsidP="008B7FA3">
            <w:pPr>
              <w:tabs>
                <w:tab w:val="left" w:pos="1275"/>
              </w:tabs>
              <w:spacing w:line="256" w:lineRule="auto"/>
              <w:rPr>
                <w:rFonts w:asciiTheme="minorHAnsi" w:hAnsiTheme="minorHAnsi" w:cstheme="minorHAnsi"/>
              </w:rPr>
            </w:pPr>
            <w:sdt>
              <w:sdtPr>
                <w:rPr>
                  <w:rFonts w:asciiTheme="minorHAnsi" w:hAnsiTheme="minorHAnsi" w:cstheme="minorHAnsi"/>
                </w:rPr>
                <w:id w:val="-1235552135"/>
                <w14:checkbox>
                  <w14:checked w14:val="0"/>
                  <w14:checkedState w14:val="2612" w14:font="MS Gothic"/>
                  <w14:uncheckedState w14:val="2610" w14:font="MS Gothic"/>
                </w14:checkbox>
              </w:sdtPr>
              <w:sdtContent>
                <w:r w:rsidR="00326C17">
                  <w:rPr>
                    <w:rFonts w:ascii="Segoe UI Symbol" w:eastAsia="MS Gothic" w:hAnsi="Segoe UI Symbol" w:cs="Segoe UI Symbol"/>
                  </w:rPr>
                  <w:t>☐</w:t>
                </w:r>
              </w:sdtContent>
            </w:sdt>
            <w:r w:rsidR="00326C17">
              <w:rPr>
                <w:rFonts w:asciiTheme="minorHAnsi" w:hAnsiTheme="minorHAnsi" w:cstheme="minorHAnsi"/>
              </w:rPr>
              <w:t xml:space="preserve"> Service-Disable Veteran Business Enterprise</w:t>
            </w:r>
          </w:p>
          <w:p w14:paraId="50A1A15E" w14:textId="77777777" w:rsidR="00BF7171" w:rsidRDefault="00000000" w:rsidP="008B7FA3">
            <w:pPr>
              <w:tabs>
                <w:tab w:val="left" w:pos="1275"/>
              </w:tabs>
              <w:spacing w:line="256" w:lineRule="auto"/>
              <w:rPr>
                <w:rFonts w:asciiTheme="minorHAnsi" w:hAnsiTheme="minorHAnsi" w:cstheme="minorHAnsi"/>
              </w:rPr>
            </w:pPr>
            <w:sdt>
              <w:sdtPr>
                <w:rPr>
                  <w:rFonts w:asciiTheme="minorHAnsi" w:hAnsiTheme="minorHAnsi" w:cstheme="minorHAnsi"/>
                </w:rPr>
                <w:id w:val="937558005"/>
                <w14:checkbox>
                  <w14:checked w14:val="0"/>
                  <w14:checkedState w14:val="2612" w14:font="MS Gothic"/>
                  <w14:uncheckedState w14:val="2610" w14:font="MS Gothic"/>
                </w14:checkbox>
              </w:sdtPr>
              <w:sdtContent>
                <w:r w:rsidR="00326C17">
                  <w:rPr>
                    <w:rFonts w:ascii="Segoe UI Symbol" w:eastAsia="MS Gothic" w:hAnsi="Segoe UI Symbol" w:cs="Segoe UI Symbol"/>
                  </w:rPr>
                  <w:t>☐</w:t>
                </w:r>
              </w:sdtContent>
            </w:sdt>
            <w:r w:rsidR="00326C17">
              <w:rPr>
                <w:rFonts w:asciiTheme="minorHAnsi" w:hAnsiTheme="minorHAnsi" w:cstheme="minorHAnsi"/>
              </w:rPr>
              <w:t xml:space="preserve"> Veteran Business Enterprise</w:t>
            </w:r>
          </w:p>
          <w:p w14:paraId="63B8839D" w14:textId="77777777" w:rsidR="00BF7171" w:rsidRDefault="00000000" w:rsidP="008B7FA3">
            <w:pPr>
              <w:tabs>
                <w:tab w:val="left" w:pos="1275"/>
              </w:tabs>
              <w:spacing w:line="256" w:lineRule="auto"/>
              <w:rPr>
                <w:rFonts w:asciiTheme="minorHAnsi" w:hAnsiTheme="minorHAnsi" w:cstheme="minorHAnsi"/>
              </w:rPr>
            </w:pPr>
            <w:sdt>
              <w:sdtPr>
                <w:rPr>
                  <w:rFonts w:asciiTheme="minorHAnsi" w:hAnsiTheme="minorHAnsi" w:cstheme="minorHAnsi"/>
                </w:rPr>
                <w:id w:val="1596132673"/>
                <w14:checkbox>
                  <w14:checked w14:val="0"/>
                  <w14:checkedState w14:val="2612" w14:font="MS Gothic"/>
                  <w14:uncheckedState w14:val="2610" w14:font="MS Gothic"/>
                </w14:checkbox>
              </w:sdtPr>
              <w:sdtContent>
                <w:r w:rsidR="00326C17">
                  <w:rPr>
                    <w:rFonts w:ascii="Segoe UI Symbol" w:eastAsia="MS Gothic" w:hAnsi="Segoe UI Symbol" w:cs="Segoe UI Symbol"/>
                  </w:rPr>
                  <w:t>☐</w:t>
                </w:r>
              </w:sdtContent>
            </w:sdt>
            <w:r w:rsidR="00326C17">
              <w:rPr>
                <w:rFonts w:asciiTheme="minorHAnsi" w:hAnsiTheme="minorHAnsi" w:cstheme="minorHAnsi"/>
              </w:rPr>
              <w:t xml:space="preserve"> Lesbian, Gay, Bisexual, and Transgender Business Enterprise</w:t>
            </w:r>
          </w:p>
          <w:p w14:paraId="389E1087" w14:textId="77777777" w:rsidR="00BF7171" w:rsidRDefault="00000000" w:rsidP="008B7FA3">
            <w:pPr>
              <w:tabs>
                <w:tab w:val="left" w:pos="1275"/>
              </w:tabs>
              <w:spacing w:line="256" w:lineRule="auto"/>
              <w:rPr>
                <w:rFonts w:asciiTheme="minorHAnsi" w:hAnsiTheme="minorHAnsi" w:cstheme="minorHAnsi"/>
                <w:b/>
                <w:bCs/>
              </w:rPr>
            </w:pPr>
            <w:sdt>
              <w:sdtPr>
                <w:rPr>
                  <w:rFonts w:asciiTheme="minorHAnsi" w:hAnsiTheme="minorHAnsi" w:cstheme="minorHAnsi"/>
                </w:rPr>
                <w:id w:val="-1431495895"/>
                <w14:checkbox>
                  <w14:checked w14:val="0"/>
                  <w14:checkedState w14:val="2612" w14:font="MS Gothic"/>
                  <w14:uncheckedState w14:val="2610" w14:font="MS Gothic"/>
                </w14:checkbox>
              </w:sdtPr>
              <w:sdtContent>
                <w:r w:rsidR="00326C17">
                  <w:rPr>
                    <w:rFonts w:ascii="Segoe UI Symbol" w:eastAsia="MS Gothic" w:hAnsi="Segoe UI Symbol" w:cs="Segoe UI Symbol"/>
                  </w:rPr>
                  <w:t>☐</w:t>
                </w:r>
              </w:sdtContent>
            </w:sdt>
            <w:r w:rsidR="00326C17">
              <w:rPr>
                <w:rFonts w:asciiTheme="minorHAnsi" w:hAnsiTheme="minorHAnsi" w:cstheme="minorHAnsi"/>
              </w:rPr>
              <w:t xml:space="preserve"> Disability-Owned Business Enterprise</w:t>
            </w:r>
          </w:p>
        </w:tc>
      </w:tr>
      <w:tr w:rsidR="000765AA" w14:paraId="6FF799D3" w14:textId="77777777" w:rsidTr="6F022C79">
        <w:trPr>
          <w:cantSplit/>
          <w:trHeight w:hRule="exact" w:val="1360"/>
          <w:jc w:val="center"/>
        </w:trPr>
        <w:tc>
          <w:tcPr>
            <w:tcW w:w="269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727AA1C6" w14:textId="77777777" w:rsidR="00BF7171" w:rsidRDefault="00326C17" w:rsidP="008B7FA3">
            <w:pPr>
              <w:spacing w:line="256" w:lineRule="auto"/>
              <w:rPr>
                <w:rFonts w:asciiTheme="minorHAnsi" w:hAnsiTheme="minorHAnsi" w:cstheme="minorHAnsi"/>
                <w:b/>
              </w:rPr>
            </w:pPr>
            <w:r>
              <w:rPr>
                <w:rFonts w:asciiTheme="minorHAnsi" w:hAnsiTheme="minorHAnsi" w:cstheme="minorHAnsi"/>
                <w:b/>
              </w:rPr>
              <w:t xml:space="preserve">Non-certified Diverse Business Enterprises </w:t>
            </w:r>
            <w:r>
              <w:rPr>
                <w:rFonts w:asciiTheme="minorHAnsi" w:hAnsiTheme="minorHAnsi" w:cstheme="minorHAnsi"/>
                <w:bCs/>
                <w:i/>
                <w:iCs/>
                <w:u w:val="single"/>
              </w:rPr>
              <w:t>Optional</w:t>
            </w:r>
          </w:p>
        </w:tc>
        <w:tc>
          <w:tcPr>
            <w:tcW w:w="7650" w:type="dxa"/>
            <w:tcBorders>
              <w:top w:val="single" w:sz="4" w:space="0" w:color="auto"/>
              <w:left w:val="single" w:sz="4" w:space="0" w:color="auto"/>
              <w:bottom w:val="single" w:sz="4" w:space="0" w:color="auto"/>
              <w:right w:val="single" w:sz="4" w:space="0" w:color="auto"/>
            </w:tcBorders>
          </w:tcPr>
          <w:p w14:paraId="659D25AF" w14:textId="77777777" w:rsidR="00BF7171" w:rsidRDefault="00326C17" w:rsidP="008B7FA3">
            <w:pPr>
              <w:tabs>
                <w:tab w:val="left" w:pos="3450"/>
              </w:tabs>
              <w:spacing w:line="256" w:lineRule="auto"/>
              <w:rPr>
                <w:rFonts w:asciiTheme="minorHAnsi" w:hAnsiTheme="minorHAnsi" w:cstheme="minorHAnsi"/>
                <w:bCs/>
                <w:i/>
                <w:iCs/>
              </w:rPr>
            </w:pPr>
            <w:r>
              <w:rPr>
                <w:rFonts w:asciiTheme="minorHAnsi" w:hAnsiTheme="minorHAnsi" w:cstheme="minorHAnsi"/>
                <w:bCs/>
                <w:i/>
                <w:iCs/>
              </w:rPr>
              <w:t>Identify if you believe that your organization meets the criteria for any of the business enterprises above but has not completed certification with the Supplier Diversity Office:</w:t>
            </w:r>
          </w:p>
          <w:sdt>
            <w:sdtPr>
              <w:rPr>
                <w:rFonts w:asciiTheme="minorHAnsi" w:hAnsiTheme="minorHAnsi" w:cstheme="minorBidi"/>
                <w:b/>
                <w:bCs/>
              </w:rPr>
              <w:id w:val="-378859698"/>
              <w:placeholder>
                <w:docPart w:val="90CAB328B4894B66AADF81C824A35A72"/>
              </w:placeholder>
              <w:showingPlcHdr/>
            </w:sdtPr>
            <w:sdtContent>
              <w:p w14:paraId="58BB950C" w14:textId="77777777" w:rsidR="00BF7171" w:rsidRDefault="00326C17" w:rsidP="008B7FA3">
                <w:pPr>
                  <w:spacing w:line="256" w:lineRule="auto"/>
                  <w:rPr>
                    <w:rFonts w:asciiTheme="minorHAnsi" w:hAnsiTheme="minorHAnsi" w:cstheme="minorHAnsi"/>
                    <w:b/>
                    <w:bCs/>
                  </w:rPr>
                </w:pPr>
                <w:r>
                  <w:rPr>
                    <w:rStyle w:val="PlaceholderText"/>
                    <w:rFonts w:asciiTheme="minorHAnsi" w:hAnsiTheme="minorHAnsi" w:cstheme="minorHAnsi"/>
                    <w:i/>
                    <w:iCs/>
                  </w:rPr>
                  <w:t>Click or tap here to enter text.</w:t>
                </w:r>
              </w:p>
            </w:sdtContent>
          </w:sdt>
          <w:p w14:paraId="2F51CB78" w14:textId="77777777" w:rsidR="00BF7171" w:rsidRDefault="00BF7171" w:rsidP="008B7FA3">
            <w:pPr>
              <w:tabs>
                <w:tab w:val="left" w:pos="3450"/>
              </w:tabs>
              <w:spacing w:line="256" w:lineRule="auto"/>
              <w:rPr>
                <w:rFonts w:asciiTheme="minorHAnsi" w:hAnsiTheme="minorHAnsi" w:cstheme="minorHAnsi"/>
                <w:bCs/>
                <w:i/>
                <w:iCs/>
              </w:rPr>
            </w:pPr>
          </w:p>
        </w:tc>
      </w:tr>
      <w:tr w:rsidR="000765AA" w14:paraId="5CED2498" w14:textId="77777777" w:rsidTr="6F022C79">
        <w:trPr>
          <w:cantSplit/>
          <w:trHeight w:hRule="exact" w:val="1810"/>
          <w:jc w:val="center"/>
        </w:trPr>
        <w:tc>
          <w:tcPr>
            <w:tcW w:w="269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8D52EB0" w14:textId="77777777" w:rsidR="00BF7171" w:rsidRDefault="00326C17" w:rsidP="008B7FA3">
            <w:pPr>
              <w:spacing w:line="256" w:lineRule="auto"/>
              <w:rPr>
                <w:rFonts w:asciiTheme="minorHAnsi" w:hAnsiTheme="minorHAnsi" w:cstheme="minorHAnsi"/>
                <w:b/>
              </w:rPr>
            </w:pPr>
            <w:r>
              <w:rPr>
                <w:rFonts w:asciiTheme="minorHAnsi" w:hAnsiTheme="minorHAnsi" w:cstheme="minorHAnsi"/>
                <w:b/>
              </w:rPr>
              <w:lastRenderedPageBreak/>
              <w:t>Diversity, Equity, and Inclusion Mission or Vision Statement</w:t>
            </w:r>
          </w:p>
          <w:p w14:paraId="756CD34D" w14:textId="77777777" w:rsidR="00BF7171" w:rsidRDefault="00326C17" w:rsidP="008B7FA3">
            <w:pPr>
              <w:spacing w:line="256" w:lineRule="auto"/>
              <w:rPr>
                <w:rFonts w:asciiTheme="minorHAnsi" w:hAnsiTheme="minorHAnsi" w:cstheme="minorHAnsi"/>
                <w:b/>
                <w:u w:val="single"/>
              </w:rPr>
            </w:pPr>
            <w:r>
              <w:rPr>
                <w:rFonts w:asciiTheme="minorHAnsi" w:hAnsiTheme="minorHAnsi" w:cstheme="minorHAnsi"/>
                <w:bCs/>
                <w:i/>
                <w:iCs/>
                <w:u w:val="single"/>
              </w:rPr>
              <w:t>Optional</w:t>
            </w:r>
          </w:p>
        </w:tc>
        <w:tc>
          <w:tcPr>
            <w:tcW w:w="7650" w:type="dxa"/>
            <w:tcBorders>
              <w:top w:val="single" w:sz="4" w:space="0" w:color="auto"/>
              <w:left w:val="single" w:sz="4" w:space="0" w:color="auto"/>
              <w:bottom w:val="single" w:sz="4" w:space="0" w:color="auto"/>
              <w:right w:val="single" w:sz="4" w:space="0" w:color="auto"/>
            </w:tcBorders>
          </w:tcPr>
          <w:p w14:paraId="6AF3281B" w14:textId="77777777" w:rsidR="00BF7171" w:rsidRDefault="00326C17" w:rsidP="008B7FA3">
            <w:pPr>
              <w:spacing w:line="256" w:lineRule="auto"/>
              <w:rPr>
                <w:rFonts w:asciiTheme="minorHAnsi" w:hAnsiTheme="minorHAnsi" w:cstheme="minorHAnsi"/>
                <w:bCs/>
                <w:i/>
                <w:iCs/>
              </w:rPr>
            </w:pPr>
            <w:r>
              <w:rPr>
                <w:rFonts w:asciiTheme="minorHAnsi" w:hAnsiTheme="minorHAnsi" w:cstheme="minorHAnsi"/>
                <w:bCs/>
                <w:i/>
                <w:iCs/>
              </w:rPr>
              <w:t xml:space="preserve">Please include </w:t>
            </w:r>
            <w:proofErr w:type="gramStart"/>
            <w:r>
              <w:rPr>
                <w:rFonts w:asciiTheme="minorHAnsi" w:hAnsiTheme="minorHAnsi" w:cstheme="minorHAnsi"/>
                <w:bCs/>
                <w:i/>
                <w:iCs/>
              </w:rPr>
              <w:t>a brief summary</w:t>
            </w:r>
            <w:proofErr w:type="gramEnd"/>
            <w:r>
              <w:rPr>
                <w:rFonts w:asciiTheme="minorHAnsi" w:hAnsiTheme="minorHAnsi" w:cstheme="minorHAnsi"/>
                <w:bCs/>
                <w:i/>
                <w:iCs/>
              </w:rPr>
              <w:t xml:space="preserve"> of your organization’s diversity, equity, and inclusion mission or vision statement or a link to such a statement on your organization’s website. Please describe what your organization is proactively doing to promote diversity, equity, and inclusion and what steps you plan to take in the future. </w:t>
            </w:r>
          </w:p>
          <w:p w14:paraId="0D568CD2" w14:textId="77777777" w:rsidR="00BF7171" w:rsidRDefault="00000000" w:rsidP="008B7FA3">
            <w:pPr>
              <w:spacing w:line="256" w:lineRule="auto"/>
              <w:rPr>
                <w:rFonts w:asciiTheme="minorHAnsi" w:hAnsiTheme="minorHAnsi" w:cstheme="minorHAnsi"/>
                <w:b/>
                <w:bCs/>
              </w:rPr>
            </w:pPr>
            <w:sdt>
              <w:sdtPr>
                <w:rPr>
                  <w:rFonts w:asciiTheme="minorHAnsi" w:hAnsiTheme="minorHAnsi" w:cstheme="minorHAnsi"/>
                  <w:b/>
                  <w:bCs/>
                </w:rPr>
                <w:id w:val="-1462946330"/>
                <w:placeholder>
                  <w:docPart w:val="ADB04B2BCDB744E682E90EFA607C179C"/>
                </w:placeholder>
                <w:showingPlcHdr/>
              </w:sdtPr>
              <w:sdtContent>
                <w:r w:rsidR="00326C17">
                  <w:rPr>
                    <w:rStyle w:val="PlaceholderText"/>
                    <w:rFonts w:asciiTheme="minorHAnsi" w:hAnsiTheme="minorHAnsi" w:cstheme="minorHAnsi"/>
                  </w:rPr>
                  <w:t>Click or tap here to enter text.</w:t>
                </w:r>
              </w:sdtContent>
            </w:sdt>
          </w:p>
          <w:p w14:paraId="4C651540" w14:textId="77777777" w:rsidR="00BF7171" w:rsidRDefault="00BF7171" w:rsidP="008B7FA3">
            <w:pPr>
              <w:tabs>
                <w:tab w:val="left" w:pos="3450"/>
              </w:tabs>
              <w:spacing w:line="256" w:lineRule="auto"/>
              <w:rPr>
                <w:rFonts w:asciiTheme="minorHAnsi" w:hAnsiTheme="minorHAnsi" w:cstheme="minorHAnsi"/>
                <w:b/>
                <w:bCs/>
              </w:rPr>
            </w:pPr>
          </w:p>
        </w:tc>
      </w:tr>
    </w:tbl>
    <w:p w14:paraId="10A1CE16" w14:textId="77777777" w:rsidR="00BF7171" w:rsidRDefault="00BF7171" w:rsidP="00BF7171"/>
    <w:tbl>
      <w:tblPr>
        <w:tblStyle w:val="TableGrid"/>
        <w:tblW w:w="10350" w:type="dxa"/>
        <w:tblInd w:w="-455" w:type="dxa"/>
        <w:tblLook w:val="04A0" w:firstRow="1" w:lastRow="0" w:firstColumn="1" w:lastColumn="0" w:noHBand="0" w:noVBand="1"/>
      </w:tblPr>
      <w:tblGrid>
        <w:gridCol w:w="4020"/>
        <w:gridCol w:w="6330"/>
      </w:tblGrid>
      <w:tr w:rsidR="000765AA" w14:paraId="0886F023" w14:textId="77777777" w:rsidTr="6F022C79">
        <w:trPr>
          <w:trHeight w:val="300"/>
        </w:trPr>
        <w:tc>
          <w:tcPr>
            <w:tcW w:w="10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A5A5" w:themeFill="accent3"/>
            <w:hideMark/>
          </w:tcPr>
          <w:p w14:paraId="2A6BE6EE" w14:textId="1F939B11" w:rsidR="00BF7171" w:rsidRPr="00D829F1" w:rsidRDefault="257F7A24" w:rsidP="6F022C79">
            <w:pPr>
              <w:rPr>
                <w:b/>
                <w:bCs/>
                <w:sz w:val="28"/>
                <w:szCs w:val="28"/>
              </w:rPr>
            </w:pPr>
            <w:r w:rsidRPr="6F022C79">
              <w:rPr>
                <w:b/>
                <w:bCs/>
                <w:sz w:val="28"/>
                <w:szCs w:val="28"/>
              </w:rPr>
              <w:t xml:space="preserve">Review of Attachment </w:t>
            </w:r>
            <w:r w:rsidR="5687E025" w:rsidRPr="6F022C79">
              <w:rPr>
                <w:b/>
                <w:bCs/>
                <w:sz w:val="28"/>
                <w:szCs w:val="28"/>
              </w:rPr>
              <w:t>C</w:t>
            </w:r>
            <w:r w:rsidRPr="6F022C79">
              <w:rPr>
                <w:b/>
                <w:bCs/>
                <w:sz w:val="28"/>
                <w:szCs w:val="28"/>
              </w:rPr>
              <w:t>: Sample Agreement</w:t>
            </w:r>
          </w:p>
        </w:tc>
      </w:tr>
      <w:tr w:rsidR="000765AA" w14:paraId="48979A4D" w14:textId="77777777" w:rsidTr="6F022C79">
        <w:trPr>
          <w:trHeight w:val="300"/>
        </w:trPr>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center"/>
            <w:hideMark/>
          </w:tcPr>
          <w:p w14:paraId="3BB7209E" w14:textId="1DF3EF7C" w:rsidR="00BF7171" w:rsidRDefault="51928994" w:rsidP="6F022C79">
            <w:pPr>
              <w:rPr>
                <w:i/>
                <w:iCs/>
              </w:rPr>
            </w:pPr>
            <w:r w:rsidRPr="6F022C79">
              <w:rPr>
                <w:b/>
                <w:bCs/>
              </w:rPr>
              <w:t xml:space="preserve">Has the </w:t>
            </w:r>
            <w:r w:rsidR="6C73D0B7" w:rsidRPr="6F022C79">
              <w:rPr>
                <w:b/>
                <w:bCs/>
              </w:rPr>
              <w:t>Applicant</w:t>
            </w:r>
            <w:r w:rsidRPr="6F022C79">
              <w:rPr>
                <w:b/>
                <w:bCs/>
              </w:rPr>
              <w:t xml:space="preserve"> reviewed Attachment </w:t>
            </w:r>
            <w:r w:rsidR="27EF66CA" w:rsidRPr="6F022C79">
              <w:rPr>
                <w:b/>
                <w:bCs/>
              </w:rPr>
              <w:t>C</w:t>
            </w:r>
            <w:r w:rsidRPr="6F022C79">
              <w:rPr>
                <w:b/>
                <w:bCs/>
              </w:rPr>
              <w:t>: Sample Agreement? (Required)</w:t>
            </w:r>
          </w:p>
        </w:tc>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B262F" w14:textId="77777777" w:rsidR="00BF7171" w:rsidRDefault="00000000" w:rsidP="008B7FA3">
            <w:pPr>
              <w:rPr>
                <w:rFonts w:eastAsia="Calibri" w:cs="Calibri"/>
                <w:b/>
                <w:bCs/>
              </w:rPr>
            </w:pPr>
            <w:sdt>
              <w:sdtPr>
                <w:rPr>
                  <w:rFonts w:asciiTheme="minorHAnsi" w:eastAsia="Calibri" w:hAnsiTheme="minorHAnsi" w:cstheme="minorBidi"/>
                  <w:sz w:val="20"/>
                  <w:szCs w:val="20"/>
                </w:rPr>
                <w:id w:val="1902632433"/>
                <w14:checkbox>
                  <w14:checked w14:val="0"/>
                  <w14:checkedState w14:val="2612" w14:font="MS Gothic"/>
                  <w14:uncheckedState w14:val="2610" w14:font="MS Gothic"/>
                </w14:checkbox>
              </w:sdtPr>
              <w:sdtContent>
                <w:r w:rsidR="00326C17" w:rsidRPr="58520A49">
                  <w:rPr>
                    <w:rFonts w:ascii="MS Gothic" w:eastAsia="MS Gothic" w:hAnsi="MS Gothic" w:cstheme="minorBidi" w:hint="eastAsia"/>
                    <w:sz w:val="20"/>
                    <w:szCs w:val="20"/>
                  </w:rPr>
                  <w:t>☐</w:t>
                </w:r>
              </w:sdtContent>
            </w:sdt>
            <w:r w:rsidR="00326C17" w:rsidRPr="58520A49">
              <w:rPr>
                <w:rFonts w:asciiTheme="minorHAnsi" w:eastAsia="Calibri" w:hAnsiTheme="minorHAnsi" w:cstheme="minorBidi"/>
                <w:sz w:val="20"/>
                <w:szCs w:val="20"/>
              </w:rPr>
              <w:t xml:space="preserve"> Yes</w:t>
            </w:r>
          </w:p>
          <w:p w14:paraId="58A4E2A4" w14:textId="77777777" w:rsidR="00BF7171" w:rsidRDefault="00BF7171" w:rsidP="008B7FA3">
            <w:pPr>
              <w:rPr>
                <w:rFonts w:eastAsia="Calibri"/>
              </w:rPr>
            </w:pPr>
          </w:p>
        </w:tc>
      </w:tr>
      <w:tr w:rsidR="000765AA" w14:paraId="41C12D61" w14:textId="77777777" w:rsidTr="6F022C79">
        <w:trPr>
          <w:trHeight w:val="300"/>
        </w:trPr>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center"/>
            <w:hideMark/>
          </w:tcPr>
          <w:p w14:paraId="7B0744F3" w14:textId="24C7D46A" w:rsidR="00BF7171" w:rsidRDefault="51928994" w:rsidP="6F022C79">
            <w:pPr>
              <w:rPr>
                <w:b/>
                <w:bCs/>
              </w:rPr>
            </w:pPr>
            <w:r w:rsidRPr="6F022C79">
              <w:rPr>
                <w:b/>
                <w:bCs/>
              </w:rPr>
              <w:t xml:space="preserve">Are there any changes to this template contract agreement that would be necessary before the </w:t>
            </w:r>
            <w:r w:rsidR="20B25016" w:rsidRPr="6F022C79">
              <w:rPr>
                <w:b/>
                <w:bCs/>
              </w:rPr>
              <w:t>Applicant</w:t>
            </w:r>
            <w:r w:rsidRPr="6F022C79">
              <w:rPr>
                <w:b/>
                <w:bCs/>
              </w:rPr>
              <w:t xml:space="preserve"> could sign the contract? </w:t>
            </w:r>
            <w:r>
              <w:t>(Note: MassCEC has limited ability to change our contract terms.)</w:t>
            </w:r>
          </w:p>
        </w:tc>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D1B55" w14:textId="77777777" w:rsidR="00BF7171" w:rsidRDefault="00000000" w:rsidP="008B7FA3">
            <w:pPr>
              <w:rPr>
                <w:rFonts w:eastAsia="Calibri" w:cs="Calibri"/>
                <w:b/>
                <w:bCs/>
              </w:rPr>
            </w:pPr>
            <w:sdt>
              <w:sdtPr>
                <w:rPr>
                  <w:rFonts w:asciiTheme="minorHAnsi" w:eastAsia="Calibri" w:hAnsiTheme="minorHAnsi" w:cstheme="minorHAnsi"/>
                  <w:sz w:val="20"/>
                  <w:szCs w:val="20"/>
                </w:rPr>
                <w:id w:val="-332525696"/>
                <w14:checkbox>
                  <w14:checked w14:val="0"/>
                  <w14:checkedState w14:val="2612" w14:font="MS Gothic"/>
                  <w14:uncheckedState w14:val="2610" w14:font="MS Gothic"/>
                </w14:checkbox>
              </w:sdtPr>
              <w:sdtContent>
                <w:r w:rsidR="00326C17">
                  <w:rPr>
                    <w:rFonts w:ascii="Segoe UI Symbol" w:eastAsia="MS Gothic" w:hAnsi="Segoe UI Symbol" w:cs="Segoe UI Symbol"/>
                    <w:sz w:val="20"/>
                    <w:szCs w:val="20"/>
                  </w:rPr>
                  <w:t>☐</w:t>
                </w:r>
              </w:sdtContent>
            </w:sdt>
            <w:r w:rsidR="00326C17">
              <w:rPr>
                <w:rFonts w:asciiTheme="minorHAnsi" w:eastAsia="Calibri" w:hAnsiTheme="minorHAnsi" w:cstheme="minorHAnsi"/>
                <w:sz w:val="20"/>
                <w:szCs w:val="20"/>
              </w:rPr>
              <w:t xml:space="preserve"> No</w:t>
            </w:r>
          </w:p>
          <w:p w14:paraId="033E6BDE" w14:textId="5925D57F" w:rsidR="00BF7171" w:rsidRDefault="00000000" w:rsidP="6F022C79">
            <w:pPr>
              <w:rPr>
                <w:rFonts w:asciiTheme="minorHAnsi" w:eastAsia="Calibri" w:hAnsiTheme="minorHAnsi" w:cstheme="minorBidi"/>
                <w:sz w:val="20"/>
                <w:szCs w:val="20"/>
              </w:rPr>
            </w:pPr>
            <w:sdt>
              <w:sdtPr>
                <w:rPr>
                  <w:rFonts w:asciiTheme="minorHAnsi" w:eastAsia="Calibri" w:hAnsiTheme="minorHAnsi" w:cstheme="minorBidi"/>
                  <w:sz w:val="20"/>
                  <w:szCs w:val="20"/>
                </w:rPr>
                <w:id w:val="-1384864874"/>
                <w14:checkbox>
                  <w14:checked w14:val="0"/>
                  <w14:checkedState w14:val="2612" w14:font="MS Gothic"/>
                  <w14:uncheckedState w14:val="2610" w14:font="MS Gothic"/>
                </w14:checkbox>
              </w:sdtPr>
              <w:sdtContent>
                <w:r w:rsidR="51928994" w:rsidRPr="6F022C79">
                  <w:rPr>
                    <w:rFonts w:ascii="Segoe UI Symbol" w:eastAsia="MS Gothic" w:hAnsi="Segoe UI Symbol" w:cs="Segoe UI Symbol"/>
                    <w:sz w:val="20"/>
                    <w:szCs w:val="20"/>
                  </w:rPr>
                  <w:t>☐</w:t>
                </w:r>
              </w:sdtContent>
            </w:sdt>
            <w:r w:rsidR="51928994" w:rsidRPr="6F022C79">
              <w:rPr>
                <w:rFonts w:asciiTheme="minorHAnsi" w:eastAsia="Calibri" w:hAnsiTheme="minorHAnsi" w:cstheme="minorBidi"/>
                <w:sz w:val="20"/>
                <w:szCs w:val="20"/>
              </w:rPr>
              <w:t xml:space="preserve"> Yes. If so, please elaborate below and/or provide an annotated version of Attachment C with your </w:t>
            </w:r>
            <w:r w:rsidR="10D91568" w:rsidRPr="6F022C79">
              <w:rPr>
                <w:rFonts w:asciiTheme="minorHAnsi" w:eastAsia="Calibri" w:hAnsiTheme="minorHAnsi" w:cstheme="minorBidi"/>
                <w:sz w:val="20"/>
                <w:szCs w:val="20"/>
              </w:rPr>
              <w:t>statement of qualifications.</w:t>
            </w:r>
            <w:r w:rsidR="6F022C79" w:rsidRPr="6F022C79">
              <w:rPr>
                <w:rFonts w:asciiTheme="minorHAnsi" w:eastAsia="Calibri" w:hAnsiTheme="minorHAnsi" w:cstheme="minorBidi"/>
                <w:sz w:val="20"/>
                <w:szCs w:val="20"/>
              </w:rPr>
              <w:t xml:space="preserve"> </w:t>
            </w:r>
          </w:p>
          <w:p w14:paraId="0CBCCAEA" w14:textId="77777777" w:rsidR="00BF7171" w:rsidRDefault="00000000" w:rsidP="008B7FA3">
            <w:pPr>
              <w:rPr>
                <w:rFonts w:asciiTheme="minorHAnsi" w:eastAsia="Calibri" w:hAnsiTheme="minorHAnsi" w:cstheme="minorHAnsi"/>
                <w:sz w:val="20"/>
                <w:szCs w:val="20"/>
              </w:rPr>
            </w:pPr>
            <w:sdt>
              <w:sdtPr>
                <w:rPr>
                  <w:rFonts w:asciiTheme="minorHAnsi" w:hAnsiTheme="minorHAnsi" w:cstheme="minorHAnsi"/>
                  <w:b/>
                  <w:bCs/>
                  <w:sz w:val="20"/>
                  <w:szCs w:val="20"/>
                </w:rPr>
                <w:id w:val="848144060"/>
                <w:placeholder>
                  <w:docPart w:val="E168FE55F28947FCBE9381C71267940A"/>
                </w:placeholder>
                <w:showingPlcHdr/>
              </w:sdtPr>
              <w:sdtContent>
                <w:r w:rsidR="00326C17">
                  <w:rPr>
                    <w:rStyle w:val="PlaceholderText"/>
                    <w:rFonts w:asciiTheme="minorHAnsi" w:hAnsiTheme="minorHAnsi" w:cstheme="minorHAnsi"/>
                  </w:rPr>
                  <w:t>Click or tap here to enter text.</w:t>
                </w:r>
              </w:sdtContent>
            </w:sdt>
          </w:p>
        </w:tc>
      </w:tr>
    </w:tbl>
    <w:p w14:paraId="2AF6BFD1" w14:textId="77777777" w:rsidR="00BF7171" w:rsidRDefault="00BF7171" w:rsidP="00BF7171">
      <w:pPr>
        <w:rPr>
          <w:rFonts w:cs="Calibri"/>
          <w:sz w:val="24"/>
          <w:szCs w:val="24"/>
        </w:rPr>
      </w:pPr>
    </w:p>
    <w:tbl>
      <w:tblPr>
        <w:tblStyle w:val="TableGrid"/>
        <w:tblW w:w="10350" w:type="dxa"/>
        <w:tblInd w:w="-455" w:type="dxa"/>
        <w:tblLook w:val="04A0" w:firstRow="1" w:lastRow="0" w:firstColumn="1" w:lastColumn="0" w:noHBand="0" w:noVBand="1"/>
      </w:tblPr>
      <w:tblGrid>
        <w:gridCol w:w="2700"/>
        <w:gridCol w:w="7650"/>
      </w:tblGrid>
      <w:tr w:rsidR="000765AA" w14:paraId="17F47B76" w14:textId="77777777" w:rsidTr="6F022C79">
        <w:tc>
          <w:tcPr>
            <w:tcW w:w="10350" w:type="dxa"/>
            <w:gridSpan w:val="2"/>
            <w:tcBorders>
              <w:bottom w:val="single" w:sz="4" w:space="0" w:color="000000" w:themeColor="text1"/>
            </w:tcBorders>
            <w:shd w:val="clear" w:color="auto" w:fill="A5A5A5" w:themeFill="accent3"/>
          </w:tcPr>
          <w:p w14:paraId="6D4BC9EB" w14:textId="15653BC8" w:rsidR="00BF7171" w:rsidRPr="00D829F1" w:rsidRDefault="257F7A24" w:rsidP="6F022C79">
            <w:pPr>
              <w:keepNext/>
              <w:keepLines/>
              <w:rPr>
                <w:b/>
                <w:bCs/>
                <w:sz w:val="28"/>
                <w:szCs w:val="28"/>
              </w:rPr>
            </w:pPr>
            <w:proofErr w:type="gramStart"/>
            <w:r w:rsidRPr="6F022C79">
              <w:rPr>
                <w:b/>
                <w:bCs/>
                <w:sz w:val="28"/>
                <w:szCs w:val="28"/>
              </w:rPr>
              <w:t>Statement of Qualifications</w:t>
            </w:r>
            <w:proofErr w:type="gramEnd"/>
          </w:p>
          <w:p w14:paraId="26E4F20E" w14:textId="5EBB453B" w:rsidR="002B14D5" w:rsidRDefault="51928994" w:rsidP="6F022C79">
            <w:pPr>
              <w:keepNext/>
              <w:keepLines/>
              <w:rPr>
                <w:i/>
                <w:iCs/>
              </w:rPr>
            </w:pPr>
            <w:r w:rsidRPr="6F022C79">
              <w:rPr>
                <w:i/>
                <w:iCs/>
              </w:rPr>
              <w:t xml:space="preserve">Describe how the </w:t>
            </w:r>
            <w:r w:rsidR="3543833C" w:rsidRPr="6F022C79">
              <w:rPr>
                <w:i/>
                <w:iCs/>
              </w:rPr>
              <w:t>Applicant</w:t>
            </w:r>
            <w:r w:rsidR="18B641D2" w:rsidRPr="6F022C79">
              <w:rPr>
                <w:i/>
                <w:iCs/>
              </w:rPr>
              <w:t xml:space="preserve"> </w:t>
            </w:r>
            <w:r w:rsidRPr="6F022C79">
              <w:rPr>
                <w:i/>
                <w:iCs/>
              </w:rPr>
              <w:t xml:space="preserve">or </w:t>
            </w:r>
            <w:r w:rsidR="5F1FD150" w:rsidRPr="6F022C79">
              <w:rPr>
                <w:i/>
                <w:iCs/>
              </w:rPr>
              <w:t xml:space="preserve">Applicant </w:t>
            </w:r>
            <w:r w:rsidR="53B518BA" w:rsidRPr="6F022C79">
              <w:rPr>
                <w:i/>
                <w:iCs/>
              </w:rPr>
              <w:t>t</w:t>
            </w:r>
            <w:r w:rsidRPr="6F022C79">
              <w:rPr>
                <w:i/>
                <w:iCs/>
              </w:rPr>
              <w:t xml:space="preserve">eam </w:t>
            </w:r>
            <w:r w:rsidR="40A964E2" w:rsidRPr="6F022C79">
              <w:rPr>
                <w:i/>
                <w:iCs/>
              </w:rPr>
              <w:t xml:space="preserve">demonstrates </w:t>
            </w:r>
            <w:proofErr w:type="gramStart"/>
            <w:r w:rsidR="40A964E2" w:rsidRPr="6F022C79">
              <w:rPr>
                <w:i/>
                <w:iCs/>
              </w:rPr>
              <w:t>all of</w:t>
            </w:r>
            <w:proofErr w:type="gramEnd"/>
            <w:r w:rsidR="40A964E2" w:rsidRPr="6F022C79">
              <w:rPr>
                <w:i/>
                <w:iCs/>
              </w:rPr>
              <w:t xml:space="preserve"> the areas of required experience</w:t>
            </w:r>
            <w:r w:rsidRPr="6F022C79">
              <w:rPr>
                <w:i/>
                <w:iCs/>
              </w:rPr>
              <w:t xml:space="preserve"> described in Section </w:t>
            </w:r>
            <w:r w:rsidR="225CCA8B" w:rsidRPr="6F022C79">
              <w:rPr>
                <w:i/>
                <w:iCs/>
              </w:rPr>
              <w:t>6</w:t>
            </w:r>
            <w:r w:rsidRPr="6F022C79">
              <w:rPr>
                <w:i/>
                <w:iCs/>
              </w:rPr>
              <w:t xml:space="preserve"> (</w:t>
            </w:r>
            <w:r w:rsidR="532EE891" w:rsidRPr="6F022C79">
              <w:rPr>
                <w:i/>
                <w:iCs/>
              </w:rPr>
              <w:t>Required Experience &amp; Threshold Selection Criteria</w:t>
            </w:r>
            <w:r w:rsidRPr="6F022C79">
              <w:rPr>
                <w:i/>
                <w:iCs/>
              </w:rPr>
              <w:t xml:space="preserve">). Please reference relevant past projects that </w:t>
            </w:r>
            <w:r w:rsidR="3890B809" w:rsidRPr="6F022C79">
              <w:rPr>
                <w:i/>
                <w:iCs/>
              </w:rPr>
              <w:t>Applicant</w:t>
            </w:r>
            <w:r w:rsidR="5518CA56" w:rsidRPr="6F022C79">
              <w:rPr>
                <w:i/>
                <w:iCs/>
              </w:rPr>
              <w:t xml:space="preserve"> </w:t>
            </w:r>
            <w:r w:rsidR="53B518BA" w:rsidRPr="6F022C79">
              <w:rPr>
                <w:i/>
                <w:iCs/>
              </w:rPr>
              <w:t>t</w:t>
            </w:r>
            <w:r w:rsidRPr="6F022C79">
              <w:rPr>
                <w:i/>
                <w:iCs/>
              </w:rPr>
              <w:t xml:space="preserve">eam organizations (or individuals from those organizations) have worked on. Where applicable reference relevant certifications and credentials. </w:t>
            </w:r>
            <w:r w:rsidR="62593B90" w:rsidRPr="6F022C79">
              <w:rPr>
                <w:i/>
                <w:iCs/>
              </w:rPr>
              <w:t xml:space="preserve">Please call attention to your firm’s leadership in professional organizations, commissions or similar organizations that inform local or state level energy policy. Please also describe any long-term and on-going relationships with </w:t>
            </w:r>
            <w:r w:rsidR="5E4C9203" w:rsidRPr="6F022C79">
              <w:rPr>
                <w:i/>
                <w:iCs/>
              </w:rPr>
              <w:t>schools or school districts</w:t>
            </w:r>
            <w:r w:rsidR="62593B90" w:rsidRPr="6F022C79">
              <w:rPr>
                <w:i/>
                <w:iCs/>
              </w:rPr>
              <w:t>. </w:t>
            </w:r>
          </w:p>
          <w:p w14:paraId="247D5201" w14:textId="77777777" w:rsidR="00321468" w:rsidRDefault="00321468" w:rsidP="14A87672">
            <w:pPr>
              <w:keepNext/>
              <w:keepLines/>
              <w:rPr>
                <w:i/>
                <w:iCs/>
              </w:rPr>
            </w:pPr>
          </w:p>
          <w:p w14:paraId="5F493EA0" w14:textId="3DEE58AD" w:rsidR="00BF7171" w:rsidRPr="00431E36" w:rsidRDefault="51928994" w:rsidP="6F022C79">
            <w:pPr>
              <w:keepNext/>
              <w:keepLines/>
              <w:rPr>
                <w:i/>
                <w:iCs/>
              </w:rPr>
            </w:pPr>
            <w:r w:rsidRPr="6F022C79">
              <w:rPr>
                <w:i/>
                <w:iCs/>
              </w:rPr>
              <w:t xml:space="preserve">Suggested word limits are to encourage concision. </w:t>
            </w:r>
            <w:proofErr w:type="gramStart"/>
            <w:r w:rsidR="2C7136BE" w:rsidRPr="6F022C79">
              <w:rPr>
                <w:i/>
                <w:iCs/>
              </w:rPr>
              <w:t>Applicant</w:t>
            </w:r>
            <w:proofErr w:type="gramEnd"/>
            <w:r w:rsidRPr="6F022C79">
              <w:rPr>
                <w:i/>
                <w:iCs/>
              </w:rPr>
              <w:t xml:space="preserve"> may write more if they feel it is necessary to address the prompt. Please do not feel obligated to approach the suggested word limit.</w:t>
            </w:r>
          </w:p>
        </w:tc>
      </w:tr>
      <w:tr w:rsidR="000765AA" w14:paraId="743C304A" w14:textId="77777777" w:rsidTr="6F022C79">
        <w:trPr>
          <w:trHeight w:val="1665"/>
        </w:trPr>
        <w:tc>
          <w:tcPr>
            <w:tcW w:w="2700" w:type="dxa"/>
            <w:shd w:val="clear" w:color="auto" w:fill="EDEDED" w:themeFill="accent3" w:themeFillTint="33"/>
            <w:vAlign w:val="center"/>
          </w:tcPr>
          <w:p w14:paraId="19311099" w14:textId="7CBF49B4" w:rsidR="00BF7171" w:rsidRPr="00431E36" w:rsidRDefault="5E4C20DA" w:rsidP="6F022C79">
            <w:pPr>
              <w:keepNext/>
              <w:keepLines/>
              <w:jc w:val="center"/>
              <w:rPr>
                <w:i/>
                <w:iCs/>
              </w:rPr>
            </w:pPr>
            <w:r w:rsidRPr="6F022C79">
              <w:rPr>
                <w:b/>
                <w:bCs/>
              </w:rPr>
              <w:t>Energy</w:t>
            </w:r>
            <w:r w:rsidR="7AE107D7" w:rsidRPr="6F022C79">
              <w:rPr>
                <w:b/>
                <w:bCs/>
              </w:rPr>
              <w:t xml:space="preserve"> Assessment and Mass Save Program Experience (for </w:t>
            </w:r>
            <w:r w:rsidR="42422F85" w:rsidRPr="6F022C79">
              <w:rPr>
                <w:b/>
                <w:bCs/>
              </w:rPr>
              <w:t>Applicants</w:t>
            </w:r>
            <w:r w:rsidR="7AE107D7" w:rsidRPr="6F022C79">
              <w:rPr>
                <w:b/>
                <w:bCs/>
              </w:rPr>
              <w:t xml:space="preserve"> applying to work on Mass Save-eligible projects only</w:t>
            </w:r>
            <w:r w:rsidR="47A439C2" w:rsidRPr="6F022C79">
              <w:rPr>
                <w:b/>
                <w:bCs/>
              </w:rPr>
              <w:t>)</w:t>
            </w:r>
            <w:r w:rsidR="5D303B0E" w:rsidRPr="6F022C79">
              <w:rPr>
                <w:b/>
                <w:bCs/>
              </w:rPr>
              <w:t xml:space="preserve"> </w:t>
            </w:r>
            <w:r w:rsidR="5D303B0E" w:rsidRPr="6F022C79">
              <w:rPr>
                <w:i/>
                <w:iCs/>
              </w:rPr>
              <w:t xml:space="preserve">(suggested </w:t>
            </w:r>
            <w:r w:rsidR="4C6A922C" w:rsidRPr="6F022C79">
              <w:rPr>
                <w:i/>
                <w:iCs/>
              </w:rPr>
              <w:t>150-word</w:t>
            </w:r>
            <w:r w:rsidR="5D303B0E" w:rsidRPr="6F022C79">
              <w:rPr>
                <w:i/>
                <w:iCs/>
              </w:rPr>
              <w:t xml:space="preserve"> limit)</w:t>
            </w:r>
          </w:p>
        </w:tc>
        <w:tc>
          <w:tcPr>
            <w:tcW w:w="7650" w:type="dxa"/>
          </w:tcPr>
          <w:sdt>
            <w:sdtPr>
              <w:rPr>
                <w:rFonts w:cs="Calibri"/>
                <w:b/>
                <w:bCs/>
              </w:rPr>
              <w:id w:val="435106522"/>
              <w:placeholder>
                <w:docPart w:val="A61F1ED1F06944149F0466BEBA481AB4"/>
              </w:placeholder>
              <w:showingPlcHdr/>
            </w:sdtPr>
            <w:sdtContent>
              <w:p w14:paraId="0A566FF0" w14:textId="77777777" w:rsidR="00BF7171" w:rsidRPr="00431E36" w:rsidRDefault="00326C17" w:rsidP="008B7FA3">
                <w:pPr>
                  <w:rPr>
                    <w:rFonts w:cs="Calibri"/>
                    <w:b/>
                    <w:bCs/>
                  </w:rPr>
                </w:pPr>
                <w:r w:rsidRPr="00431E36">
                  <w:rPr>
                    <w:rStyle w:val="PlaceholderText"/>
                    <w:i/>
                    <w:iCs/>
                  </w:rPr>
                  <w:t>Click or tap here to enter text.</w:t>
                </w:r>
              </w:p>
            </w:sdtContent>
          </w:sdt>
          <w:p w14:paraId="31110010" w14:textId="77777777" w:rsidR="00BF7171" w:rsidRPr="00431E36" w:rsidRDefault="00BF7171" w:rsidP="008B7FA3"/>
        </w:tc>
      </w:tr>
      <w:tr w:rsidR="0FCDB1B3" w14:paraId="3EDED2D2" w14:textId="77777777" w:rsidTr="6F022C79">
        <w:trPr>
          <w:trHeight w:val="2565"/>
        </w:trPr>
        <w:tc>
          <w:tcPr>
            <w:tcW w:w="2700" w:type="dxa"/>
            <w:shd w:val="clear" w:color="auto" w:fill="EDEDED" w:themeFill="accent3" w:themeFillTint="33"/>
            <w:vAlign w:val="center"/>
          </w:tcPr>
          <w:p w14:paraId="12D81EEB" w14:textId="5A71D2C1" w:rsidR="63CC16E7" w:rsidRDefault="63CC16E7" w:rsidP="0F834C01">
            <w:pPr>
              <w:jc w:val="center"/>
              <w:rPr>
                <w:b/>
                <w:bCs/>
              </w:rPr>
            </w:pPr>
            <w:r w:rsidRPr="0F834C01">
              <w:rPr>
                <w:b/>
                <w:bCs/>
              </w:rPr>
              <w:t>Site Assessment</w:t>
            </w:r>
          </w:p>
          <w:p w14:paraId="1D268BD1" w14:textId="11F430F1" w:rsidR="0FCDB1B3" w:rsidRDefault="547A8996" w:rsidP="6F022C79">
            <w:pPr>
              <w:jc w:val="center"/>
            </w:pPr>
            <w:r>
              <w:t>(suggested 300-word limit)</w:t>
            </w:r>
          </w:p>
        </w:tc>
        <w:tc>
          <w:tcPr>
            <w:tcW w:w="7650" w:type="dxa"/>
          </w:tcPr>
          <w:sdt>
            <w:sdtPr>
              <w:rPr>
                <w:rFonts w:cs="Calibri"/>
                <w:b/>
                <w:bCs/>
              </w:rPr>
              <w:id w:val="516329271"/>
              <w:placeholder>
                <w:docPart w:val="A111E2C0C6F8434487D397FC75B48239"/>
              </w:placeholder>
              <w:showingPlcHdr/>
            </w:sdtPr>
            <w:sdtContent>
              <w:p w14:paraId="3D94BCDD" w14:textId="4F29FC92" w:rsidR="0FCDB1B3" w:rsidRDefault="0B66E41B" w:rsidP="0FCDB1B3">
                <w:pPr>
                  <w:rPr>
                    <w:rFonts w:cs="Calibri"/>
                    <w:b/>
                  </w:rPr>
                </w:pPr>
                <w:r w:rsidRPr="45913E96">
                  <w:rPr>
                    <w:rStyle w:val="PlaceholderText"/>
                    <w:i/>
                    <w:iCs/>
                  </w:rPr>
                  <w:t>Click or tap here to enter text.</w:t>
                </w:r>
              </w:p>
            </w:sdtContent>
          </w:sdt>
        </w:tc>
      </w:tr>
      <w:tr w:rsidR="000765AA" w14:paraId="6BCC42FD" w14:textId="77777777" w:rsidTr="6F022C79">
        <w:trPr>
          <w:trHeight w:val="2355"/>
        </w:trPr>
        <w:tc>
          <w:tcPr>
            <w:tcW w:w="2700" w:type="dxa"/>
            <w:shd w:val="clear" w:color="auto" w:fill="EDEDED" w:themeFill="accent3" w:themeFillTint="33"/>
            <w:vAlign w:val="center"/>
          </w:tcPr>
          <w:p w14:paraId="441575DA" w14:textId="266B4832" w:rsidR="00BF7171" w:rsidRPr="00D829F1" w:rsidRDefault="705DC10E" w:rsidP="008B7FA3">
            <w:pPr>
              <w:jc w:val="center"/>
              <w:rPr>
                <w:b/>
                <w:bCs/>
              </w:rPr>
            </w:pPr>
            <w:r w:rsidRPr="1DCC4083">
              <w:rPr>
                <w:b/>
                <w:bCs/>
              </w:rPr>
              <w:lastRenderedPageBreak/>
              <w:t>Technical Knowledge</w:t>
            </w:r>
          </w:p>
          <w:p w14:paraId="0657067D" w14:textId="6D38FEB2" w:rsidR="00BF7171" w:rsidRPr="00431E36" w:rsidRDefault="3200A06E" w:rsidP="008B7FA3">
            <w:pPr>
              <w:jc w:val="center"/>
            </w:pPr>
            <w:r w:rsidRPr="3D6DD635">
              <w:rPr>
                <w:i/>
                <w:iCs/>
              </w:rPr>
              <w:t xml:space="preserve">(suggested </w:t>
            </w:r>
            <w:r w:rsidR="44F31291" w:rsidRPr="1DCC4083">
              <w:rPr>
                <w:i/>
                <w:iCs/>
              </w:rPr>
              <w:t>300</w:t>
            </w:r>
            <w:r w:rsidR="4CB914D3" w:rsidRPr="3D6DD635">
              <w:rPr>
                <w:i/>
                <w:iCs/>
              </w:rPr>
              <w:t>-word</w:t>
            </w:r>
            <w:r w:rsidRPr="3D6DD635">
              <w:rPr>
                <w:i/>
                <w:iCs/>
              </w:rPr>
              <w:t xml:space="preserve"> limit)</w:t>
            </w:r>
          </w:p>
        </w:tc>
        <w:tc>
          <w:tcPr>
            <w:tcW w:w="7650" w:type="dxa"/>
          </w:tcPr>
          <w:sdt>
            <w:sdtPr>
              <w:rPr>
                <w:rFonts w:cs="Calibri"/>
                <w:b/>
                <w:bCs/>
              </w:rPr>
              <w:id w:val="301586870"/>
              <w:placeholder>
                <w:docPart w:val="E8694F2B687648429DC8983DA3A8D351"/>
              </w:placeholder>
              <w:showingPlcHdr/>
            </w:sdtPr>
            <w:sdtContent>
              <w:p w14:paraId="53A0982A" w14:textId="77777777" w:rsidR="00BF7171" w:rsidRPr="00431E36" w:rsidRDefault="00326C17" w:rsidP="008B7FA3">
                <w:pPr>
                  <w:rPr>
                    <w:rFonts w:cs="Calibri"/>
                    <w:b/>
                    <w:bCs/>
                  </w:rPr>
                </w:pPr>
                <w:r w:rsidRPr="00431E36">
                  <w:rPr>
                    <w:rStyle w:val="PlaceholderText"/>
                    <w:i/>
                    <w:iCs/>
                  </w:rPr>
                  <w:t>Click or tap here to enter text.</w:t>
                </w:r>
              </w:p>
            </w:sdtContent>
          </w:sdt>
          <w:p w14:paraId="52FA6A49" w14:textId="77777777" w:rsidR="00BF7171" w:rsidRPr="00431E36" w:rsidRDefault="00BF7171" w:rsidP="008B7FA3"/>
        </w:tc>
      </w:tr>
      <w:tr w:rsidR="000765AA" w14:paraId="0ED4609B" w14:textId="77777777" w:rsidTr="6F022C79">
        <w:trPr>
          <w:trHeight w:val="2355"/>
        </w:trPr>
        <w:tc>
          <w:tcPr>
            <w:tcW w:w="2700" w:type="dxa"/>
            <w:shd w:val="clear" w:color="auto" w:fill="EDEDED" w:themeFill="accent3" w:themeFillTint="33"/>
            <w:vAlign w:val="center"/>
          </w:tcPr>
          <w:p w14:paraId="1A1C414B" w14:textId="274609E3" w:rsidR="00BF7171" w:rsidRPr="00431E36" w:rsidRDefault="00800941" w:rsidP="008B7FA3">
            <w:pPr>
              <w:jc w:val="center"/>
              <w:rPr>
                <w:b/>
                <w:bCs/>
              </w:rPr>
            </w:pPr>
            <w:r>
              <w:rPr>
                <w:b/>
                <w:bCs/>
              </w:rPr>
              <w:t>Technical Services</w:t>
            </w:r>
          </w:p>
          <w:p w14:paraId="4901A879" w14:textId="574DB1EF" w:rsidR="00BF7171" w:rsidRPr="00431E36" w:rsidRDefault="3200A06E" w:rsidP="008B7FA3">
            <w:pPr>
              <w:jc w:val="center"/>
              <w:rPr>
                <w:b/>
                <w:bCs/>
              </w:rPr>
            </w:pPr>
            <w:r w:rsidRPr="3D6DD635">
              <w:rPr>
                <w:i/>
                <w:iCs/>
              </w:rPr>
              <w:t xml:space="preserve">(suggested </w:t>
            </w:r>
            <w:r w:rsidR="59DA27EB" w:rsidRPr="3D6DD635">
              <w:rPr>
                <w:i/>
                <w:iCs/>
              </w:rPr>
              <w:t>300-word</w:t>
            </w:r>
            <w:r w:rsidRPr="3D6DD635">
              <w:rPr>
                <w:i/>
                <w:iCs/>
              </w:rPr>
              <w:t xml:space="preserve"> limit)</w:t>
            </w:r>
          </w:p>
        </w:tc>
        <w:tc>
          <w:tcPr>
            <w:tcW w:w="7650" w:type="dxa"/>
          </w:tcPr>
          <w:sdt>
            <w:sdtPr>
              <w:rPr>
                <w:rFonts w:cs="Calibri"/>
                <w:b/>
                <w:bCs/>
              </w:rPr>
              <w:id w:val="-2062091406"/>
              <w:placeholder>
                <w:docPart w:val="8DCF6D4631854A8A9C1AC658C0F7DF17"/>
              </w:placeholder>
              <w:showingPlcHdr/>
            </w:sdtPr>
            <w:sdtContent>
              <w:p w14:paraId="5FA8F5B5" w14:textId="77777777" w:rsidR="00BF7171" w:rsidRPr="00431E36" w:rsidRDefault="00326C17" w:rsidP="008B7FA3">
                <w:pPr>
                  <w:rPr>
                    <w:rFonts w:cs="Calibri"/>
                    <w:b/>
                    <w:bCs/>
                  </w:rPr>
                </w:pPr>
                <w:r w:rsidRPr="00431E36">
                  <w:rPr>
                    <w:rStyle w:val="PlaceholderText"/>
                    <w:i/>
                    <w:iCs/>
                  </w:rPr>
                  <w:t>Click or tap here to enter text.</w:t>
                </w:r>
              </w:p>
            </w:sdtContent>
          </w:sdt>
          <w:p w14:paraId="6FE71318" w14:textId="77777777" w:rsidR="00BF7171" w:rsidRPr="00431E36" w:rsidRDefault="00BF7171" w:rsidP="008B7FA3">
            <w:pPr>
              <w:rPr>
                <w:rFonts w:cs="Calibri"/>
                <w:b/>
                <w:bCs/>
              </w:rPr>
            </w:pPr>
          </w:p>
        </w:tc>
      </w:tr>
      <w:tr w:rsidR="000765AA" w14:paraId="54174AF7" w14:textId="77777777" w:rsidTr="6F022C79">
        <w:trPr>
          <w:trHeight w:val="1440"/>
        </w:trPr>
        <w:tc>
          <w:tcPr>
            <w:tcW w:w="2700" w:type="dxa"/>
            <w:shd w:val="clear" w:color="auto" w:fill="EDEDED" w:themeFill="accent3" w:themeFillTint="33"/>
            <w:vAlign w:val="center"/>
          </w:tcPr>
          <w:p w14:paraId="048AC88B" w14:textId="3977477E" w:rsidR="00BF7171" w:rsidRPr="00431E36" w:rsidRDefault="705DC10E" w:rsidP="008B7FA3">
            <w:pPr>
              <w:jc w:val="center"/>
              <w:rPr>
                <w:i/>
                <w:iCs/>
              </w:rPr>
            </w:pPr>
            <w:r w:rsidRPr="1DCC4083">
              <w:rPr>
                <w:b/>
                <w:bCs/>
              </w:rPr>
              <w:t xml:space="preserve">Health and </w:t>
            </w:r>
            <w:r w:rsidR="44F31291" w:rsidRPr="1DCC4083">
              <w:rPr>
                <w:b/>
                <w:bCs/>
              </w:rPr>
              <w:t>S</w:t>
            </w:r>
            <w:r w:rsidRPr="1DCC4083">
              <w:rPr>
                <w:b/>
                <w:bCs/>
              </w:rPr>
              <w:t>afety</w:t>
            </w:r>
          </w:p>
          <w:p w14:paraId="5B3C32BE" w14:textId="35AC20DE" w:rsidR="00BF7171" w:rsidRPr="00431E36" w:rsidRDefault="3200A06E" w:rsidP="008B7FA3">
            <w:pPr>
              <w:jc w:val="center"/>
              <w:rPr>
                <w:b/>
                <w:bCs/>
              </w:rPr>
            </w:pPr>
            <w:r w:rsidRPr="3D6DD635">
              <w:rPr>
                <w:i/>
                <w:iCs/>
              </w:rPr>
              <w:t xml:space="preserve">(suggested </w:t>
            </w:r>
            <w:r w:rsidR="1A5F019D" w:rsidRPr="3D6DD635">
              <w:rPr>
                <w:i/>
                <w:iCs/>
              </w:rPr>
              <w:t>150-word</w:t>
            </w:r>
            <w:r w:rsidRPr="3D6DD635">
              <w:rPr>
                <w:i/>
                <w:iCs/>
              </w:rPr>
              <w:t xml:space="preserve"> limit)</w:t>
            </w:r>
          </w:p>
        </w:tc>
        <w:tc>
          <w:tcPr>
            <w:tcW w:w="7650" w:type="dxa"/>
          </w:tcPr>
          <w:sdt>
            <w:sdtPr>
              <w:rPr>
                <w:rFonts w:cs="Calibri"/>
                <w:b/>
                <w:bCs/>
              </w:rPr>
              <w:id w:val="-632481591"/>
              <w:placeholder>
                <w:docPart w:val="80C8D0036FDC4D3B83A11D4916AD6548"/>
              </w:placeholder>
              <w:showingPlcHdr/>
            </w:sdtPr>
            <w:sdtContent>
              <w:p w14:paraId="2F739058" w14:textId="77777777" w:rsidR="00BF7171" w:rsidRPr="00431E36" w:rsidRDefault="00326C17" w:rsidP="008B7FA3">
                <w:pPr>
                  <w:rPr>
                    <w:rFonts w:cs="Calibri"/>
                    <w:b/>
                    <w:bCs/>
                  </w:rPr>
                </w:pPr>
                <w:r w:rsidRPr="00431E36">
                  <w:rPr>
                    <w:rStyle w:val="PlaceholderText"/>
                    <w:i/>
                    <w:iCs/>
                  </w:rPr>
                  <w:t>Click or tap here to enter text.</w:t>
                </w:r>
              </w:p>
            </w:sdtContent>
          </w:sdt>
          <w:p w14:paraId="7F755A54" w14:textId="77777777" w:rsidR="00BF7171" w:rsidRPr="00431E36" w:rsidRDefault="00BF7171" w:rsidP="008B7FA3">
            <w:pPr>
              <w:rPr>
                <w:rFonts w:cs="Calibri"/>
                <w:b/>
                <w:bCs/>
              </w:rPr>
            </w:pPr>
          </w:p>
        </w:tc>
      </w:tr>
      <w:tr w:rsidR="000765AA" w14:paraId="77FE15E8" w14:textId="77777777" w:rsidTr="6F022C79">
        <w:trPr>
          <w:trHeight w:val="2085"/>
        </w:trPr>
        <w:tc>
          <w:tcPr>
            <w:tcW w:w="2700" w:type="dxa"/>
            <w:shd w:val="clear" w:color="auto" w:fill="EDEDED" w:themeFill="accent3" w:themeFillTint="33"/>
            <w:vAlign w:val="center"/>
          </w:tcPr>
          <w:p w14:paraId="1CA3C8B7" w14:textId="63312C24" w:rsidR="00BF7171" w:rsidRPr="00431E36" w:rsidRDefault="44F31291">
            <w:pPr>
              <w:jc w:val="center"/>
              <w:rPr>
                <w:b/>
                <w:bCs/>
              </w:rPr>
            </w:pPr>
            <w:r w:rsidRPr="1DCC4083">
              <w:rPr>
                <w:b/>
                <w:bCs/>
              </w:rPr>
              <w:t>Market Knowledge</w:t>
            </w:r>
          </w:p>
          <w:p w14:paraId="5257C5EF" w14:textId="16DDDDD1" w:rsidR="00BF7171" w:rsidRPr="00431E36" w:rsidRDefault="3200A06E" w:rsidP="008B7FA3">
            <w:pPr>
              <w:jc w:val="center"/>
              <w:rPr>
                <w:b/>
                <w:bCs/>
              </w:rPr>
            </w:pPr>
            <w:r w:rsidRPr="3D6DD635">
              <w:rPr>
                <w:i/>
                <w:iCs/>
              </w:rPr>
              <w:t xml:space="preserve">(suggested </w:t>
            </w:r>
            <w:r w:rsidR="13593CDC" w:rsidRPr="3D6DD635">
              <w:rPr>
                <w:i/>
                <w:iCs/>
              </w:rPr>
              <w:t>300-word</w:t>
            </w:r>
            <w:r w:rsidRPr="3D6DD635">
              <w:rPr>
                <w:i/>
                <w:iCs/>
              </w:rPr>
              <w:t xml:space="preserve"> limit)</w:t>
            </w:r>
          </w:p>
        </w:tc>
        <w:tc>
          <w:tcPr>
            <w:tcW w:w="7650" w:type="dxa"/>
          </w:tcPr>
          <w:sdt>
            <w:sdtPr>
              <w:rPr>
                <w:rFonts w:cs="Calibri"/>
                <w:b/>
                <w:bCs/>
              </w:rPr>
              <w:id w:val="394551116"/>
              <w:placeholder>
                <w:docPart w:val="009523FF7CC84337BC5F85C60B2CFF7C"/>
              </w:placeholder>
              <w:showingPlcHdr/>
            </w:sdtPr>
            <w:sdtContent>
              <w:p w14:paraId="0C51372C" w14:textId="77777777" w:rsidR="00BF7171" w:rsidRPr="00431E36" w:rsidRDefault="00326C17" w:rsidP="008B7FA3">
                <w:pPr>
                  <w:rPr>
                    <w:rFonts w:cs="Calibri"/>
                    <w:b/>
                    <w:bCs/>
                  </w:rPr>
                </w:pPr>
                <w:r w:rsidRPr="00431E36">
                  <w:rPr>
                    <w:rStyle w:val="PlaceholderText"/>
                    <w:i/>
                    <w:iCs/>
                  </w:rPr>
                  <w:t>Click or tap here to enter text.</w:t>
                </w:r>
              </w:p>
            </w:sdtContent>
          </w:sdt>
          <w:p w14:paraId="22BE4231" w14:textId="77777777" w:rsidR="00BF7171" w:rsidRPr="00431E36" w:rsidRDefault="00BF7171" w:rsidP="008B7FA3">
            <w:pPr>
              <w:rPr>
                <w:rFonts w:cs="Calibri"/>
                <w:b/>
                <w:bCs/>
              </w:rPr>
            </w:pPr>
          </w:p>
        </w:tc>
      </w:tr>
      <w:tr w:rsidR="3D6DD635" w14:paraId="748D894D" w14:textId="77777777" w:rsidTr="6F022C79">
        <w:trPr>
          <w:trHeight w:val="1429"/>
        </w:trPr>
        <w:tc>
          <w:tcPr>
            <w:tcW w:w="2700" w:type="dxa"/>
            <w:shd w:val="clear" w:color="auto" w:fill="EDEDED" w:themeFill="accent3" w:themeFillTint="33"/>
            <w:vAlign w:val="center"/>
          </w:tcPr>
          <w:p w14:paraId="65DBEBC7" w14:textId="7A0687BB" w:rsidR="607392AD" w:rsidRDefault="008A78E5" w:rsidP="3D6DD635">
            <w:pPr>
              <w:jc w:val="center"/>
              <w:rPr>
                <w:b/>
                <w:bCs/>
              </w:rPr>
            </w:pPr>
            <w:r>
              <w:rPr>
                <w:b/>
                <w:bCs/>
              </w:rPr>
              <w:t>Fair and Equitable Practices</w:t>
            </w:r>
          </w:p>
          <w:p w14:paraId="63361674" w14:textId="3834B924" w:rsidR="0238ECB7" w:rsidRDefault="0238ECB7" w:rsidP="3D6DD635">
            <w:pPr>
              <w:jc w:val="center"/>
              <w:rPr>
                <w:b/>
                <w:bCs/>
              </w:rPr>
            </w:pPr>
            <w:r w:rsidRPr="3D6DD635">
              <w:rPr>
                <w:i/>
                <w:iCs/>
              </w:rPr>
              <w:t xml:space="preserve">(suggested </w:t>
            </w:r>
            <w:r w:rsidR="418B333D" w:rsidRPr="3D6DD635">
              <w:rPr>
                <w:i/>
                <w:iCs/>
              </w:rPr>
              <w:t>150-word</w:t>
            </w:r>
            <w:r w:rsidRPr="3D6DD635">
              <w:rPr>
                <w:i/>
                <w:iCs/>
              </w:rPr>
              <w:t xml:space="preserve"> limit)</w:t>
            </w:r>
          </w:p>
          <w:p w14:paraId="397C2612" w14:textId="6B142950" w:rsidR="3D6DD635" w:rsidRDefault="3D6DD635" w:rsidP="3D6DD635">
            <w:pPr>
              <w:jc w:val="center"/>
              <w:rPr>
                <w:b/>
                <w:bCs/>
              </w:rPr>
            </w:pPr>
          </w:p>
        </w:tc>
        <w:tc>
          <w:tcPr>
            <w:tcW w:w="7650" w:type="dxa"/>
          </w:tcPr>
          <w:sdt>
            <w:sdtPr>
              <w:rPr>
                <w:rFonts w:cs="Calibri"/>
                <w:b/>
                <w:bCs/>
              </w:rPr>
              <w:id w:val="390903584"/>
              <w:placeholder>
                <w:docPart w:val="C18F2A6A4B8A47569CB95DF464A431B1"/>
              </w:placeholder>
              <w:showingPlcHdr/>
            </w:sdtPr>
            <w:sdtContent>
              <w:p w14:paraId="2DE9DD15" w14:textId="470ADF98" w:rsidR="607392AD" w:rsidRDefault="607392AD" w:rsidP="3D6DD635">
                <w:pPr>
                  <w:rPr>
                    <w:rFonts w:cs="Calibri"/>
                    <w:b/>
                    <w:bCs/>
                  </w:rPr>
                </w:pPr>
                <w:r w:rsidRPr="3D6DD635">
                  <w:rPr>
                    <w:rStyle w:val="PlaceholderText"/>
                    <w:i/>
                    <w:iCs/>
                  </w:rPr>
                  <w:t>Click or tap here to enter text.</w:t>
                </w:r>
              </w:p>
            </w:sdtContent>
          </w:sdt>
        </w:tc>
      </w:tr>
      <w:tr w:rsidR="000765AA" w14:paraId="655700F7" w14:textId="77777777" w:rsidTr="6F022C79">
        <w:trPr>
          <w:trHeight w:val="1429"/>
        </w:trPr>
        <w:tc>
          <w:tcPr>
            <w:tcW w:w="2700" w:type="dxa"/>
            <w:shd w:val="clear" w:color="auto" w:fill="EDEDED" w:themeFill="accent3" w:themeFillTint="33"/>
            <w:vAlign w:val="center"/>
          </w:tcPr>
          <w:p w14:paraId="699B69C1" w14:textId="72C441E1" w:rsidR="00BF7171" w:rsidRPr="00431E36" w:rsidRDefault="71E1DFA2" w:rsidP="008B7FA3">
            <w:pPr>
              <w:jc w:val="center"/>
              <w:rPr>
                <w:i/>
                <w:iCs/>
              </w:rPr>
            </w:pPr>
            <w:r w:rsidRPr="1DCC4083">
              <w:rPr>
                <w:b/>
                <w:bCs/>
              </w:rPr>
              <w:t>Cost Estimation</w:t>
            </w:r>
          </w:p>
          <w:p w14:paraId="0A34F05A" w14:textId="219CCF81" w:rsidR="00BF7171" w:rsidRPr="00431E36" w:rsidRDefault="51928994" w:rsidP="008B7FA3">
            <w:pPr>
              <w:jc w:val="center"/>
              <w:rPr>
                <w:b/>
                <w:bCs/>
              </w:rPr>
            </w:pPr>
            <w:r w:rsidRPr="6F022C79">
              <w:rPr>
                <w:i/>
                <w:iCs/>
              </w:rPr>
              <w:t xml:space="preserve">(suggested </w:t>
            </w:r>
            <w:r w:rsidR="6FB22313" w:rsidRPr="6F022C79">
              <w:rPr>
                <w:i/>
                <w:iCs/>
              </w:rPr>
              <w:t>150-word</w:t>
            </w:r>
            <w:r w:rsidRPr="6F022C79">
              <w:rPr>
                <w:i/>
                <w:iCs/>
              </w:rPr>
              <w:t xml:space="preserve"> limit)</w:t>
            </w:r>
          </w:p>
        </w:tc>
        <w:tc>
          <w:tcPr>
            <w:tcW w:w="7650" w:type="dxa"/>
          </w:tcPr>
          <w:sdt>
            <w:sdtPr>
              <w:rPr>
                <w:rFonts w:cs="Calibri"/>
                <w:b/>
                <w:bCs/>
              </w:rPr>
              <w:id w:val="-317961619"/>
              <w:placeholder>
                <w:docPart w:val="BB374EE9341B464B8836302573493987"/>
              </w:placeholder>
              <w:showingPlcHdr/>
            </w:sdtPr>
            <w:sdtContent>
              <w:p w14:paraId="2BF55B01" w14:textId="77777777" w:rsidR="00BF7171" w:rsidRPr="00431E36" w:rsidRDefault="00326C17" w:rsidP="008B7FA3">
                <w:pPr>
                  <w:rPr>
                    <w:rFonts w:cs="Calibri"/>
                    <w:b/>
                    <w:bCs/>
                  </w:rPr>
                </w:pPr>
                <w:r w:rsidRPr="00431E36">
                  <w:rPr>
                    <w:rStyle w:val="PlaceholderText"/>
                    <w:i/>
                    <w:iCs/>
                  </w:rPr>
                  <w:t>Click or tap here to enter text.</w:t>
                </w:r>
              </w:p>
            </w:sdtContent>
          </w:sdt>
          <w:p w14:paraId="7EB0F294" w14:textId="77777777" w:rsidR="00BF7171" w:rsidRPr="00431E36" w:rsidRDefault="00BF7171" w:rsidP="008B7FA3">
            <w:pPr>
              <w:rPr>
                <w:rFonts w:cs="Calibri"/>
                <w:b/>
                <w:bCs/>
              </w:rPr>
            </w:pPr>
          </w:p>
        </w:tc>
      </w:tr>
      <w:tr w:rsidR="3D6DD635" w14:paraId="16E548B5" w14:textId="77777777" w:rsidTr="6F022C79">
        <w:trPr>
          <w:trHeight w:val="1429"/>
        </w:trPr>
        <w:tc>
          <w:tcPr>
            <w:tcW w:w="2700" w:type="dxa"/>
            <w:shd w:val="clear" w:color="auto" w:fill="EDEDED" w:themeFill="accent3" w:themeFillTint="33"/>
            <w:vAlign w:val="center"/>
          </w:tcPr>
          <w:p w14:paraId="55FE8F41" w14:textId="356CB958" w:rsidR="43BCF590" w:rsidRPr="0056016E" w:rsidRDefault="71E1DFA2" w:rsidP="3D6DD635">
            <w:pPr>
              <w:jc w:val="center"/>
              <w:rPr>
                <w:b/>
                <w:bCs/>
              </w:rPr>
            </w:pPr>
            <w:r w:rsidRPr="1DCC4083">
              <w:rPr>
                <w:b/>
                <w:bCs/>
              </w:rPr>
              <w:t>Analytical Capability</w:t>
            </w:r>
          </w:p>
          <w:p w14:paraId="08E76E7E" w14:textId="2E1C97B6" w:rsidR="045CEAF2" w:rsidRDefault="045CEAF2" w:rsidP="3D6DD635">
            <w:pPr>
              <w:jc w:val="center"/>
              <w:rPr>
                <w:b/>
                <w:bCs/>
                <w:highlight w:val="yellow"/>
              </w:rPr>
            </w:pPr>
            <w:r w:rsidRPr="0056016E">
              <w:rPr>
                <w:i/>
                <w:iCs/>
              </w:rPr>
              <w:t xml:space="preserve">(suggested </w:t>
            </w:r>
            <w:r w:rsidR="26CC73B2" w:rsidRPr="0056016E">
              <w:rPr>
                <w:i/>
                <w:iCs/>
              </w:rPr>
              <w:t>150-word</w:t>
            </w:r>
            <w:r w:rsidRPr="0056016E">
              <w:rPr>
                <w:i/>
                <w:iCs/>
              </w:rPr>
              <w:t xml:space="preserve"> limit)</w:t>
            </w:r>
          </w:p>
        </w:tc>
        <w:tc>
          <w:tcPr>
            <w:tcW w:w="7650" w:type="dxa"/>
          </w:tcPr>
          <w:sdt>
            <w:sdtPr>
              <w:rPr>
                <w:rFonts w:cs="Calibri"/>
                <w:b/>
                <w:bCs/>
              </w:rPr>
              <w:id w:val="1878362487"/>
              <w:placeholder>
                <w:docPart w:val="1E454B01B61A42AD998BE7F5D2C69F2F"/>
              </w:placeholder>
            </w:sdtPr>
            <w:sdtContent>
              <w:p w14:paraId="2CA250BF" w14:textId="3C6026BD" w:rsidR="79D8919E" w:rsidRDefault="605F78DA" w:rsidP="3D6DD635">
                <w:pPr>
                  <w:rPr>
                    <w:rFonts w:cs="Calibri"/>
                    <w:b/>
                    <w:bCs/>
                  </w:rPr>
                </w:pPr>
                <w:r w:rsidRPr="118B74F6">
                  <w:rPr>
                    <w:rStyle w:val="PlaceholderText"/>
                    <w:i/>
                    <w:iCs/>
                  </w:rPr>
                  <w:t>Click or tap here to enter text.</w:t>
                </w:r>
              </w:p>
            </w:sdtContent>
          </w:sdt>
        </w:tc>
      </w:tr>
      <w:tr w:rsidR="000765AA" w14:paraId="2F3161E3" w14:textId="77777777" w:rsidTr="6F022C79">
        <w:trPr>
          <w:trHeight w:val="1590"/>
        </w:trPr>
        <w:tc>
          <w:tcPr>
            <w:tcW w:w="2700" w:type="dxa"/>
            <w:shd w:val="clear" w:color="auto" w:fill="EDEDED" w:themeFill="accent3" w:themeFillTint="33"/>
            <w:vAlign w:val="center"/>
          </w:tcPr>
          <w:p w14:paraId="55CCDE78" w14:textId="125090C6" w:rsidR="00BF7171" w:rsidRDefault="71E1DFA2" w:rsidP="008B7FA3">
            <w:pPr>
              <w:jc w:val="center"/>
              <w:rPr>
                <w:b/>
                <w:bCs/>
              </w:rPr>
            </w:pPr>
            <w:r w:rsidRPr="1DCC4083">
              <w:rPr>
                <w:b/>
                <w:bCs/>
              </w:rPr>
              <w:lastRenderedPageBreak/>
              <w:t>Facilitation and Project Management</w:t>
            </w:r>
          </w:p>
          <w:p w14:paraId="2F7F7A29" w14:textId="3A384179" w:rsidR="00BF7171" w:rsidRPr="00B94D60" w:rsidRDefault="3200A06E" w:rsidP="008B7FA3">
            <w:pPr>
              <w:jc w:val="center"/>
              <w:rPr>
                <w:b/>
                <w:bCs/>
              </w:rPr>
            </w:pPr>
            <w:r w:rsidRPr="3D6DD635">
              <w:rPr>
                <w:i/>
                <w:iCs/>
              </w:rPr>
              <w:t xml:space="preserve">(suggested </w:t>
            </w:r>
            <w:r w:rsidR="0AF288A2" w:rsidRPr="1DCC4083">
              <w:rPr>
                <w:i/>
                <w:iCs/>
              </w:rPr>
              <w:t>150</w:t>
            </w:r>
            <w:r w:rsidR="3DD53134" w:rsidRPr="3D6DD635">
              <w:rPr>
                <w:i/>
                <w:iCs/>
              </w:rPr>
              <w:t>-word</w:t>
            </w:r>
            <w:r w:rsidRPr="3D6DD635">
              <w:rPr>
                <w:i/>
                <w:iCs/>
              </w:rPr>
              <w:t xml:space="preserve"> limit)</w:t>
            </w:r>
          </w:p>
        </w:tc>
        <w:tc>
          <w:tcPr>
            <w:tcW w:w="7650" w:type="dxa"/>
          </w:tcPr>
          <w:sdt>
            <w:sdtPr>
              <w:rPr>
                <w:rFonts w:cs="Calibri"/>
                <w:b/>
                <w:bCs/>
              </w:rPr>
              <w:id w:val="1847524769"/>
              <w:placeholder>
                <w:docPart w:val="AAC181E09AEF4C94B54EE52255CA10B6"/>
              </w:placeholder>
              <w:showingPlcHdr/>
            </w:sdtPr>
            <w:sdtContent>
              <w:p w14:paraId="487E4532" w14:textId="7301E337" w:rsidR="00BF7171" w:rsidRDefault="49281F6B" w:rsidP="3D6DD635">
                <w:pPr>
                  <w:rPr>
                    <w:rFonts w:cs="Calibri"/>
                    <w:b/>
                    <w:bCs/>
                  </w:rPr>
                </w:pPr>
                <w:r w:rsidRPr="3D6DD635">
                  <w:rPr>
                    <w:rStyle w:val="PlaceholderText"/>
                    <w:i/>
                    <w:iCs/>
                  </w:rPr>
                  <w:t>Click or tap here to enter text.</w:t>
                </w:r>
              </w:p>
            </w:sdtContent>
          </w:sdt>
        </w:tc>
      </w:tr>
      <w:tr w:rsidR="1696D2F1" w14:paraId="27C3DD2B" w14:textId="77777777" w:rsidTr="6F022C79">
        <w:trPr>
          <w:trHeight w:val="1635"/>
        </w:trPr>
        <w:tc>
          <w:tcPr>
            <w:tcW w:w="2700" w:type="dxa"/>
            <w:shd w:val="clear" w:color="auto" w:fill="EDEDED" w:themeFill="accent3" w:themeFillTint="33"/>
            <w:vAlign w:val="center"/>
          </w:tcPr>
          <w:p w14:paraId="2ACA9AF3" w14:textId="00F68FCD" w:rsidR="7E02A749" w:rsidRDefault="7E02A749" w:rsidP="016AD43B">
            <w:pPr>
              <w:jc w:val="center"/>
              <w:rPr>
                <w:b/>
                <w:bCs/>
              </w:rPr>
            </w:pPr>
            <w:r w:rsidRPr="782CD594">
              <w:rPr>
                <w:b/>
                <w:bCs/>
              </w:rPr>
              <w:t xml:space="preserve">Customer Engagement and </w:t>
            </w:r>
            <w:r w:rsidRPr="016AD43B">
              <w:rPr>
                <w:b/>
                <w:bCs/>
              </w:rPr>
              <w:t>Communication</w:t>
            </w:r>
          </w:p>
          <w:p w14:paraId="0C546A49" w14:textId="2C36400D" w:rsidR="1696D2F1" w:rsidRDefault="3B78F4FD" w:rsidP="6F022C79">
            <w:pPr>
              <w:jc w:val="center"/>
            </w:pPr>
            <w:r>
              <w:t>(suggested 150-word limit)</w:t>
            </w:r>
          </w:p>
        </w:tc>
        <w:tc>
          <w:tcPr>
            <w:tcW w:w="7650" w:type="dxa"/>
          </w:tcPr>
          <w:sdt>
            <w:sdtPr>
              <w:rPr>
                <w:rFonts w:cs="Calibri"/>
                <w:b/>
                <w:bCs/>
              </w:rPr>
              <w:id w:val="1606835534"/>
              <w:placeholder>
                <w:docPart w:val="4E9C168050FC44A2B36E1105CB9E5A85"/>
              </w:placeholder>
              <w:showingPlcHdr/>
            </w:sdtPr>
            <w:sdtContent>
              <w:p w14:paraId="2EAA7342" w14:textId="61A8B9A7" w:rsidR="1696D2F1" w:rsidRDefault="0C559851" w:rsidP="1696D2F1">
                <w:pPr>
                  <w:rPr>
                    <w:rFonts w:cs="Calibri"/>
                    <w:b/>
                  </w:rPr>
                </w:pPr>
                <w:r w:rsidRPr="45913E96">
                  <w:rPr>
                    <w:rStyle w:val="PlaceholderText"/>
                    <w:i/>
                    <w:iCs/>
                  </w:rPr>
                  <w:t>Click or tap here to enter text.</w:t>
                </w:r>
              </w:p>
            </w:sdtContent>
          </w:sdt>
        </w:tc>
      </w:tr>
    </w:tbl>
    <w:p w14:paraId="7B940807" w14:textId="77777777" w:rsidR="00BF7171" w:rsidRDefault="00BF7171" w:rsidP="00BF7171">
      <w:pPr>
        <w:rPr>
          <w:rFonts w:cs="Calibri"/>
          <w:sz w:val="24"/>
          <w:szCs w:val="24"/>
        </w:rPr>
      </w:pPr>
    </w:p>
    <w:tbl>
      <w:tblPr>
        <w:tblStyle w:val="TableGrid"/>
        <w:tblW w:w="10350" w:type="dxa"/>
        <w:tblInd w:w="-455" w:type="dxa"/>
        <w:tblLook w:val="04A0" w:firstRow="1" w:lastRow="0" w:firstColumn="1" w:lastColumn="0" w:noHBand="0" w:noVBand="1"/>
      </w:tblPr>
      <w:tblGrid>
        <w:gridCol w:w="2790"/>
        <w:gridCol w:w="7560"/>
      </w:tblGrid>
      <w:tr w:rsidR="000765AA" w14:paraId="1DBD5141" w14:textId="77777777" w:rsidTr="6F022C79">
        <w:tc>
          <w:tcPr>
            <w:tcW w:w="10350" w:type="dxa"/>
            <w:gridSpan w:val="2"/>
            <w:tcBorders>
              <w:bottom w:val="single" w:sz="4" w:space="0" w:color="000000" w:themeColor="text1"/>
            </w:tcBorders>
            <w:shd w:val="clear" w:color="auto" w:fill="A5A5A5" w:themeFill="accent3"/>
          </w:tcPr>
          <w:p w14:paraId="556971CB" w14:textId="19BFC236" w:rsidR="00BF7171" w:rsidRDefault="257F7A24" w:rsidP="6F022C79">
            <w:pPr>
              <w:rPr>
                <w:b/>
                <w:bCs/>
                <w:sz w:val="28"/>
                <w:szCs w:val="28"/>
              </w:rPr>
            </w:pPr>
            <w:r w:rsidRPr="6F022C79">
              <w:rPr>
                <w:b/>
                <w:bCs/>
                <w:sz w:val="28"/>
                <w:szCs w:val="28"/>
              </w:rPr>
              <w:t>Proposed Approach</w:t>
            </w:r>
            <w:r w:rsidR="51DDD5E6" w:rsidRPr="6F022C79">
              <w:rPr>
                <w:b/>
                <w:bCs/>
                <w:sz w:val="28"/>
                <w:szCs w:val="28"/>
              </w:rPr>
              <w:t xml:space="preserve"> &amp; Relevant Experience</w:t>
            </w:r>
          </w:p>
          <w:p w14:paraId="00DE00B9" w14:textId="7E257456" w:rsidR="00B9060C" w:rsidRDefault="09426E90" w:rsidP="6F022C79">
            <w:pPr>
              <w:rPr>
                <w:i/>
                <w:iCs/>
              </w:rPr>
            </w:pPr>
            <w:r w:rsidRPr="6F022C79">
              <w:rPr>
                <w:i/>
                <w:iCs/>
              </w:rPr>
              <w:t xml:space="preserve">The sections below are an opportunity to describe the </w:t>
            </w:r>
            <w:r w:rsidR="5109294F" w:rsidRPr="6F022C79">
              <w:rPr>
                <w:i/>
                <w:iCs/>
              </w:rPr>
              <w:t>Applicant’s</w:t>
            </w:r>
            <w:r w:rsidR="6B4C7315" w:rsidRPr="6F022C79">
              <w:rPr>
                <w:i/>
                <w:iCs/>
              </w:rPr>
              <w:t xml:space="preserve"> </w:t>
            </w:r>
            <w:r w:rsidRPr="6F022C79">
              <w:rPr>
                <w:i/>
                <w:iCs/>
              </w:rPr>
              <w:t xml:space="preserve">proposed approach to each of the Tasks described in the </w:t>
            </w:r>
            <w:r w:rsidR="5EB0D67A" w:rsidRPr="6F022C79">
              <w:rPr>
                <w:i/>
                <w:iCs/>
              </w:rPr>
              <w:t>RF</w:t>
            </w:r>
            <w:r w:rsidR="1199D59E" w:rsidRPr="6F022C79">
              <w:rPr>
                <w:i/>
                <w:iCs/>
              </w:rPr>
              <w:t>Q</w:t>
            </w:r>
            <w:r w:rsidR="5EB0D67A" w:rsidRPr="6F022C79">
              <w:rPr>
                <w:i/>
                <w:iCs/>
              </w:rPr>
              <w:t>.</w:t>
            </w:r>
            <w:r w:rsidRPr="6F022C79">
              <w:rPr>
                <w:i/>
                <w:iCs/>
              </w:rPr>
              <w:t xml:space="preserve"> </w:t>
            </w:r>
            <w:r w:rsidR="11AD842A" w:rsidRPr="6F022C79">
              <w:rPr>
                <w:b/>
                <w:bCs/>
                <w:i/>
                <w:iCs/>
              </w:rPr>
              <w:t xml:space="preserve">IF YOU ARE A </w:t>
            </w:r>
            <w:r w:rsidR="1690D188" w:rsidRPr="6F022C79">
              <w:rPr>
                <w:b/>
                <w:bCs/>
                <w:i/>
                <w:iCs/>
              </w:rPr>
              <w:t>PRE</w:t>
            </w:r>
            <w:r w:rsidR="6670E4C9" w:rsidRPr="6F022C79">
              <w:rPr>
                <w:b/>
                <w:bCs/>
                <w:i/>
                <w:iCs/>
              </w:rPr>
              <w:t>-</w:t>
            </w:r>
            <w:r w:rsidR="1690D188" w:rsidRPr="6F022C79">
              <w:rPr>
                <w:b/>
                <w:bCs/>
                <w:i/>
                <w:iCs/>
              </w:rPr>
              <w:t xml:space="preserve">QUALIFIED </w:t>
            </w:r>
            <w:r w:rsidR="11AD842A" w:rsidRPr="6F022C79">
              <w:rPr>
                <w:b/>
                <w:bCs/>
                <w:i/>
                <w:iCs/>
              </w:rPr>
              <w:t xml:space="preserve">MASS SAVE VENDOR, please </w:t>
            </w:r>
            <w:r w:rsidR="7DADEC49" w:rsidRPr="6F022C79">
              <w:rPr>
                <w:b/>
                <w:bCs/>
                <w:i/>
                <w:iCs/>
              </w:rPr>
              <w:t>only fill out the following</w:t>
            </w:r>
            <w:r w:rsidR="40634934" w:rsidRPr="6F022C79">
              <w:rPr>
                <w:b/>
                <w:bCs/>
                <w:i/>
                <w:iCs/>
              </w:rPr>
              <w:t>:</w:t>
            </w:r>
            <w:r w:rsidR="7DADEC49" w:rsidRPr="6F022C79">
              <w:rPr>
                <w:b/>
                <w:bCs/>
                <w:i/>
                <w:iCs/>
              </w:rPr>
              <w:t xml:space="preserve"> </w:t>
            </w:r>
            <w:r w:rsidR="1B220C78" w:rsidRPr="6F022C79">
              <w:rPr>
                <w:b/>
                <w:bCs/>
                <w:i/>
                <w:iCs/>
              </w:rPr>
              <w:t xml:space="preserve">‘Approach to Green School Works </w:t>
            </w:r>
            <w:r w:rsidR="3EBD7337" w:rsidRPr="6F022C79">
              <w:rPr>
                <w:b/>
                <w:bCs/>
                <w:i/>
                <w:iCs/>
              </w:rPr>
              <w:t>Renewable</w:t>
            </w:r>
            <w:r w:rsidR="1B220C78" w:rsidRPr="6F022C79">
              <w:rPr>
                <w:b/>
                <w:bCs/>
                <w:i/>
                <w:iCs/>
              </w:rPr>
              <w:t xml:space="preserve"> Scope</w:t>
            </w:r>
            <w:r w:rsidR="00706669">
              <w:rPr>
                <w:b/>
                <w:bCs/>
                <w:i/>
                <w:iCs/>
              </w:rPr>
              <w:t>s</w:t>
            </w:r>
            <w:r w:rsidR="1B220C78" w:rsidRPr="6F022C79">
              <w:rPr>
                <w:b/>
                <w:bCs/>
                <w:i/>
                <w:iCs/>
              </w:rPr>
              <w:t xml:space="preserve">’, </w:t>
            </w:r>
            <w:r w:rsidR="7DADEC49" w:rsidRPr="6F022C79">
              <w:rPr>
                <w:b/>
                <w:bCs/>
                <w:i/>
                <w:iCs/>
              </w:rPr>
              <w:t>‘Capacity of Organization’</w:t>
            </w:r>
            <w:r w:rsidR="1DA217BE" w:rsidRPr="6F022C79">
              <w:rPr>
                <w:b/>
                <w:bCs/>
                <w:i/>
                <w:iCs/>
              </w:rPr>
              <w:t>, ‘Additional Proposed Scope’, and ‘</w:t>
            </w:r>
            <w:r w:rsidR="6A043362" w:rsidRPr="6F022C79">
              <w:rPr>
                <w:b/>
                <w:bCs/>
                <w:i/>
                <w:iCs/>
              </w:rPr>
              <w:t>Additional</w:t>
            </w:r>
            <w:r w:rsidR="1DA217BE" w:rsidRPr="6F022C79">
              <w:rPr>
                <w:b/>
                <w:bCs/>
                <w:i/>
                <w:iCs/>
              </w:rPr>
              <w:t xml:space="preserve"> Information about Proposed Approach’.</w:t>
            </w:r>
            <w:r w:rsidR="1DA217BE" w:rsidRPr="6F022C79">
              <w:rPr>
                <w:i/>
                <w:iCs/>
              </w:rPr>
              <w:t xml:space="preserve"> </w:t>
            </w:r>
            <w:r w:rsidRPr="6F022C79">
              <w:rPr>
                <w:i/>
                <w:iCs/>
              </w:rPr>
              <w:t>Any additions to the scope should be described separately as additional Tasks.</w:t>
            </w:r>
          </w:p>
          <w:p w14:paraId="43AFE20A" w14:textId="77777777" w:rsidR="00B9060C" w:rsidRDefault="00B9060C" w:rsidP="37F2744B">
            <w:pPr>
              <w:rPr>
                <w:i/>
                <w:iCs/>
              </w:rPr>
            </w:pPr>
          </w:p>
          <w:p w14:paraId="30AFCB31" w14:textId="1CA77A99" w:rsidR="00B9060C" w:rsidRPr="00DE1F5E" w:rsidRDefault="0645A4B8" w:rsidP="6F022C79">
            <w:pPr>
              <w:rPr>
                <w:i/>
                <w:iCs/>
              </w:rPr>
            </w:pPr>
            <w:r w:rsidRPr="6F022C79">
              <w:rPr>
                <w:i/>
                <w:iCs/>
              </w:rPr>
              <w:t xml:space="preserve">For each task, </w:t>
            </w:r>
            <w:r w:rsidR="15786701" w:rsidRPr="6F022C79">
              <w:rPr>
                <w:i/>
                <w:iCs/>
              </w:rPr>
              <w:t xml:space="preserve">describe </w:t>
            </w:r>
            <w:r w:rsidR="10318ED2" w:rsidRPr="6F022C79">
              <w:rPr>
                <w:i/>
                <w:iCs/>
              </w:rPr>
              <w:t>your firm’s experience, capacity, and capabilities in providing the services requested herein (including resumes of team members</w:t>
            </w:r>
            <w:r w:rsidR="392698BB" w:rsidRPr="6F022C79">
              <w:rPr>
                <w:i/>
                <w:iCs/>
              </w:rPr>
              <w:t xml:space="preserve"> as a separate attachment</w:t>
            </w:r>
            <w:r w:rsidR="10318ED2" w:rsidRPr="6F022C79">
              <w:rPr>
                <w:i/>
                <w:iCs/>
              </w:rPr>
              <w:t xml:space="preserve">). Be sure to list any experience as it relates to each specific </w:t>
            </w:r>
            <w:r w:rsidR="392698BB" w:rsidRPr="6F022C79">
              <w:rPr>
                <w:i/>
                <w:iCs/>
              </w:rPr>
              <w:t>task</w:t>
            </w:r>
            <w:r w:rsidR="10318ED2" w:rsidRPr="6F022C79">
              <w:rPr>
                <w:i/>
                <w:iCs/>
              </w:rPr>
              <w:t>. Provide examples of previously accomplished work and approximate timeline from start to finish when able</w:t>
            </w:r>
            <w:r w:rsidR="0ADA5F01" w:rsidRPr="6F022C79">
              <w:rPr>
                <w:i/>
                <w:iCs/>
              </w:rPr>
              <w:t>. Three</w:t>
            </w:r>
            <w:r w:rsidR="10318ED2" w:rsidRPr="6F022C79">
              <w:rPr>
                <w:i/>
                <w:iCs/>
              </w:rPr>
              <w:t xml:space="preserve"> </w:t>
            </w:r>
            <w:r w:rsidR="489903EA" w:rsidRPr="6F022C79">
              <w:rPr>
                <w:i/>
                <w:iCs/>
              </w:rPr>
              <w:t xml:space="preserve">relevant </w:t>
            </w:r>
            <w:r w:rsidR="10318ED2" w:rsidRPr="6F022C79">
              <w:rPr>
                <w:i/>
                <w:iCs/>
              </w:rPr>
              <w:t xml:space="preserve">examples </w:t>
            </w:r>
            <w:proofErr w:type="gramStart"/>
            <w:r w:rsidR="10318ED2" w:rsidRPr="6F022C79">
              <w:rPr>
                <w:i/>
                <w:iCs/>
              </w:rPr>
              <w:t>preferred</w:t>
            </w:r>
            <w:proofErr w:type="gramEnd"/>
            <w:r w:rsidR="10318ED2" w:rsidRPr="6F022C79">
              <w:rPr>
                <w:i/>
                <w:iCs/>
              </w:rPr>
              <w:t xml:space="preserve"> for each </w:t>
            </w:r>
            <w:r w:rsidR="0ADA5F01" w:rsidRPr="6F022C79">
              <w:rPr>
                <w:i/>
                <w:iCs/>
              </w:rPr>
              <w:t>task</w:t>
            </w:r>
            <w:r w:rsidR="10318ED2" w:rsidRPr="6F022C79">
              <w:rPr>
                <w:i/>
                <w:iCs/>
              </w:rPr>
              <w:t xml:space="preserve"> you are bidding to provide.</w:t>
            </w:r>
            <w:r w:rsidR="43575EF4" w:rsidRPr="6F022C79">
              <w:rPr>
                <w:i/>
                <w:iCs/>
              </w:rPr>
              <w:t xml:space="preserve"> MassCEC is particularly interested in examples of how your work resulted in project implementation and overcame barriers for these </w:t>
            </w:r>
            <w:proofErr w:type="gramStart"/>
            <w:r w:rsidR="43575EF4" w:rsidRPr="6F022C79">
              <w:rPr>
                <w:i/>
                <w:iCs/>
              </w:rPr>
              <w:t>often-challenging</w:t>
            </w:r>
            <w:proofErr w:type="gramEnd"/>
            <w:r w:rsidR="43575EF4" w:rsidRPr="6F022C79">
              <w:rPr>
                <w:i/>
                <w:iCs/>
              </w:rPr>
              <w:t xml:space="preserve"> decarbonization measures.</w:t>
            </w:r>
          </w:p>
          <w:p w14:paraId="271C59B0" w14:textId="77777777" w:rsidR="00B9060C" w:rsidRDefault="00B9060C" w:rsidP="37F2744B">
            <w:pPr>
              <w:rPr>
                <w:i/>
                <w:iCs/>
              </w:rPr>
            </w:pPr>
          </w:p>
          <w:p w14:paraId="493F556F" w14:textId="282F8E1F" w:rsidR="00BF7171" w:rsidRPr="009F55E5" w:rsidRDefault="190688FF" w:rsidP="6F022C79">
            <w:pPr>
              <w:rPr>
                <w:i/>
                <w:iCs/>
              </w:rPr>
            </w:pPr>
            <w:r w:rsidRPr="6F022C79">
              <w:rPr>
                <w:i/>
                <w:iCs/>
              </w:rPr>
              <w:t xml:space="preserve">Suggested word limits are to encourage concision. </w:t>
            </w:r>
            <w:r w:rsidR="5EDCAD48" w:rsidRPr="6F022C79">
              <w:rPr>
                <w:i/>
                <w:iCs/>
              </w:rPr>
              <w:t>Applicants</w:t>
            </w:r>
            <w:r w:rsidR="54A06DDE" w:rsidRPr="6F022C79">
              <w:rPr>
                <w:i/>
                <w:iCs/>
              </w:rPr>
              <w:t xml:space="preserve"> </w:t>
            </w:r>
            <w:r w:rsidRPr="6F022C79">
              <w:rPr>
                <w:i/>
                <w:iCs/>
              </w:rPr>
              <w:t>may write more if they feel it is necessary to address the prompt. Please do not feel obligated to approach the suggested word limit.</w:t>
            </w:r>
          </w:p>
        </w:tc>
      </w:tr>
      <w:tr w:rsidR="37F2744B" w14:paraId="6704E636" w14:textId="77777777" w:rsidTr="6F022C79">
        <w:trPr>
          <w:trHeight w:val="2933"/>
        </w:trPr>
        <w:tc>
          <w:tcPr>
            <w:tcW w:w="10350" w:type="dxa"/>
            <w:gridSpan w:val="2"/>
            <w:shd w:val="clear" w:color="auto" w:fill="EDEDED" w:themeFill="accent3" w:themeFillTint="33"/>
            <w:vAlign w:val="center"/>
          </w:tcPr>
          <w:p w14:paraId="606A4080" w14:textId="58F7FD3F" w:rsidR="4593BCB2" w:rsidRDefault="5502CF4F" w:rsidP="37F2744B">
            <w:pPr>
              <w:rPr>
                <w:b/>
                <w:bCs/>
              </w:rPr>
            </w:pPr>
            <w:r w:rsidRPr="6F022C79">
              <w:rPr>
                <w:b/>
                <w:bCs/>
              </w:rPr>
              <w:t>Applicant</w:t>
            </w:r>
            <w:r w:rsidR="51C5A564" w:rsidRPr="6F022C79">
              <w:rPr>
                <w:b/>
                <w:bCs/>
              </w:rPr>
              <w:t xml:space="preserve"> Attestations </w:t>
            </w:r>
            <w:r w:rsidR="47820D04" w:rsidRPr="6F022C79">
              <w:rPr>
                <w:b/>
                <w:bCs/>
              </w:rPr>
              <w:t>– Select all that apply:</w:t>
            </w:r>
          </w:p>
          <w:p w14:paraId="795C6CCD" w14:textId="77777777" w:rsidR="00DF764B" w:rsidRDefault="00DF764B" w:rsidP="37F2744B">
            <w:pPr>
              <w:rPr>
                <w:b/>
                <w:bCs/>
              </w:rPr>
            </w:pPr>
          </w:p>
          <w:p w14:paraId="6701DA4C" w14:textId="6EE80D56" w:rsidR="07C47A17" w:rsidRDefault="07C47A17" w:rsidP="37F2744B">
            <w:pPr>
              <w:rPr>
                <w:b/>
                <w:bCs/>
              </w:rPr>
            </w:pPr>
            <w:r w:rsidRPr="37F2744B">
              <w:rPr>
                <w:b/>
                <w:bCs/>
              </w:rPr>
              <w:t>Tasks</w:t>
            </w:r>
          </w:p>
          <w:p w14:paraId="2E04BF00" w14:textId="34595E4E" w:rsidR="07C47A17" w:rsidRDefault="00000000">
            <w:pPr>
              <w:rPr>
                <w:rFonts w:asciiTheme="minorHAnsi" w:eastAsia="Calibri" w:hAnsiTheme="minorHAnsi" w:cstheme="minorBidi"/>
                <w:sz w:val="20"/>
                <w:szCs w:val="20"/>
              </w:rPr>
            </w:pPr>
            <w:sdt>
              <w:sdtPr>
                <w:rPr>
                  <w:rFonts w:asciiTheme="minorHAnsi" w:eastAsia="Calibri" w:hAnsiTheme="minorHAnsi" w:cstheme="minorBidi"/>
                  <w:sz w:val="20"/>
                  <w:szCs w:val="20"/>
                </w:rPr>
                <w:id w:val="1887191970"/>
                <w14:checkbox>
                  <w14:checked w14:val="0"/>
                  <w14:checkedState w14:val="2612" w14:font="MS Gothic"/>
                  <w14:uncheckedState w14:val="2610" w14:font="MS Gothic"/>
                </w14:checkbox>
              </w:sdtPr>
              <w:sdtContent>
                <w:r w:rsidR="2F4B98B8" w:rsidRPr="788771A9">
                  <w:rPr>
                    <w:rFonts w:ascii="Segoe UI Symbol" w:eastAsia="MS Gothic" w:hAnsi="Segoe UI Symbol" w:cs="Segoe UI Symbol"/>
                    <w:sz w:val="20"/>
                    <w:szCs w:val="20"/>
                  </w:rPr>
                  <w:t>☐</w:t>
                </w:r>
                <w:r w:rsidR="2F4B98B8">
                  <w:t xml:space="preserve"> </w:t>
                </w:r>
              </w:sdtContent>
            </w:sdt>
            <w:r w:rsidR="39E6F355">
              <w:t xml:space="preserve">This </w:t>
            </w:r>
            <w:r w:rsidR="63440B03">
              <w:t>statement of qualifications</w:t>
            </w:r>
            <w:r w:rsidR="39E6F355">
              <w:t xml:space="preserve"> is for Task 1</w:t>
            </w:r>
            <w:r w:rsidR="27079441">
              <w:t xml:space="preserve"> (Comprehensive Building Assessment)</w:t>
            </w:r>
            <w:r w:rsidR="39E6F355">
              <w:t>.</w:t>
            </w:r>
          </w:p>
          <w:p w14:paraId="3D1CA02A" w14:textId="0CCA1887" w:rsidR="07C47A17" w:rsidRDefault="00000000" w:rsidP="37F2744B">
            <w:pPr>
              <w:rPr>
                <w:rFonts w:asciiTheme="minorHAnsi" w:eastAsia="Calibri" w:hAnsiTheme="minorHAnsi" w:cstheme="minorBidi"/>
                <w:sz w:val="20"/>
                <w:szCs w:val="20"/>
              </w:rPr>
            </w:pPr>
            <w:sdt>
              <w:sdtPr>
                <w:rPr>
                  <w:rFonts w:asciiTheme="minorHAnsi" w:eastAsia="Calibri" w:hAnsiTheme="minorHAnsi" w:cstheme="minorBidi"/>
                  <w:sz w:val="20"/>
                  <w:szCs w:val="20"/>
                </w:rPr>
                <w:id w:val="1974321571"/>
                <w14:checkbox>
                  <w14:checked w14:val="0"/>
                  <w14:checkedState w14:val="2612" w14:font="MS Gothic"/>
                  <w14:uncheckedState w14:val="2610" w14:font="MS Gothic"/>
                </w14:checkbox>
              </w:sdtPr>
              <w:sdtContent>
                <w:r w:rsidR="784C7651" w:rsidRPr="788771A9">
                  <w:rPr>
                    <w:rFonts w:ascii="Segoe UI Symbol" w:eastAsia="MS Gothic" w:hAnsi="Segoe UI Symbol" w:cs="Segoe UI Symbol"/>
                    <w:sz w:val="20"/>
                    <w:szCs w:val="20"/>
                  </w:rPr>
                  <w:t>☐</w:t>
                </w:r>
                <w:r w:rsidR="784C7651">
                  <w:t xml:space="preserve"> </w:t>
                </w:r>
              </w:sdtContent>
            </w:sdt>
            <w:r w:rsidR="39E6F355">
              <w:t xml:space="preserve">This </w:t>
            </w:r>
            <w:r w:rsidR="75792537">
              <w:t xml:space="preserve">statement of qualifications </w:t>
            </w:r>
            <w:r w:rsidR="39E6F355">
              <w:t>is for Task 2</w:t>
            </w:r>
            <w:r w:rsidR="27079441">
              <w:t xml:space="preserve"> (Portfolio Decarbonization Roadmap)</w:t>
            </w:r>
            <w:r w:rsidR="39E6F355">
              <w:t>.</w:t>
            </w:r>
          </w:p>
          <w:p w14:paraId="1F4BA825" w14:textId="450F8C3C" w:rsidR="07C47A17" w:rsidRDefault="00000000">
            <w:pPr>
              <w:rPr>
                <w:rFonts w:asciiTheme="minorHAnsi" w:eastAsia="Calibri" w:hAnsiTheme="minorHAnsi" w:cstheme="minorBidi"/>
                <w:sz w:val="20"/>
                <w:szCs w:val="20"/>
              </w:rPr>
            </w:pPr>
            <w:sdt>
              <w:sdtPr>
                <w:rPr>
                  <w:rFonts w:asciiTheme="minorHAnsi" w:eastAsia="Calibri" w:hAnsiTheme="minorHAnsi" w:cstheme="minorBidi"/>
                  <w:sz w:val="20"/>
                  <w:szCs w:val="20"/>
                </w:rPr>
                <w:id w:val="458805729"/>
                <w14:checkbox>
                  <w14:checked w14:val="0"/>
                  <w14:checkedState w14:val="2612" w14:font="MS Gothic"/>
                  <w14:uncheckedState w14:val="2610" w14:font="MS Gothic"/>
                </w14:checkbox>
              </w:sdtPr>
              <w:sdtContent>
                <w:r w:rsidR="6CA2D946" w:rsidRPr="788771A9">
                  <w:rPr>
                    <w:rFonts w:ascii="Segoe UI Symbol" w:eastAsia="MS Gothic" w:hAnsi="Segoe UI Symbol" w:cs="Segoe UI Symbol"/>
                    <w:sz w:val="20"/>
                    <w:szCs w:val="20"/>
                  </w:rPr>
                  <w:t>☐</w:t>
                </w:r>
                <w:r w:rsidR="6CA2D946">
                  <w:t xml:space="preserve"> </w:t>
                </w:r>
              </w:sdtContent>
            </w:sdt>
            <w:r w:rsidR="39E6F355">
              <w:t xml:space="preserve">This </w:t>
            </w:r>
            <w:r w:rsidR="4AA02989">
              <w:t>statement of qualifications</w:t>
            </w:r>
            <w:r w:rsidR="39E6F355">
              <w:t xml:space="preserve"> is for Task 3</w:t>
            </w:r>
            <w:r w:rsidR="27079441">
              <w:t xml:space="preserve"> (Focused Study)</w:t>
            </w:r>
            <w:r w:rsidR="39E6F355">
              <w:t>.</w:t>
            </w:r>
          </w:p>
          <w:p w14:paraId="76107E25" w14:textId="778F2052" w:rsidR="37F2744B" w:rsidRDefault="37F2744B" w:rsidP="37F2744B"/>
          <w:p w14:paraId="3042A5B6" w14:textId="28F849F5" w:rsidR="07C47A17" w:rsidRDefault="07C47A17" w:rsidP="37F2744B">
            <w:pPr>
              <w:rPr>
                <w:b/>
                <w:bCs/>
              </w:rPr>
            </w:pPr>
            <w:r w:rsidRPr="37F2744B">
              <w:rPr>
                <w:b/>
                <w:bCs/>
              </w:rPr>
              <w:t xml:space="preserve">Type of </w:t>
            </w:r>
            <w:r w:rsidR="00464570">
              <w:rPr>
                <w:b/>
                <w:bCs/>
              </w:rPr>
              <w:t>Participant</w:t>
            </w:r>
            <w:r w:rsidR="00531D17" w:rsidRPr="37F2744B">
              <w:rPr>
                <w:b/>
                <w:bCs/>
              </w:rPr>
              <w:t>:</w:t>
            </w:r>
          </w:p>
          <w:p w14:paraId="6ADFAE06" w14:textId="6CA226AF" w:rsidR="018E170F" w:rsidRDefault="00000000">
            <w:pPr>
              <w:rPr>
                <w:rFonts w:asciiTheme="minorHAnsi" w:eastAsia="Calibri" w:hAnsiTheme="minorHAnsi" w:cstheme="minorBidi"/>
                <w:sz w:val="20"/>
                <w:szCs w:val="20"/>
              </w:rPr>
            </w:pPr>
            <w:sdt>
              <w:sdtPr>
                <w:rPr>
                  <w:rFonts w:asciiTheme="minorHAnsi" w:eastAsia="Calibri" w:hAnsiTheme="minorHAnsi" w:cstheme="minorBidi"/>
                  <w:sz w:val="20"/>
                  <w:szCs w:val="20"/>
                </w:rPr>
                <w:id w:val="341842695"/>
                <w14:checkbox>
                  <w14:checked w14:val="0"/>
                  <w14:checkedState w14:val="2612" w14:font="MS Gothic"/>
                  <w14:uncheckedState w14:val="2610" w14:font="MS Gothic"/>
                </w14:checkbox>
              </w:sdtPr>
              <w:sdtContent>
                <w:r w:rsidR="4AEF3FD2" w:rsidRPr="788771A9">
                  <w:rPr>
                    <w:rFonts w:ascii="Segoe UI Symbol" w:eastAsia="MS Gothic" w:hAnsi="Segoe UI Symbol" w:cs="Segoe UI Symbol"/>
                    <w:sz w:val="20"/>
                    <w:szCs w:val="20"/>
                  </w:rPr>
                  <w:t>☐</w:t>
                </w:r>
                <w:r w:rsidR="4AEF3FD2">
                  <w:t xml:space="preserve"> </w:t>
                </w:r>
              </w:sdtContent>
            </w:sdt>
            <w:proofErr w:type="gramStart"/>
            <w:r w:rsidR="4210C745">
              <w:t>Applicant</w:t>
            </w:r>
            <w:r w:rsidR="49B6D128">
              <w:t xml:space="preserve"> is</w:t>
            </w:r>
            <w:proofErr w:type="gramEnd"/>
            <w:r w:rsidR="49B6D128">
              <w:t xml:space="preserve"> interested in serving</w:t>
            </w:r>
            <w:r w:rsidR="47820D04">
              <w:t xml:space="preserve"> Mass Save-eligible </w:t>
            </w:r>
            <w:r w:rsidR="49B6D128">
              <w:t>Participants</w:t>
            </w:r>
            <w:r w:rsidR="2ED02CB8">
              <w:t>.</w:t>
            </w:r>
          </w:p>
          <w:p w14:paraId="4782BF3F" w14:textId="63ABC302" w:rsidR="546D3D8C" w:rsidRDefault="00000000">
            <w:pPr>
              <w:rPr>
                <w:rFonts w:asciiTheme="minorHAnsi" w:eastAsia="Calibri" w:hAnsiTheme="minorHAnsi" w:cstheme="minorBidi"/>
                <w:sz w:val="20"/>
                <w:szCs w:val="20"/>
              </w:rPr>
            </w:pPr>
            <w:sdt>
              <w:sdtPr>
                <w:rPr>
                  <w:rFonts w:asciiTheme="minorHAnsi" w:eastAsia="Calibri" w:hAnsiTheme="minorHAnsi" w:cstheme="minorBidi"/>
                  <w:sz w:val="20"/>
                  <w:szCs w:val="20"/>
                </w:rPr>
                <w:id w:val="1969652277"/>
                <w14:checkbox>
                  <w14:checked w14:val="0"/>
                  <w14:checkedState w14:val="2612" w14:font="MS Gothic"/>
                  <w14:uncheckedState w14:val="2610" w14:font="MS Gothic"/>
                </w14:checkbox>
              </w:sdtPr>
              <w:sdtContent>
                <w:r w:rsidR="427CCC5D" w:rsidRPr="788771A9">
                  <w:rPr>
                    <w:rFonts w:ascii="Segoe UI Symbol" w:eastAsia="MS Gothic" w:hAnsi="Segoe UI Symbol" w:cs="Segoe UI Symbol"/>
                    <w:sz w:val="20"/>
                    <w:szCs w:val="20"/>
                  </w:rPr>
                  <w:t>☐</w:t>
                </w:r>
                <w:r w:rsidR="427CCC5D">
                  <w:t xml:space="preserve"> </w:t>
                </w:r>
              </w:sdtContent>
            </w:sdt>
            <w:proofErr w:type="gramStart"/>
            <w:r w:rsidR="64804C33">
              <w:t>Applicant</w:t>
            </w:r>
            <w:r w:rsidR="47820D04">
              <w:t xml:space="preserve"> is</w:t>
            </w:r>
            <w:proofErr w:type="gramEnd"/>
            <w:r w:rsidR="2CCF79C0">
              <w:t xml:space="preserve"> interested in serving</w:t>
            </w:r>
            <w:r w:rsidR="47820D04">
              <w:t xml:space="preserve"> non-Mass Save</w:t>
            </w:r>
            <w:r w:rsidR="37CBBFB1">
              <w:t xml:space="preserve">-eligible </w:t>
            </w:r>
            <w:r w:rsidR="2CCF79C0">
              <w:t>Participants</w:t>
            </w:r>
            <w:r w:rsidR="37CBBFB1">
              <w:t>.</w:t>
            </w:r>
          </w:p>
        </w:tc>
      </w:tr>
      <w:tr w:rsidR="000765AA" w14:paraId="7E90F70F" w14:textId="77777777" w:rsidTr="00B353BF">
        <w:trPr>
          <w:trHeight w:val="2015"/>
        </w:trPr>
        <w:tc>
          <w:tcPr>
            <w:tcW w:w="2790" w:type="dxa"/>
            <w:shd w:val="clear" w:color="auto" w:fill="EDEDED" w:themeFill="accent3" w:themeFillTint="33"/>
            <w:vAlign w:val="center"/>
          </w:tcPr>
          <w:p w14:paraId="02E2DA7F" w14:textId="058E3527" w:rsidR="00BF7171" w:rsidRPr="009F55E5" w:rsidRDefault="3200A06E" w:rsidP="008B7FA3">
            <w:pPr>
              <w:jc w:val="center"/>
              <w:rPr>
                <w:b/>
                <w:bCs/>
              </w:rPr>
            </w:pPr>
            <w:r w:rsidRPr="118B74F6">
              <w:rPr>
                <w:b/>
                <w:bCs/>
              </w:rPr>
              <w:t xml:space="preserve">Approach to Task 1: </w:t>
            </w:r>
            <w:r w:rsidR="1763AFAC" w:rsidRPr="00006958">
              <w:rPr>
                <w:b/>
                <w:bCs/>
              </w:rPr>
              <w:t>Comprehensive Building Assessment</w:t>
            </w:r>
          </w:p>
          <w:p w14:paraId="53E4F03C" w14:textId="104DFF1A" w:rsidR="00BF7171" w:rsidRPr="009F55E5" w:rsidRDefault="3200A06E" w:rsidP="3D6DD635">
            <w:pPr>
              <w:jc w:val="center"/>
              <w:rPr>
                <w:i/>
                <w:iCs/>
              </w:rPr>
            </w:pPr>
            <w:r w:rsidRPr="3D6DD635">
              <w:rPr>
                <w:i/>
                <w:iCs/>
              </w:rPr>
              <w:t xml:space="preserve">(suggested </w:t>
            </w:r>
            <w:r w:rsidR="3F54E236" w:rsidRPr="3D6DD635">
              <w:rPr>
                <w:i/>
                <w:iCs/>
              </w:rPr>
              <w:t>300-word</w:t>
            </w:r>
            <w:r w:rsidRPr="3D6DD635">
              <w:rPr>
                <w:i/>
                <w:iCs/>
              </w:rPr>
              <w:t xml:space="preserve"> limit)</w:t>
            </w:r>
          </w:p>
        </w:tc>
        <w:tc>
          <w:tcPr>
            <w:tcW w:w="7560" w:type="dxa"/>
          </w:tcPr>
          <w:sdt>
            <w:sdtPr>
              <w:rPr>
                <w:rFonts w:cs="Calibri"/>
                <w:b/>
                <w:bCs/>
              </w:rPr>
              <w:id w:val="50967738"/>
              <w:placeholder>
                <w:docPart w:val="ADA0AF1B90634813A2163BF156A011CE"/>
              </w:placeholder>
              <w:showingPlcHdr/>
            </w:sdtPr>
            <w:sdtContent>
              <w:p w14:paraId="10E10D30" w14:textId="77777777" w:rsidR="00BF7171" w:rsidRPr="00733384" w:rsidRDefault="00326C17" w:rsidP="008B7FA3">
                <w:pPr>
                  <w:rPr>
                    <w:rFonts w:cs="Calibri"/>
                    <w:b/>
                    <w:bCs/>
                  </w:rPr>
                </w:pPr>
                <w:r w:rsidRPr="00733384">
                  <w:rPr>
                    <w:rStyle w:val="PlaceholderText"/>
                    <w:i/>
                    <w:iCs/>
                  </w:rPr>
                  <w:t>Click or tap here to enter text.</w:t>
                </w:r>
              </w:p>
            </w:sdtContent>
          </w:sdt>
          <w:p w14:paraId="24C39752" w14:textId="77777777" w:rsidR="00BF7171" w:rsidRPr="00733384" w:rsidRDefault="00BF7171" w:rsidP="008B7FA3"/>
        </w:tc>
      </w:tr>
      <w:tr w:rsidR="000765AA" w14:paraId="69F7D6B5" w14:textId="77777777" w:rsidTr="00B353BF">
        <w:trPr>
          <w:trHeight w:val="1970"/>
        </w:trPr>
        <w:tc>
          <w:tcPr>
            <w:tcW w:w="2790" w:type="dxa"/>
            <w:shd w:val="clear" w:color="auto" w:fill="EDEDED" w:themeFill="accent3" w:themeFillTint="33"/>
            <w:vAlign w:val="center"/>
          </w:tcPr>
          <w:p w14:paraId="1A62E53A" w14:textId="6E6FC43B" w:rsidR="00BF7171" w:rsidRPr="009F55E5" w:rsidRDefault="3200A06E" w:rsidP="008B7FA3">
            <w:pPr>
              <w:jc w:val="center"/>
              <w:rPr>
                <w:b/>
                <w:bCs/>
              </w:rPr>
            </w:pPr>
            <w:r w:rsidRPr="118B74F6">
              <w:rPr>
                <w:b/>
                <w:bCs/>
              </w:rPr>
              <w:lastRenderedPageBreak/>
              <w:t xml:space="preserve">Approach to Task 2: </w:t>
            </w:r>
            <w:r w:rsidR="2C21D3C6" w:rsidRPr="00006958">
              <w:rPr>
                <w:b/>
                <w:bCs/>
              </w:rPr>
              <w:t>Decarbonization Roadmap</w:t>
            </w:r>
          </w:p>
          <w:p w14:paraId="5F008F66" w14:textId="4E29B4F8" w:rsidR="00BF7171" w:rsidRPr="009F55E5" w:rsidRDefault="3200A06E" w:rsidP="008B7FA3">
            <w:pPr>
              <w:jc w:val="center"/>
            </w:pPr>
            <w:r w:rsidRPr="3D6DD635">
              <w:rPr>
                <w:i/>
                <w:iCs/>
              </w:rPr>
              <w:t xml:space="preserve">(suggested </w:t>
            </w:r>
            <w:r w:rsidR="4C861D55" w:rsidRPr="3D6DD635">
              <w:rPr>
                <w:i/>
                <w:iCs/>
              </w:rPr>
              <w:t>300-word</w:t>
            </w:r>
            <w:r w:rsidRPr="3D6DD635">
              <w:rPr>
                <w:i/>
                <w:iCs/>
              </w:rPr>
              <w:t xml:space="preserve"> limit)</w:t>
            </w:r>
          </w:p>
        </w:tc>
        <w:tc>
          <w:tcPr>
            <w:tcW w:w="7560" w:type="dxa"/>
          </w:tcPr>
          <w:sdt>
            <w:sdtPr>
              <w:rPr>
                <w:rFonts w:cs="Calibri"/>
                <w:b/>
                <w:bCs/>
              </w:rPr>
              <w:id w:val="668995831"/>
              <w:placeholder>
                <w:docPart w:val="22F2226995694793BA26750B18316D40"/>
              </w:placeholder>
              <w:showingPlcHdr/>
            </w:sdtPr>
            <w:sdtContent>
              <w:p w14:paraId="338A3823" w14:textId="77777777" w:rsidR="00BF7171" w:rsidRPr="00733384" w:rsidRDefault="00326C17" w:rsidP="008B7FA3">
                <w:pPr>
                  <w:rPr>
                    <w:rFonts w:cs="Calibri"/>
                    <w:b/>
                    <w:bCs/>
                  </w:rPr>
                </w:pPr>
                <w:r w:rsidRPr="00733384">
                  <w:rPr>
                    <w:rStyle w:val="PlaceholderText"/>
                    <w:i/>
                    <w:iCs/>
                  </w:rPr>
                  <w:t>Click or tap here to enter text.</w:t>
                </w:r>
              </w:p>
            </w:sdtContent>
          </w:sdt>
          <w:p w14:paraId="589868C3" w14:textId="77777777" w:rsidR="00BF7171" w:rsidRPr="00733384" w:rsidRDefault="00BF7171" w:rsidP="008B7FA3"/>
        </w:tc>
      </w:tr>
      <w:tr w:rsidR="000765AA" w14:paraId="2FCEFB21" w14:textId="77777777" w:rsidTr="00B353BF">
        <w:trPr>
          <w:trHeight w:val="1961"/>
        </w:trPr>
        <w:tc>
          <w:tcPr>
            <w:tcW w:w="2790" w:type="dxa"/>
            <w:shd w:val="clear" w:color="auto" w:fill="EDEDED" w:themeFill="accent3" w:themeFillTint="33"/>
            <w:vAlign w:val="center"/>
          </w:tcPr>
          <w:p w14:paraId="63F4BDBC" w14:textId="77777777" w:rsidR="00BF7171" w:rsidRPr="009F55E5" w:rsidRDefault="00326C17" w:rsidP="008B7FA3">
            <w:pPr>
              <w:jc w:val="center"/>
              <w:rPr>
                <w:b/>
                <w:bCs/>
              </w:rPr>
            </w:pPr>
            <w:r w:rsidRPr="009F55E5">
              <w:rPr>
                <w:b/>
                <w:bCs/>
              </w:rPr>
              <w:t>Approach to Task 3</w:t>
            </w:r>
            <w:r>
              <w:rPr>
                <w:b/>
                <w:bCs/>
              </w:rPr>
              <w:t>:</w:t>
            </w:r>
          </w:p>
          <w:p w14:paraId="425879A0" w14:textId="2D3A86FE" w:rsidR="00BF7171" w:rsidRPr="00006958" w:rsidRDefault="420F2748" w:rsidP="118B74F6">
            <w:pPr>
              <w:jc w:val="center"/>
              <w:rPr>
                <w:b/>
                <w:bCs/>
              </w:rPr>
            </w:pPr>
            <w:r w:rsidRPr="00006958">
              <w:rPr>
                <w:b/>
                <w:bCs/>
              </w:rPr>
              <w:t>Focused Study</w:t>
            </w:r>
          </w:p>
          <w:p w14:paraId="4179D641" w14:textId="46583551" w:rsidR="00BF7171" w:rsidRPr="009F55E5" w:rsidRDefault="3200A06E" w:rsidP="3D6DD635">
            <w:pPr>
              <w:jc w:val="center"/>
              <w:rPr>
                <w:b/>
                <w:bCs/>
              </w:rPr>
            </w:pPr>
            <w:r w:rsidRPr="3D6DD635">
              <w:rPr>
                <w:i/>
                <w:iCs/>
              </w:rPr>
              <w:t xml:space="preserve">(suggested </w:t>
            </w:r>
            <w:r w:rsidR="6CCBD36A" w:rsidRPr="3D6DD635">
              <w:rPr>
                <w:i/>
                <w:iCs/>
              </w:rPr>
              <w:t>300-word</w:t>
            </w:r>
            <w:r w:rsidRPr="3D6DD635">
              <w:rPr>
                <w:i/>
                <w:iCs/>
              </w:rPr>
              <w:t xml:space="preserve"> limit)</w:t>
            </w:r>
          </w:p>
        </w:tc>
        <w:tc>
          <w:tcPr>
            <w:tcW w:w="7560" w:type="dxa"/>
          </w:tcPr>
          <w:sdt>
            <w:sdtPr>
              <w:rPr>
                <w:rFonts w:cs="Calibri"/>
                <w:b/>
                <w:bCs/>
              </w:rPr>
              <w:id w:val="-1893255747"/>
              <w:placeholder>
                <w:docPart w:val="131C1D9FA0B3498DBCEF3E00D01428B7"/>
              </w:placeholder>
              <w:showingPlcHdr/>
            </w:sdtPr>
            <w:sdtContent>
              <w:p w14:paraId="7A1D4231" w14:textId="77777777" w:rsidR="00BF7171" w:rsidRPr="00733384" w:rsidRDefault="00326C17" w:rsidP="008B7FA3">
                <w:pPr>
                  <w:rPr>
                    <w:rFonts w:cs="Calibri"/>
                    <w:b/>
                    <w:bCs/>
                  </w:rPr>
                </w:pPr>
                <w:r w:rsidRPr="00733384">
                  <w:rPr>
                    <w:rStyle w:val="PlaceholderText"/>
                    <w:i/>
                    <w:iCs/>
                  </w:rPr>
                  <w:t>Click or tap here to enter text.</w:t>
                </w:r>
              </w:p>
            </w:sdtContent>
          </w:sdt>
          <w:p w14:paraId="4F81560C" w14:textId="77777777" w:rsidR="00BF7171" w:rsidRPr="00733384" w:rsidRDefault="00BF7171" w:rsidP="008B7FA3"/>
        </w:tc>
      </w:tr>
      <w:tr w:rsidR="37F2744B" w14:paraId="5919E2DC" w14:textId="77777777" w:rsidTr="00B353BF">
        <w:trPr>
          <w:trHeight w:val="2016"/>
        </w:trPr>
        <w:tc>
          <w:tcPr>
            <w:tcW w:w="2790" w:type="dxa"/>
            <w:shd w:val="clear" w:color="auto" w:fill="EDEDED" w:themeFill="accent3" w:themeFillTint="33"/>
            <w:vAlign w:val="center"/>
          </w:tcPr>
          <w:p w14:paraId="4271489E" w14:textId="2902F644" w:rsidR="009E0CDD" w:rsidRDefault="766DB463" w:rsidP="21609059">
            <w:pPr>
              <w:jc w:val="center"/>
              <w:rPr>
                <w:b/>
                <w:bCs/>
              </w:rPr>
            </w:pPr>
            <w:r w:rsidRPr="61A87BA6">
              <w:rPr>
                <w:b/>
                <w:bCs/>
              </w:rPr>
              <w:t>Approach to Green School Works</w:t>
            </w:r>
            <w:r w:rsidR="70FBEEE1" w:rsidRPr="61A87BA6">
              <w:rPr>
                <w:b/>
                <w:bCs/>
              </w:rPr>
              <w:t xml:space="preserve"> Renewable</w:t>
            </w:r>
            <w:r w:rsidR="009226A4">
              <w:rPr>
                <w:b/>
                <w:bCs/>
              </w:rPr>
              <w:t>s</w:t>
            </w:r>
            <w:r w:rsidRPr="61A87BA6">
              <w:rPr>
                <w:b/>
                <w:bCs/>
              </w:rPr>
              <w:t xml:space="preserve"> </w:t>
            </w:r>
            <w:r w:rsidR="00551EF9">
              <w:rPr>
                <w:b/>
                <w:bCs/>
              </w:rPr>
              <w:t>(</w:t>
            </w:r>
            <w:r w:rsidR="006402D3">
              <w:rPr>
                <w:b/>
                <w:bCs/>
              </w:rPr>
              <w:t>Solar Plus Storage and REC Analysis</w:t>
            </w:r>
            <w:r w:rsidR="00551EF9">
              <w:rPr>
                <w:b/>
                <w:bCs/>
              </w:rPr>
              <w:t>)</w:t>
            </w:r>
            <w:r w:rsidR="006402D3">
              <w:rPr>
                <w:b/>
                <w:bCs/>
              </w:rPr>
              <w:t xml:space="preserve"> Scope</w:t>
            </w:r>
          </w:p>
          <w:p w14:paraId="15A5E50E" w14:textId="3A0A1060" w:rsidR="38F9E416" w:rsidRPr="00DE1F5E" w:rsidRDefault="38F9E416" w:rsidP="37F2744B">
            <w:pPr>
              <w:jc w:val="center"/>
              <w:rPr>
                <w:i/>
              </w:rPr>
            </w:pPr>
            <w:r w:rsidRPr="00DE1F5E">
              <w:rPr>
                <w:i/>
              </w:rPr>
              <w:t>(suggested 300-word limit)</w:t>
            </w:r>
          </w:p>
          <w:p w14:paraId="3AC130CF" w14:textId="78DB8827" w:rsidR="37F2744B" w:rsidRDefault="37F2744B" w:rsidP="37F2744B">
            <w:pPr>
              <w:jc w:val="center"/>
            </w:pPr>
          </w:p>
        </w:tc>
        <w:tc>
          <w:tcPr>
            <w:tcW w:w="7560" w:type="dxa"/>
          </w:tcPr>
          <w:p w14:paraId="6690F12A" w14:textId="49E7D9F0" w:rsidR="45619228" w:rsidRDefault="007C21BB" w:rsidP="21609059">
            <w:pPr>
              <w:rPr>
                <w:rStyle w:val="PlaceholderText"/>
                <w:b/>
                <w:bCs/>
                <w:i/>
                <w:iCs/>
              </w:rPr>
            </w:pPr>
            <w:r>
              <w:rPr>
                <w:rStyle w:val="PlaceholderText"/>
                <w:b/>
                <w:bCs/>
                <w:i/>
                <w:iCs/>
              </w:rPr>
              <w:t>D</w:t>
            </w:r>
            <w:r>
              <w:rPr>
                <w:rStyle w:val="PlaceholderText"/>
                <w:b/>
                <w:bCs/>
              </w:rPr>
              <w:t xml:space="preserve">escribe firm’s approach to conducting </w:t>
            </w:r>
            <w:r>
              <w:rPr>
                <w:rStyle w:val="PlaceholderText"/>
                <w:b/>
                <w:bCs/>
                <w:i/>
                <w:iCs/>
              </w:rPr>
              <w:t>o</w:t>
            </w:r>
            <w:r w:rsidR="1E874D81" w:rsidRPr="21609059">
              <w:rPr>
                <w:rStyle w:val="PlaceholderText"/>
                <w:b/>
                <w:bCs/>
                <w:i/>
                <w:iCs/>
              </w:rPr>
              <w:t xml:space="preserve">n-site </w:t>
            </w:r>
            <w:r w:rsidR="00021034">
              <w:rPr>
                <w:rStyle w:val="PlaceholderText"/>
                <w:b/>
                <w:bCs/>
                <w:i/>
                <w:iCs/>
              </w:rPr>
              <w:t>s</w:t>
            </w:r>
            <w:r w:rsidR="00021034">
              <w:rPr>
                <w:rStyle w:val="PlaceholderText"/>
                <w:i/>
                <w:iCs/>
              </w:rPr>
              <w:t xml:space="preserve">olar </w:t>
            </w:r>
            <w:r w:rsidR="001B1546">
              <w:rPr>
                <w:rStyle w:val="PlaceholderText"/>
                <w:i/>
                <w:iCs/>
              </w:rPr>
              <w:t>plus</w:t>
            </w:r>
            <w:r w:rsidR="00B20E12">
              <w:rPr>
                <w:rStyle w:val="PlaceholderText"/>
                <w:i/>
                <w:iCs/>
              </w:rPr>
              <w:t xml:space="preserve"> </w:t>
            </w:r>
            <w:r w:rsidR="00021034">
              <w:rPr>
                <w:rStyle w:val="PlaceholderText"/>
                <w:i/>
                <w:iCs/>
              </w:rPr>
              <w:t xml:space="preserve">storage </w:t>
            </w:r>
            <w:r w:rsidR="1E874D81" w:rsidRPr="21609059">
              <w:rPr>
                <w:rStyle w:val="PlaceholderText"/>
                <w:b/>
                <w:bCs/>
                <w:i/>
                <w:iCs/>
              </w:rPr>
              <w:t>feasibility analysis</w:t>
            </w:r>
            <w:r w:rsidR="7B77DB4F" w:rsidRPr="21609059">
              <w:rPr>
                <w:rStyle w:val="PlaceholderText"/>
                <w:b/>
                <w:bCs/>
                <w:i/>
                <w:iCs/>
              </w:rPr>
              <w:t>:</w:t>
            </w:r>
          </w:p>
          <w:sdt>
            <w:sdtPr>
              <w:rPr>
                <w:rFonts w:cs="Calibri"/>
                <w:b/>
                <w:bCs/>
              </w:rPr>
              <w:id w:val="508635083"/>
              <w:showingPlcHdr/>
            </w:sdtPr>
            <w:sdtContent>
              <w:p w14:paraId="7D1B29FB" w14:textId="726AC36B" w:rsidR="45619228" w:rsidRDefault="45619228" w:rsidP="06F0CA8A">
                <w:pPr>
                  <w:rPr>
                    <w:rFonts w:cs="Calibri"/>
                    <w:b/>
                    <w:bCs/>
                  </w:rPr>
                </w:pPr>
                <w:r w:rsidRPr="06F0CA8A">
                  <w:rPr>
                    <w:rStyle w:val="PlaceholderText"/>
                    <w:i/>
                    <w:iCs/>
                  </w:rPr>
                  <w:t>Click or tap here to enter text.</w:t>
                </w:r>
              </w:p>
            </w:sdtContent>
          </w:sdt>
          <w:p w14:paraId="0A4F6104" w14:textId="2EC69C1C" w:rsidR="06F0CA8A" w:rsidRDefault="06F0CA8A" w:rsidP="06F0CA8A">
            <w:pPr>
              <w:rPr>
                <w:rStyle w:val="PlaceholderText"/>
                <w:b/>
                <w:bCs/>
                <w:i/>
                <w:iCs/>
              </w:rPr>
            </w:pPr>
          </w:p>
          <w:p w14:paraId="3219447C" w14:textId="76DA9EA3" w:rsidR="45619228" w:rsidRDefault="007C21BB" w:rsidP="6F022C79">
            <w:pPr>
              <w:rPr>
                <w:rStyle w:val="PlaceholderText"/>
                <w:b/>
                <w:bCs/>
                <w:i/>
                <w:iCs/>
              </w:rPr>
            </w:pPr>
            <w:r>
              <w:rPr>
                <w:rStyle w:val="PlaceholderText"/>
                <w:b/>
                <w:bCs/>
                <w:i/>
                <w:iCs/>
              </w:rPr>
              <w:t>D</w:t>
            </w:r>
            <w:r>
              <w:rPr>
                <w:rStyle w:val="PlaceholderText"/>
                <w:b/>
                <w:bCs/>
              </w:rPr>
              <w:t xml:space="preserve">escribe firm’s approach to conducting </w:t>
            </w:r>
            <w:r w:rsidR="2FB970A0" w:rsidRPr="6F022C79">
              <w:rPr>
                <w:rStyle w:val="PlaceholderText"/>
                <w:b/>
                <w:bCs/>
                <w:i/>
                <w:iCs/>
              </w:rPr>
              <w:t>MA Class I Renewable Energy C</w:t>
            </w:r>
            <w:r w:rsidR="4BF515FE" w:rsidRPr="6F022C79">
              <w:rPr>
                <w:rStyle w:val="PlaceholderText"/>
                <w:b/>
                <w:bCs/>
                <w:i/>
                <w:iCs/>
              </w:rPr>
              <w:t>ertificate</w:t>
            </w:r>
            <w:r w:rsidR="2FB970A0" w:rsidRPr="6F022C79">
              <w:rPr>
                <w:rStyle w:val="PlaceholderText"/>
                <w:b/>
                <w:bCs/>
                <w:i/>
                <w:iCs/>
              </w:rPr>
              <w:t xml:space="preserve"> (“REC”) analysis</w:t>
            </w:r>
            <w:r w:rsidR="6BFD04E5" w:rsidRPr="6F022C79">
              <w:rPr>
                <w:rStyle w:val="PlaceholderText"/>
                <w:b/>
                <w:bCs/>
                <w:i/>
                <w:iCs/>
              </w:rPr>
              <w:t>:</w:t>
            </w:r>
          </w:p>
          <w:sdt>
            <w:sdtPr>
              <w:rPr>
                <w:rFonts w:cs="Calibri"/>
                <w:b/>
                <w:bCs/>
              </w:rPr>
              <w:id w:val="2118620893"/>
              <w:placeholder>
                <w:docPart w:val="6276B804BF1D4756A13DC64802D616B5"/>
              </w:placeholder>
              <w:showingPlcHdr/>
            </w:sdtPr>
            <w:sdtContent>
              <w:p w14:paraId="32DFD9BD" w14:textId="0DBC9D7A" w:rsidR="37F2744B" w:rsidRDefault="3A12CD4F" w:rsidP="06F0CA8A">
                <w:pPr>
                  <w:rPr>
                    <w:rFonts w:cs="Calibri"/>
                    <w:b/>
                    <w:bCs/>
                  </w:rPr>
                </w:pPr>
                <w:r w:rsidRPr="06F0CA8A">
                  <w:rPr>
                    <w:rStyle w:val="PlaceholderText"/>
                    <w:i/>
                    <w:iCs/>
                  </w:rPr>
                  <w:t>Click or tap here to enter text.</w:t>
                </w:r>
              </w:p>
            </w:sdtContent>
          </w:sdt>
        </w:tc>
      </w:tr>
      <w:tr w:rsidR="00021034" w14:paraId="227F99E6" w14:textId="77777777" w:rsidTr="00B353BF">
        <w:trPr>
          <w:trHeight w:val="2016"/>
        </w:trPr>
        <w:tc>
          <w:tcPr>
            <w:tcW w:w="2790" w:type="dxa"/>
            <w:shd w:val="clear" w:color="auto" w:fill="EDEDED" w:themeFill="accent3" w:themeFillTint="33"/>
            <w:vAlign w:val="center"/>
          </w:tcPr>
          <w:p w14:paraId="526A9621" w14:textId="530597BC" w:rsidR="00021034" w:rsidRDefault="009162C7" w:rsidP="21609059">
            <w:pPr>
              <w:jc w:val="center"/>
              <w:rPr>
                <w:b/>
                <w:bCs/>
              </w:rPr>
            </w:pPr>
            <w:r>
              <w:rPr>
                <w:b/>
                <w:bCs/>
              </w:rPr>
              <w:t xml:space="preserve">Approach </w:t>
            </w:r>
            <w:r w:rsidR="00527B31">
              <w:rPr>
                <w:b/>
                <w:bCs/>
              </w:rPr>
              <w:t xml:space="preserve">to Green School Works </w:t>
            </w:r>
            <w:r w:rsidR="004C45FD">
              <w:rPr>
                <w:b/>
                <w:bCs/>
              </w:rPr>
              <w:t>Ground-Source Heat Pump</w:t>
            </w:r>
            <w:r w:rsidR="00546FDB">
              <w:rPr>
                <w:b/>
                <w:bCs/>
              </w:rPr>
              <w:t xml:space="preserve"> (GSHP)</w:t>
            </w:r>
            <w:r w:rsidR="004C45FD">
              <w:rPr>
                <w:b/>
                <w:bCs/>
              </w:rPr>
              <w:t xml:space="preserve"> Feasibility </w:t>
            </w:r>
            <w:r w:rsidR="002A3DFE">
              <w:rPr>
                <w:b/>
                <w:bCs/>
              </w:rPr>
              <w:t>Analysis</w:t>
            </w:r>
          </w:p>
          <w:p w14:paraId="3CBE9137" w14:textId="631F6D08" w:rsidR="004C45FD" w:rsidRPr="00B353BF" w:rsidRDefault="004C45FD" w:rsidP="21609059">
            <w:pPr>
              <w:jc w:val="center"/>
              <w:rPr>
                <w:i/>
                <w:iCs/>
              </w:rPr>
            </w:pPr>
            <w:r w:rsidRPr="00B353BF">
              <w:rPr>
                <w:i/>
                <w:iCs/>
              </w:rPr>
              <w:t xml:space="preserve">(suggested </w:t>
            </w:r>
            <w:r w:rsidR="007C21BB">
              <w:rPr>
                <w:i/>
                <w:iCs/>
              </w:rPr>
              <w:t>400</w:t>
            </w:r>
            <w:r w:rsidRPr="00B353BF">
              <w:rPr>
                <w:i/>
                <w:iCs/>
              </w:rPr>
              <w:t>-word limit)</w:t>
            </w:r>
          </w:p>
        </w:tc>
        <w:tc>
          <w:tcPr>
            <w:tcW w:w="7560" w:type="dxa"/>
          </w:tcPr>
          <w:p w14:paraId="01699807" w14:textId="73A077EE" w:rsidR="007C21BB" w:rsidRPr="007C21BB" w:rsidRDefault="007C21BB" w:rsidP="007C21BB">
            <w:pPr>
              <w:rPr>
                <w:b/>
                <w:bCs/>
                <w:i/>
                <w:iCs/>
                <w:color w:val="808080"/>
              </w:rPr>
            </w:pPr>
            <w:r w:rsidRPr="007C21BB">
              <w:rPr>
                <w:b/>
                <w:bCs/>
                <w:i/>
                <w:iCs/>
                <w:color w:val="808080"/>
              </w:rPr>
              <w:t>Describe firm’s approach and indicate the number of relevant GSHP feasibility projects completed, including the applicant’s role and any subcontractor involvement, as applicable.</w:t>
            </w:r>
            <w:r w:rsidR="002A3DFE">
              <w:rPr>
                <w:b/>
                <w:bCs/>
                <w:i/>
                <w:iCs/>
                <w:color w:val="808080"/>
              </w:rPr>
              <w:t xml:space="preserve"> </w:t>
            </w:r>
          </w:p>
          <w:sdt>
            <w:sdtPr>
              <w:rPr>
                <w:rFonts w:cs="Calibri"/>
                <w:b/>
                <w:bCs/>
              </w:rPr>
              <w:id w:val="1694876900"/>
              <w:placeholder>
                <w:docPart w:val="3BD6D54DEEA34AF0A35657550B008A41"/>
              </w:placeholder>
              <w:showingPlcHdr/>
            </w:sdtPr>
            <w:sdtContent>
              <w:p w14:paraId="67DDA254" w14:textId="77777777" w:rsidR="007C21BB" w:rsidRDefault="007C21BB" w:rsidP="007C21BB">
                <w:pPr>
                  <w:rPr>
                    <w:rFonts w:cs="Calibri"/>
                    <w:b/>
                    <w:bCs/>
                  </w:rPr>
                </w:pPr>
                <w:r w:rsidRPr="06F0CA8A">
                  <w:rPr>
                    <w:rStyle w:val="PlaceholderText"/>
                    <w:i/>
                    <w:iCs/>
                  </w:rPr>
                  <w:t>Click or tap here to enter text.</w:t>
                </w:r>
              </w:p>
            </w:sdtContent>
          </w:sdt>
          <w:p w14:paraId="75D5B4A2" w14:textId="511F2F46" w:rsidR="00021034" w:rsidRPr="21609059" w:rsidRDefault="00021034" w:rsidP="004C45FD">
            <w:pPr>
              <w:rPr>
                <w:rStyle w:val="PlaceholderText"/>
                <w:b/>
                <w:bCs/>
                <w:i/>
                <w:iCs/>
              </w:rPr>
            </w:pPr>
          </w:p>
        </w:tc>
      </w:tr>
      <w:tr w:rsidR="009E4726" w14:paraId="0E958F15" w14:textId="77777777" w:rsidTr="00B353BF">
        <w:trPr>
          <w:trHeight w:val="2880"/>
        </w:trPr>
        <w:tc>
          <w:tcPr>
            <w:tcW w:w="2790" w:type="dxa"/>
            <w:shd w:val="clear" w:color="auto" w:fill="EDEDED" w:themeFill="accent3" w:themeFillTint="33"/>
            <w:vAlign w:val="center"/>
          </w:tcPr>
          <w:p w14:paraId="7B0A3416" w14:textId="77777777" w:rsidR="00551EF9" w:rsidRDefault="00551EF9" w:rsidP="00551EF9">
            <w:pPr>
              <w:jc w:val="center"/>
              <w:rPr>
                <w:b/>
                <w:bCs/>
              </w:rPr>
            </w:pPr>
            <w:r w:rsidRPr="00551EF9">
              <w:rPr>
                <w:b/>
                <w:bCs/>
              </w:rPr>
              <w:t xml:space="preserve">List any relevant GSHP accreditations for the applying firm and anticipated subcontractors, indicating which entity holds each accreditation. </w:t>
            </w:r>
          </w:p>
          <w:p w14:paraId="3227A0A8" w14:textId="77777777" w:rsidR="00551EF9" w:rsidRDefault="00551EF9" w:rsidP="00551EF9">
            <w:pPr>
              <w:jc w:val="center"/>
              <w:rPr>
                <w:b/>
                <w:bCs/>
              </w:rPr>
            </w:pPr>
          </w:p>
          <w:p w14:paraId="57338A63" w14:textId="4DBF0ACD" w:rsidR="009E4726" w:rsidRPr="37F2744B" w:rsidRDefault="00551EF9" w:rsidP="00551EF9">
            <w:pPr>
              <w:jc w:val="center"/>
              <w:rPr>
                <w:b/>
                <w:bCs/>
              </w:rPr>
            </w:pPr>
            <w:r w:rsidRPr="00551EF9">
              <w:rPr>
                <w:b/>
                <w:bCs/>
              </w:rPr>
              <w:t>Accreditation is not required but may be considered in the final qualifications review.</w:t>
            </w:r>
          </w:p>
        </w:tc>
        <w:tc>
          <w:tcPr>
            <w:tcW w:w="7560" w:type="dxa"/>
          </w:tcPr>
          <w:p w14:paraId="078B5472" w14:textId="706DFDB6" w:rsidR="009E4726" w:rsidRDefault="009E4726" w:rsidP="37F2744B">
            <w:pPr>
              <w:rPr>
                <w:b/>
                <w:bCs/>
                <w:i/>
                <w:iCs/>
                <w:color w:val="808080"/>
              </w:rPr>
            </w:pPr>
            <w:r w:rsidRPr="009E4726">
              <w:rPr>
                <w:b/>
                <w:bCs/>
                <w:i/>
                <w:iCs/>
                <w:color w:val="808080"/>
              </w:rPr>
              <w:t xml:space="preserve">International Ground-Source Heat Pump Association (IGSHPA) Accredited Installer certificate </w:t>
            </w:r>
            <w:r w:rsidR="002A3DFE">
              <w:rPr>
                <w:b/>
                <w:bCs/>
                <w:i/>
                <w:iCs/>
                <w:color w:val="808080"/>
              </w:rPr>
              <w:t>(legacy credential)</w:t>
            </w:r>
          </w:p>
          <w:sdt>
            <w:sdtPr>
              <w:rPr>
                <w:rFonts w:cs="Calibri"/>
                <w:b/>
                <w:bCs/>
              </w:rPr>
              <w:id w:val="1868093739"/>
              <w:placeholder>
                <w:docPart w:val="036F27C6AD3E48F7938C94D3125F5C01"/>
              </w:placeholder>
              <w:showingPlcHdr/>
            </w:sdtPr>
            <w:sdtContent>
              <w:p w14:paraId="5E5A4BFD" w14:textId="77777777" w:rsidR="00546FDB" w:rsidRDefault="00546FDB" w:rsidP="00546FDB">
                <w:pPr>
                  <w:rPr>
                    <w:rFonts w:cs="Calibri"/>
                    <w:b/>
                    <w:bCs/>
                  </w:rPr>
                </w:pPr>
                <w:r w:rsidRPr="06F0CA8A">
                  <w:rPr>
                    <w:rStyle w:val="PlaceholderText"/>
                    <w:i/>
                    <w:iCs/>
                  </w:rPr>
                  <w:t>Click or tap here to enter text.</w:t>
                </w:r>
              </w:p>
            </w:sdtContent>
          </w:sdt>
          <w:p w14:paraId="13CA5338" w14:textId="77777777" w:rsidR="009E4726" w:rsidRDefault="009E4726" w:rsidP="37F2744B">
            <w:pPr>
              <w:rPr>
                <w:b/>
                <w:bCs/>
                <w:i/>
                <w:iCs/>
                <w:color w:val="808080"/>
              </w:rPr>
            </w:pPr>
          </w:p>
          <w:p w14:paraId="40136F8B" w14:textId="757B1550" w:rsidR="009E4726" w:rsidRPr="00B353BF" w:rsidRDefault="009E4726" w:rsidP="37F2744B">
            <w:pPr>
              <w:rPr>
                <w:b/>
                <w:bCs/>
                <w:i/>
                <w:iCs/>
                <w:szCs w:val="18"/>
              </w:rPr>
            </w:pPr>
            <w:r w:rsidRPr="00B353BF">
              <w:rPr>
                <w:b/>
                <w:bCs/>
                <w:i/>
                <w:iCs/>
                <w:szCs w:val="18"/>
              </w:rPr>
              <w:t xml:space="preserve">Certified </w:t>
            </w:r>
            <w:proofErr w:type="spellStart"/>
            <w:r w:rsidRPr="00B353BF">
              <w:rPr>
                <w:b/>
                <w:bCs/>
                <w:i/>
                <w:iCs/>
                <w:szCs w:val="18"/>
              </w:rPr>
              <w:t>GeoExchange</w:t>
            </w:r>
            <w:proofErr w:type="spellEnd"/>
            <w:r w:rsidRPr="00B353BF">
              <w:rPr>
                <w:b/>
                <w:bCs/>
                <w:i/>
                <w:iCs/>
                <w:szCs w:val="18"/>
              </w:rPr>
              <w:t xml:space="preserve"> Designer (CGD) certificate from the Association of Energy Engineers</w:t>
            </w:r>
          </w:p>
          <w:sdt>
            <w:sdtPr>
              <w:rPr>
                <w:rFonts w:cs="Calibri"/>
                <w:b/>
                <w:bCs/>
              </w:rPr>
              <w:id w:val="-343166903"/>
              <w:placeholder>
                <w:docPart w:val="0553DA048D1343289123349407FD89FC"/>
              </w:placeholder>
              <w:showingPlcHdr/>
            </w:sdtPr>
            <w:sdtContent>
              <w:p w14:paraId="27FF045A" w14:textId="77777777" w:rsidR="00546FDB" w:rsidRDefault="00546FDB" w:rsidP="00546FDB">
                <w:pPr>
                  <w:rPr>
                    <w:rFonts w:cs="Calibri"/>
                    <w:b/>
                    <w:bCs/>
                  </w:rPr>
                </w:pPr>
                <w:r w:rsidRPr="06F0CA8A">
                  <w:rPr>
                    <w:rStyle w:val="PlaceholderText"/>
                    <w:i/>
                    <w:iCs/>
                  </w:rPr>
                  <w:t>Click or tap here to enter text.</w:t>
                </w:r>
              </w:p>
            </w:sdtContent>
          </w:sdt>
          <w:p w14:paraId="303D92EE" w14:textId="77777777" w:rsidR="009E4726" w:rsidRDefault="009E4726" w:rsidP="37F2744B">
            <w:pPr>
              <w:rPr>
                <w:szCs w:val="18"/>
              </w:rPr>
            </w:pPr>
          </w:p>
          <w:p w14:paraId="62030BED" w14:textId="77777777" w:rsidR="009E4726" w:rsidRDefault="009E4726" w:rsidP="37F2744B">
            <w:pPr>
              <w:rPr>
                <w:b/>
                <w:bCs/>
                <w:i/>
                <w:iCs/>
                <w:color w:val="808080"/>
              </w:rPr>
            </w:pPr>
            <w:r w:rsidRPr="009E4726">
              <w:rPr>
                <w:b/>
                <w:bCs/>
                <w:i/>
                <w:iCs/>
                <w:color w:val="808080"/>
              </w:rPr>
              <w:t>Professional Engineer (“PE”) license with experience in geothermal</w:t>
            </w:r>
          </w:p>
          <w:sdt>
            <w:sdtPr>
              <w:rPr>
                <w:rFonts w:cs="Calibri"/>
                <w:b/>
                <w:bCs/>
              </w:rPr>
              <w:id w:val="1223870151"/>
              <w:placeholder>
                <w:docPart w:val="EB2D3566C9BC47DD9CDA59922B865CDE"/>
              </w:placeholder>
            </w:sdtPr>
            <w:sdtContent>
              <w:p w14:paraId="16DC7285" w14:textId="77777777" w:rsidR="00546FDB" w:rsidRDefault="00546FDB" w:rsidP="00546FDB">
                <w:pPr>
                  <w:rPr>
                    <w:rFonts w:cs="Calibri"/>
                    <w:b/>
                    <w:bCs/>
                  </w:rPr>
                </w:pPr>
                <w:r w:rsidRPr="06F0CA8A">
                  <w:rPr>
                    <w:rStyle w:val="PlaceholderText"/>
                    <w:i/>
                    <w:iCs/>
                  </w:rPr>
                  <w:t>Click or tap here to enter text.</w:t>
                </w:r>
              </w:p>
            </w:sdtContent>
          </w:sdt>
          <w:p w14:paraId="65965498" w14:textId="77777777" w:rsidR="00546FDB" w:rsidRDefault="00546FDB" w:rsidP="37F2744B">
            <w:pPr>
              <w:rPr>
                <w:b/>
                <w:bCs/>
                <w:i/>
                <w:iCs/>
                <w:color w:val="808080"/>
              </w:rPr>
            </w:pPr>
          </w:p>
          <w:p w14:paraId="4D344340" w14:textId="210A0605" w:rsidR="00551EF9" w:rsidRDefault="00551EF9" w:rsidP="00551EF9">
            <w:pPr>
              <w:rPr>
                <w:b/>
                <w:bCs/>
                <w:i/>
                <w:iCs/>
                <w:color w:val="808080"/>
              </w:rPr>
            </w:pPr>
            <w:r>
              <w:rPr>
                <w:b/>
                <w:bCs/>
                <w:i/>
                <w:iCs/>
                <w:color w:val="808080"/>
              </w:rPr>
              <w:t>Other</w:t>
            </w:r>
          </w:p>
          <w:sdt>
            <w:sdtPr>
              <w:rPr>
                <w:rFonts w:cs="Calibri"/>
                <w:b/>
                <w:bCs/>
              </w:rPr>
              <w:id w:val="-997268331"/>
              <w:placeholder>
                <w:docPart w:val="989B9D37E9924CB8BA2562713ADAE66B"/>
              </w:placeholder>
            </w:sdtPr>
            <w:sdtContent>
              <w:p w14:paraId="6904CE61" w14:textId="77777777" w:rsidR="00551EF9" w:rsidRDefault="00551EF9" w:rsidP="00551EF9">
                <w:pPr>
                  <w:rPr>
                    <w:rFonts w:cs="Calibri"/>
                    <w:b/>
                    <w:bCs/>
                  </w:rPr>
                </w:pPr>
                <w:r w:rsidRPr="06F0CA8A">
                  <w:rPr>
                    <w:rStyle w:val="PlaceholderText"/>
                    <w:i/>
                    <w:iCs/>
                  </w:rPr>
                  <w:t>Click or tap here to enter text.</w:t>
                </w:r>
              </w:p>
            </w:sdtContent>
          </w:sdt>
          <w:p w14:paraId="6F50ECB3" w14:textId="78C3D007" w:rsidR="00551EF9" w:rsidRPr="00B353BF" w:rsidRDefault="00551EF9" w:rsidP="37F2744B">
            <w:pPr>
              <w:rPr>
                <w:b/>
                <w:bCs/>
                <w:i/>
                <w:iCs/>
                <w:color w:val="808080"/>
              </w:rPr>
            </w:pPr>
          </w:p>
        </w:tc>
      </w:tr>
      <w:tr w:rsidR="37F2744B" w14:paraId="6B797B7C" w14:textId="77777777" w:rsidTr="00B353BF">
        <w:trPr>
          <w:trHeight w:val="2880"/>
        </w:trPr>
        <w:tc>
          <w:tcPr>
            <w:tcW w:w="2790" w:type="dxa"/>
            <w:shd w:val="clear" w:color="auto" w:fill="EDEDED" w:themeFill="accent3" w:themeFillTint="33"/>
            <w:vAlign w:val="center"/>
          </w:tcPr>
          <w:p w14:paraId="494CD389" w14:textId="5E0648D1" w:rsidR="0DF3D060" w:rsidRDefault="0DF3D060" w:rsidP="37F2744B">
            <w:pPr>
              <w:jc w:val="center"/>
              <w:rPr>
                <w:b/>
                <w:bCs/>
              </w:rPr>
            </w:pPr>
            <w:r w:rsidRPr="37F2744B">
              <w:rPr>
                <w:b/>
                <w:bCs/>
              </w:rPr>
              <w:lastRenderedPageBreak/>
              <w:t xml:space="preserve">Capacity of </w:t>
            </w:r>
            <w:r w:rsidR="2E7BB179" w:rsidRPr="37F2744B">
              <w:rPr>
                <w:b/>
                <w:bCs/>
              </w:rPr>
              <w:t>Organization</w:t>
            </w:r>
          </w:p>
          <w:p w14:paraId="457DB388" w14:textId="6A7B2D2A" w:rsidR="0DF3D060" w:rsidRPr="00DE1F5E" w:rsidRDefault="00F6B66D" w:rsidP="6F022C79">
            <w:pPr>
              <w:jc w:val="center"/>
              <w:rPr>
                <w:b/>
                <w:bCs/>
                <w:i/>
                <w:iCs/>
              </w:rPr>
            </w:pPr>
            <w:r w:rsidRPr="6F022C79">
              <w:rPr>
                <w:i/>
                <w:iCs/>
              </w:rPr>
              <w:t>Applicants</w:t>
            </w:r>
            <w:r w:rsidR="2E49F093" w:rsidRPr="6F022C79">
              <w:rPr>
                <w:i/>
                <w:iCs/>
              </w:rPr>
              <w:t xml:space="preserve"> must identify how many studies they can conduct concurrently</w:t>
            </w:r>
            <w:r w:rsidR="14C03BD5" w:rsidRPr="6F022C79">
              <w:rPr>
                <w:b/>
                <w:bCs/>
                <w:i/>
                <w:iCs/>
              </w:rPr>
              <w:t>.</w:t>
            </w:r>
          </w:p>
          <w:p w14:paraId="62D2675F" w14:textId="50B7512F" w:rsidR="0DF3D060" w:rsidRDefault="0DF3D060" w:rsidP="37F2744B">
            <w:pPr>
              <w:jc w:val="center"/>
              <w:rPr>
                <w:i/>
                <w:iCs/>
              </w:rPr>
            </w:pPr>
            <w:r w:rsidRPr="37F2744B">
              <w:rPr>
                <w:i/>
                <w:iCs/>
              </w:rPr>
              <w:t>(suggested 300-word limit)</w:t>
            </w:r>
          </w:p>
        </w:tc>
        <w:tc>
          <w:tcPr>
            <w:tcW w:w="7560" w:type="dxa"/>
          </w:tcPr>
          <w:sdt>
            <w:sdtPr>
              <w:rPr>
                <w:rFonts w:cs="Calibri"/>
                <w:b/>
                <w:bCs/>
              </w:rPr>
              <w:id w:val="93438196"/>
              <w:placeholder>
                <w:docPart w:val="17AED6E08B9C4B3A8AA0A40A5741F667"/>
              </w:placeholder>
              <w:showingPlcHdr/>
            </w:sdtPr>
            <w:sdtContent>
              <w:p w14:paraId="30E2AC2C" w14:textId="2508D612" w:rsidR="37F2744B" w:rsidRDefault="08BE4D4B" w:rsidP="37F2744B">
                <w:pPr>
                  <w:rPr>
                    <w:rFonts w:cs="Calibri"/>
                    <w:b/>
                  </w:rPr>
                </w:pPr>
                <w:r w:rsidRPr="45913E96">
                  <w:rPr>
                    <w:rStyle w:val="PlaceholderText"/>
                    <w:i/>
                    <w:iCs/>
                  </w:rPr>
                  <w:t>Click or tap here to enter text.</w:t>
                </w:r>
              </w:p>
            </w:sdtContent>
          </w:sdt>
        </w:tc>
      </w:tr>
      <w:tr w:rsidR="000765AA" w14:paraId="653E0B21" w14:textId="77777777" w:rsidTr="00B353BF">
        <w:trPr>
          <w:trHeight w:val="2010"/>
        </w:trPr>
        <w:tc>
          <w:tcPr>
            <w:tcW w:w="2790" w:type="dxa"/>
            <w:shd w:val="clear" w:color="auto" w:fill="EDEDED" w:themeFill="accent3" w:themeFillTint="33"/>
            <w:vAlign w:val="center"/>
          </w:tcPr>
          <w:p w14:paraId="0AA07502" w14:textId="77777777" w:rsidR="00BF7171" w:rsidRPr="00BA2708" w:rsidRDefault="00326C17" w:rsidP="008B7FA3">
            <w:pPr>
              <w:jc w:val="center"/>
              <w:rPr>
                <w:b/>
                <w:bCs/>
              </w:rPr>
            </w:pPr>
            <w:r w:rsidRPr="118B74F6">
              <w:rPr>
                <w:b/>
                <w:bCs/>
              </w:rPr>
              <w:t>Additional Proposed Scope</w:t>
            </w:r>
          </w:p>
          <w:p w14:paraId="0018CAB6" w14:textId="77777777" w:rsidR="00FC3EC2" w:rsidRPr="009F359B" w:rsidRDefault="00FC3EC2" w:rsidP="00FC3EC2">
            <w:pPr>
              <w:jc w:val="center"/>
              <w:rPr>
                <w:i/>
                <w:iCs/>
              </w:rPr>
            </w:pPr>
            <w:r w:rsidRPr="009F359B">
              <w:rPr>
                <w:i/>
                <w:iCs/>
              </w:rPr>
              <w:t>Optional: If desired, please describe an added task or expanded scope</w:t>
            </w:r>
            <w:r>
              <w:rPr>
                <w:i/>
                <w:iCs/>
              </w:rPr>
              <w:t xml:space="preserve"> which you believe would enhance the value of this initiative.</w:t>
            </w:r>
          </w:p>
          <w:p w14:paraId="75B49EDD" w14:textId="64138B36" w:rsidR="00BF7171" w:rsidRDefault="3200A06E" w:rsidP="3D6DD635">
            <w:pPr>
              <w:jc w:val="center"/>
              <w:rPr>
                <w:i/>
                <w:iCs/>
              </w:rPr>
            </w:pPr>
            <w:r w:rsidRPr="3D6DD635">
              <w:rPr>
                <w:i/>
                <w:iCs/>
              </w:rPr>
              <w:t xml:space="preserve">(suggested </w:t>
            </w:r>
            <w:r w:rsidR="552F3450" w:rsidRPr="3D6DD635">
              <w:rPr>
                <w:i/>
                <w:iCs/>
              </w:rPr>
              <w:t>300-word</w:t>
            </w:r>
            <w:r w:rsidRPr="3D6DD635">
              <w:rPr>
                <w:i/>
                <w:iCs/>
              </w:rPr>
              <w:t xml:space="preserve"> limit)</w:t>
            </w:r>
          </w:p>
          <w:p w14:paraId="2D3F6D30" w14:textId="77777777" w:rsidR="00BF7171" w:rsidRPr="009F55E5" w:rsidRDefault="00BF7171" w:rsidP="008B7FA3">
            <w:pPr>
              <w:jc w:val="center"/>
            </w:pPr>
          </w:p>
        </w:tc>
        <w:tc>
          <w:tcPr>
            <w:tcW w:w="7560" w:type="dxa"/>
          </w:tcPr>
          <w:sdt>
            <w:sdtPr>
              <w:rPr>
                <w:rFonts w:cs="Calibri"/>
                <w:b/>
                <w:bCs/>
              </w:rPr>
              <w:id w:val="678546484"/>
              <w:placeholder>
                <w:docPart w:val="E68E83377D484F9C95AD5037FA84E619"/>
              </w:placeholder>
              <w:showingPlcHdr/>
            </w:sdtPr>
            <w:sdtContent>
              <w:p w14:paraId="754C894D" w14:textId="77777777" w:rsidR="00BF7171" w:rsidRPr="00733384" w:rsidRDefault="00326C17" w:rsidP="008B7FA3">
                <w:pPr>
                  <w:rPr>
                    <w:rFonts w:cs="Calibri"/>
                    <w:b/>
                    <w:bCs/>
                  </w:rPr>
                </w:pPr>
                <w:r w:rsidRPr="00733384">
                  <w:rPr>
                    <w:rStyle w:val="PlaceholderText"/>
                    <w:i/>
                    <w:iCs/>
                  </w:rPr>
                  <w:t>Click or tap here to enter text.</w:t>
                </w:r>
              </w:p>
            </w:sdtContent>
          </w:sdt>
          <w:p w14:paraId="143C3806" w14:textId="77777777" w:rsidR="00BF7171" w:rsidRPr="00733384" w:rsidRDefault="00BF7171" w:rsidP="008B7FA3"/>
        </w:tc>
      </w:tr>
      <w:tr w:rsidR="000765AA" w14:paraId="6EAAFF82" w14:textId="77777777" w:rsidTr="00B353BF">
        <w:trPr>
          <w:trHeight w:val="2880"/>
        </w:trPr>
        <w:tc>
          <w:tcPr>
            <w:tcW w:w="2790" w:type="dxa"/>
            <w:shd w:val="clear" w:color="auto" w:fill="EDEDED" w:themeFill="accent3" w:themeFillTint="33"/>
            <w:vAlign w:val="center"/>
          </w:tcPr>
          <w:p w14:paraId="20A3D1A6" w14:textId="77777777" w:rsidR="00FA496F" w:rsidRPr="009F55E5" w:rsidRDefault="00FA496F" w:rsidP="00FA496F">
            <w:pPr>
              <w:jc w:val="center"/>
              <w:rPr>
                <w:b/>
                <w:bCs/>
              </w:rPr>
            </w:pPr>
            <w:r w:rsidRPr="009F55E5">
              <w:rPr>
                <w:b/>
                <w:bCs/>
              </w:rPr>
              <w:t>Additional Information about Proposed Approach</w:t>
            </w:r>
          </w:p>
          <w:p w14:paraId="47AEA38C" w14:textId="6CBE38A0" w:rsidR="00FA496F" w:rsidRDefault="4ECABA1A" w:rsidP="6F022C79">
            <w:pPr>
              <w:jc w:val="center"/>
              <w:rPr>
                <w:i/>
                <w:iCs/>
              </w:rPr>
            </w:pPr>
            <w:r w:rsidRPr="6F022C79">
              <w:rPr>
                <w:i/>
                <w:iCs/>
              </w:rPr>
              <w:t xml:space="preserve">Please share anything else the </w:t>
            </w:r>
            <w:r w:rsidR="0F687894" w:rsidRPr="6F022C79">
              <w:rPr>
                <w:i/>
                <w:iCs/>
              </w:rPr>
              <w:t xml:space="preserve">Applicant </w:t>
            </w:r>
            <w:r w:rsidRPr="6F022C79">
              <w:rPr>
                <w:i/>
                <w:iCs/>
              </w:rPr>
              <w:t xml:space="preserve">team would like MassCEC to know about your proposed approach. </w:t>
            </w:r>
            <w:r w:rsidR="470BD7BA" w:rsidRPr="6F022C79">
              <w:rPr>
                <w:i/>
                <w:iCs/>
              </w:rPr>
              <w:t xml:space="preserve">Applicants </w:t>
            </w:r>
            <w:r w:rsidRPr="6F022C79">
              <w:rPr>
                <w:i/>
                <w:iCs/>
              </w:rPr>
              <w:t>may attach additional content if desired.</w:t>
            </w:r>
            <w:r w:rsidR="6BF22D6E" w:rsidRPr="6F022C79">
              <w:rPr>
                <w:i/>
                <w:iCs/>
              </w:rPr>
              <w:t xml:space="preserve"> </w:t>
            </w:r>
          </w:p>
          <w:p w14:paraId="0CFCA55A" w14:textId="50932258" w:rsidR="00BF7171" w:rsidRPr="009F55E5" w:rsidRDefault="08AB417E" w:rsidP="3D6DD635">
            <w:pPr>
              <w:jc w:val="center"/>
              <w:rPr>
                <w:i/>
                <w:iCs/>
              </w:rPr>
            </w:pPr>
            <w:r w:rsidRPr="3D6DD635">
              <w:rPr>
                <w:i/>
                <w:iCs/>
              </w:rPr>
              <w:t xml:space="preserve">(suggested </w:t>
            </w:r>
            <w:r w:rsidR="7E3FCFCA" w:rsidRPr="3D6DD635">
              <w:rPr>
                <w:i/>
                <w:iCs/>
              </w:rPr>
              <w:t>300-word</w:t>
            </w:r>
            <w:r w:rsidRPr="3D6DD635">
              <w:rPr>
                <w:i/>
                <w:iCs/>
              </w:rPr>
              <w:t xml:space="preserve"> limit)</w:t>
            </w:r>
          </w:p>
        </w:tc>
        <w:tc>
          <w:tcPr>
            <w:tcW w:w="7560" w:type="dxa"/>
          </w:tcPr>
          <w:sdt>
            <w:sdtPr>
              <w:rPr>
                <w:rFonts w:cs="Calibri"/>
                <w:b/>
                <w:bCs/>
              </w:rPr>
              <w:id w:val="-769848689"/>
              <w:placeholder>
                <w:docPart w:val="5825C281B59F4D1B8D51C193B5AAF199"/>
              </w:placeholder>
              <w:showingPlcHdr/>
            </w:sdtPr>
            <w:sdtContent>
              <w:p w14:paraId="536016D5" w14:textId="77777777" w:rsidR="00BF7171" w:rsidRDefault="00326C17" w:rsidP="008B7FA3">
                <w:pPr>
                  <w:rPr>
                    <w:rFonts w:cs="Calibri"/>
                    <w:b/>
                    <w:bCs/>
                  </w:rPr>
                </w:pPr>
                <w:r w:rsidRPr="00733384">
                  <w:rPr>
                    <w:rStyle w:val="PlaceholderText"/>
                    <w:i/>
                    <w:iCs/>
                  </w:rPr>
                  <w:t>Click or tap here to enter text.</w:t>
                </w:r>
              </w:p>
            </w:sdtContent>
          </w:sdt>
          <w:p w14:paraId="2858B881" w14:textId="77777777" w:rsidR="00BF7171" w:rsidRDefault="00BF7171" w:rsidP="008B7FA3">
            <w:pPr>
              <w:rPr>
                <w:rFonts w:cs="Calibri"/>
                <w:b/>
                <w:bCs/>
              </w:rPr>
            </w:pPr>
          </w:p>
        </w:tc>
      </w:tr>
    </w:tbl>
    <w:p w14:paraId="3119057B" w14:textId="77777777" w:rsidR="00BF7171" w:rsidRDefault="00BF7171" w:rsidP="00BF7171">
      <w:pPr>
        <w:rPr>
          <w:rFonts w:cs="Calibri"/>
          <w:sz w:val="24"/>
          <w:szCs w:val="24"/>
        </w:rPr>
      </w:pPr>
    </w:p>
    <w:tbl>
      <w:tblPr>
        <w:tblStyle w:val="TableGrid"/>
        <w:tblW w:w="10350" w:type="dxa"/>
        <w:tblInd w:w="-455" w:type="dxa"/>
        <w:tblLook w:val="04A0" w:firstRow="1" w:lastRow="0" w:firstColumn="1" w:lastColumn="0" w:noHBand="0" w:noVBand="1"/>
      </w:tblPr>
      <w:tblGrid>
        <w:gridCol w:w="1980"/>
        <w:gridCol w:w="3149"/>
        <w:gridCol w:w="2338"/>
        <w:gridCol w:w="2883"/>
      </w:tblGrid>
      <w:tr w:rsidR="000765AA" w14:paraId="3A634402" w14:textId="77777777" w:rsidTr="6F022C79">
        <w:tc>
          <w:tcPr>
            <w:tcW w:w="10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A5A5" w:themeFill="accent3"/>
            <w:hideMark/>
          </w:tcPr>
          <w:p w14:paraId="20772C96" w14:textId="60B9D98E" w:rsidR="00BF7171" w:rsidRPr="00DE1F5E" w:rsidRDefault="5D303B0E" w:rsidP="6F022C79">
            <w:pPr>
              <w:keepNext/>
              <w:keepLines/>
              <w:rPr>
                <w:b/>
                <w:bCs/>
                <w:sz w:val="28"/>
                <w:szCs w:val="28"/>
              </w:rPr>
            </w:pPr>
            <w:r w:rsidRPr="6F022C79">
              <w:rPr>
                <w:b/>
                <w:bCs/>
                <w:sz w:val="28"/>
                <w:szCs w:val="28"/>
              </w:rPr>
              <w:lastRenderedPageBreak/>
              <w:t>Project Team Rates</w:t>
            </w:r>
          </w:p>
          <w:p w14:paraId="5684A964" w14:textId="141CB880" w:rsidR="00C51AC6" w:rsidRDefault="6657D367" w:rsidP="6F022C79">
            <w:pPr>
              <w:rPr>
                <w:rFonts w:eastAsia="Calibri" w:cs="Calibri"/>
                <w:i/>
                <w:iCs/>
              </w:rPr>
            </w:pPr>
            <w:r w:rsidRPr="6F022C79">
              <w:rPr>
                <w:rFonts w:eastAsia="Calibri" w:cs="Calibri"/>
                <w:i/>
                <w:iCs/>
              </w:rPr>
              <w:t xml:space="preserve">Please provide your proposed hourly (or unit rates if specified) </w:t>
            </w:r>
            <w:proofErr w:type="gramStart"/>
            <w:r w:rsidRPr="6F022C79">
              <w:rPr>
                <w:rFonts w:eastAsia="Calibri" w:cs="Calibri"/>
                <w:i/>
                <w:iCs/>
              </w:rPr>
              <w:t>in</w:t>
            </w:r>
            <w:proofErr w:type="gramEnd"/>
            <w:r w:rsidRPr="6F022C79">
              <w:rPr>
                <w:rFonts w:eastAsia="Calibri" w:cs="Calibri"/>
                <w:i/>
                <w:iCs/>
              </w:rPr>
              <w:t xml:space="preserve"> the t</w:t>
            </w:r>
            <w:r w:rsidR="70E62012" w:rsidRPr="6F022C79">
              <w:rPr>
                <w:rFonts w:eastAsia="Calibri" w:cs="Calibri"/>
                <w:i/>
                <w:iCs/>
              </w:rPr>
              <w:t>able</w:t>
            </w:r>
            <w:r w:rsidRPr="6F022C79">
              <w:rPr>
                <w:rFonts w:eastAsia="Calibri" w:cs="Calibri"/>
                <w:i/>
                <w:iCs/>
              </w:rPr>
              <w:t xml:space="preserve"> provided for the technical and engineering services you are interested in performing.</w:t>
            </w:r>
            <w:r w:rsidR="339D8E63" w:rsidRPr="6F022C79">
              <w:rPr>
                <w:rFonts w:eastAsia="Calibri" w:cs="Calibri"/>
                <w:i/>
                <w:iCs/>
              </w:rPr>
              <w:t xml:space="preserve"> </w:t>
            </w:r>
            <w:r w:rsidRPr="6F022C79">
              <w:rPr>
                <w:rFonts w:eastAsia="Calibri" w:cs="Calibri"/>
                <w:i/>
                <w:iCs/>
              </w:rPr>
              <w:t>You may choose to provide the same or different pricing for each level (Principal, Sr Engineer, Jr. Engineer, etc.) for each of the services listed.</w:t>
            </w:r>
            <w:r w:rsidR="4B271A01" w:rsidRPr="6F022C79">
              <w:rPr>
                <w:rFonts w:eastAsia="Calibri" w:cs="Calibri"/>
                <w:i/>
                <w:iCs/>
              </w:rPr>
              <w:t xml:space="preserve"> </w:t>
            </w:r>
            <w:r w:rsidRPr="6F022C79">
              <w:rPr>
                <w:rFonts w:eastAsia="Calibri" w:cs="Calibri"/>
                <w:i/>
                <w:iCs/>
              </w:rPr>
              <w:t>MassCEC reserves the right to set guidelines and caps.</w:t>
            </w:r>
          </w:p>
        </w:tc>
      </w:tr>
      <w:tr w:rsidR="000765AA" w14:paraId="4C0A26C6" w14:textId="77777777" w:rsidTr="6F022C79">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0D34E309" w14:textId="77777777" w:rsidR="00BF7171" w:rsidRDefault="00326C17" w:rsidP="008B7FA3">
            <w:pPr>
              <w:keepNext/>
              <w:keepLines/>
              <w:rPr>
                <w:b/>
                <w:bCs/>
              </w:rPr>
            </w:pPr>
            <w:r>
              <w:rPr>
                <w:b/>
                <w:bCs/>
              </w:rPr>
              <w:t>Organization</w:t>
            </w:r>
          </w:p>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40F68FBC" w14:textId="77777777" w:rsidR="00BF7171" w:rsidRDefault="00326C17" w:rsidP="008B7FA3">
            <w:pPr>
              <w:keepNext/>
              <w:keepLines/>
              <w:rPr>
                <w:b/>
                <w:bCs/>
              </w:rPr>
            </w:pPr>
            <w:r>
              <w:rPr>
                <w:b/>
                <w:bCs/>
              </w:rPr>
              <w:t>Name</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4DF4F35E" w14:textId="77777777" w:rsidR="00BF7171" w:rsidRDefault="00326C17" w:rsidP="008B7FA3">
            <w:pPr>
              <w:keepNext/>
              <w:keepLines/>
              <w:rPr>
                <w:b/>
                <w:bCs/>
              </w:rPr>
            </w:pPr>
            <w:r>
              <w:rPr>
                <w:b/>
                <w:bCs/>
              </w:rPr>
              <w:t>Position</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49292F58" w14:textId="77777777" w:rsidR="00BF7171" w:rsidRDefault="00326C17" w:rsidP="008B7FA3">
            <w:pPr>
              <w:keepNext/>
              <w:keepLines/>
              <w:rPr>
                <w:b/>
                <w:bCs/>
              </w:rPr>
            </w:pPr>
            <w:r>
              <w:rPr>
                <w:b/>
                <w:bCs/>
              </w:rPr>
              <w:t>Hourly Rate</w:t>
            </w:r>
          </w:p>
        </w:tc>
      </w:tr>
      <w:tr w:rsidR="000765AA" w14:paraId="70B36732" w14:textId="77777777" w:rsidTr="6F022C79">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25206682"/>
              <w:placeholder>
                <w:docPart w:val="74CEF95E984843FBAB9D04A665B8D784"/>
              </w:placeholder>
              <w:showingPlcHdr/>
            </w:sdtPr>
            <w:sdtContent>
              <w:p w14:paraId="3C7E51AC" w14:textId="0E15F45C" w:rsidR="00BF7171" w:rsidRDefault="56BBE932" w:rsidP="06F0CA8A">
                <w:pPr>
                  <w:keepNext/>
                  <w:keepLines/>
                  <w:rPr>
                    <w:rFonts w:cs="Calibri"/>
                    <w:b/>
                    <w:bCs/>
                  </w:rPr>
                </w:pPr>
                <w:r w:rsidRPr="06F0CA8A">
                  <w:rPr>
                    <w:rStyle w:val="PlaceholderText"/>
                    <w:i/>
                    <w:iCs/>
                  </w:rPr>
                  <w:t>Click or tap here to enter text.</w:t>
                </w:r>
              </w:p>
            </w:sdtContent>
          </w:sdt>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259896872"/>
              <w:placeholder>
                <w:docPart w:val="5F98C325A2D44DF9BDC0267CD4A61F27"/>
              </w:placeholder>
              <w:showingPlcHdr/>
            </w:sdtPr>
            <w:sdtContent>
              <w:p w14:paraId="551001DC" w14:textId="7F31732A" w:rsidR="00BF7171" w:rsidRDefault="56BBE932" w:rsidP="06F0CA8A">
                <w:pPr>
                  <w:keepNext/>
                  <w:keepLines/>
                  <w:rPr>
                    <w:rFonts w:cs="Calibri"/>
                    <w:b/>
                    <w:bCs/>
                  </w:rPr>
                </w:pPr>
                <w:r w:rsidRPr="06F0CA8A">
                  <w:rPr>
                    <w:rStyle w:val="PlaceholderText"/>
                    <w:i/>
                    <w:iCs/>
                  </w:rPr>
                  <w:t>Click or tap here to enter text.</w:t>
                </w:r>
              </w:p>
            </w:sdtContent>
          </w:sdt>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289909293"/>
              <w:placeholder>
                <w:docPart w:val="EFD1D2D0D565410FB5A93918678F864B"/>
              </w:placeholder>
              <w:showingPlcHdr/>
            </w:sdtPr>
            <w:sdtContent>
              <w:p w14:paraId="62242E9C" w14:textId="1D7882CA" w:rsidR="00BF7171" w:rsidRDefault="5227F7F0" w:rsidP="06F0CA8A">
                <w:pPr>
                  <w:keepNext/>
                  <w:keepLines/>
                  <w:rPr>
                    <w:rFonts w:cs="Calibri"/>
                    <w:b/>
                    <w:bCs/>
                  </w:rPr>
                </w:pPr>
                <w:r w:rsidRPr="06F0CA8A">
                  <w:rPr>
                    <w:rStyle w:val="PlaceholderText"/>
                    <w:i/>
                    <w:iCs/>
                  </w:rPr>
                  <w:t>Click or tap here to enter text.</w:t>
                </w:r>
              </w:p>
            </w:sdtContent>
          </w:sdt>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897441947"/>
              <w:placeholder>
                <w:docPart w:val="501DCD37A0714293AAB49A9F7BB37763"/>
              </w:placeholder>
              <w:showingPlcHdr/>
            </w:sdtPr>
            <w:sdtContent>
              <w:p w14:paraId="211D00C6" w14:textId="30EA8775" w:rsidR="00BF7171" w:rsidRDefault="5227F7F0" w:rsidP="06F0CA8A">
                <w:pPr>
                  <w:keepNext/>
                  <w:keepLines/>
                  <w:rPr>
                    <w:rFonts w:cs="Calibri"/>
                    <w:b/>
                    <w:bCs/>
                  </w:rPr>
                </w:pPr>
                <w:r w:rsidRPr="06F0CA8A">
                  <w:rPr>
                    <w:rStyle w:val="PlaceholderText"/>
                    <w:i/>
                    <w:iCs/>
                  </w:rPr>
                  <w:t>Click or tap here to enter text.</w:t>
                </w:r>
              </w:p>
            </w:sdtContent>
          </w:sdt>
        </w:tc>
      </w:tr>
      <w:tr w:rsidR="000765AA" w14:paraId="1E4F76F7" w14:textId="77777777" w:rsidTr="6F022C79">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288330899"/>
              <w:placeholder>
                <w:docPart w:val="EF224673493C452BAE5E413F66B28EEB"/>
              </w:placeholder>
              <w:showingPlcHdr/>
            </w:sdtPr>
            <w:sdtContent>
              <w:p w14:paraId="2D8ADD01" w14:textId="194583C5" w:rsidR="00BF7171" w:rsidRDefault="56BBE932" w:rsidP="06F0CA8A">
                <w:pPr>
                  <w:keepNext/>
                  <w:keepLines/>
                  <w:rPr>
                    <w:rFonts w:cs="Calibri"/>
                    <w:b/>
                    <w:bCs/>
                  </w:rPr>
                </w:pPr>
                <w:r w:rsidRPr="06F0CA8A">
                  <w:rPr>
                    <w:rStyle w:val="PlaceholderText"/>
                    <w:i/>
                    <w:iCs/>
                  </w:rPr>
                  <w:t>Click or tap here to enter text.</w:t>
                </w:r>
              </w:p>
            </w:sdtContent>
          </w:sdt>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858663896"/>
              <w:placeholder>
                <w:docPart w:val="2BE863B2EFAE44F98162984C0281A1C6"/>
              </w:placeholder>
              <w:showingPlcHdr/>
            </w:sdtPr>
            <w:sdtContent>
              <w:p w14:paraId="434D424F" w14:textId="3AA538A2" w:rsidR="00BF7171" w:rsidRDefault="63C80589" w:rsidP="06F0CA8A">
                <w:pPr>
                  <w:keepNext/>
                  <w:keepLines/>
                  <w:rPr>
                    <w:rFonts w:cs="Calibri"/>
                    <w:b/>
                    <w:bCs/>
                  </w:rPr>
                </w:pPr>
                <w:r w:rsidRPr="06F0CA8A">
                  <w:rPr>
                    <w:rStyle w:val="PlaceholderText"/>
                    <w:i/>
                    <w:iCs/>
                  </w:rPr>
                  <w:t>Click or tap here to enter text.</w:t>
                </w:r>
              </w:p>
            </w:sdtContent>
          </w:sdt>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812780918"/>
              <w:placeholder>
                <w:docPart w:val="0237E5BFEFF442FFB1F607B947D682F6"/>
              </w:placeholder>
              <w:showingPlcHdr/>
            </w:sdtPr>
            <w:sdtContent>
              <w:p w14:paraId="05F5AD77" w14:textId="03D1354D" w:rsidR="00BF7171" w:rsidRDefault="727A574E" w:rsidP="06F0CA8A">
                <w:pPr>
                  <w:keepNext/>
                  <w:keepLines/>
                  <w:rPr>
                    <w:rFonts w:cs="Calibri"/>
                    <w:b/>
                    <w:bCs/>
                  </w:rPr>
                </w:pPr>
                <w:r w:rsidRPr="06F0CA8A">
                  <w:rPr>
                    <w:rStyle w:val="PlaceholderText"/>
                    <w:i/>
                    <w:iCs/>
                  </w:rPr>
                  <w:t>Click or tap here to enter text.</w:t>
                </w:r>
              </w:p>
            </w:sdtContent>
          </w:sdt>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766157707"/>
              <w:placeholder>
                <w:docPart w:val="D22E624E135A4381AB30A47BBFFBACCA"/>
              </w:placeholder>
              <w:showingPlcHdr/>
            </w:sdtPr>
            <w:sdtContent>
              <w:p w14:paraId="3D0C5CC3" w14:textId="51F78B44" w:rsidR="00BF7171" w:rsidRDefault="02C617F4" w:rsidP="06F0CA8A">
                <w:pPr>
                  <w:keepNext/>
                  <w:keepLines/>
                  <w:rPr>
                    <w:rFonts w:cs="Calibri"/>
                    <w:b/>
                    <w:bCs/>
                  </w:rPr>
                </w:pPr>
                <w:r w:rsidRPr="06F0CA8A">
                  <w:rPr>
                    <w:rStyle w:val="PlaceholderText"/>
                    <w:i/>
                    <w:iCs/>
                  </w:rPr>
                  <w:t>Click or tap here to enter text.</w:t>
                </w:r>
              </w:p>
            </w:sdtContent>
          </w:sdt>
        </w:tc>
      </w:tr>
      <w:tr w:rsidR="000765AA" w14:paraId="751B18B9" w14:textId="77777777" w:rsidTr="6F022C79">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1909165599"/>
              <w:placeholder>
                <w:docPart w:val="18E63BBB1A984BE19FA5F29262CDB39D"/>
              </w:placeholder>
              <w:showingPlcHdr/>
            </w:sdtPr>
            <w:sdtContent>
              <w:p w14:paraId="69939833" w14:textId="13616A02" w:rsidR="00BF7171" w:rsidRDefault="56BBE932" w:rsidP="06F0CA8A">
                <w:pPr>
                  <w:keepNext/>
                  <w:keepLines/>
                  <w:rPr>
                    <w:rFonts w:cs="Calibri"/>
                    <w:b/>
                    <w:bCs/>
                  </w:rPr>
                </w:pPr>
                <w:r w:rsidRPr="06F0CA8A">
                  <w:rPr>
                    <w:rStyle w:val="PlaceholderText"/>
                    <w:i/>
                    <w:iCs/>
                  </w:rPr>
                  <w:t>Click or tap here to enter text.</w:t>
                </w:r>
              </w:p>
            </w:sdtContent>
          </w:sdt>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1803768366"/>
              <w:placeholder>
                <w:docPart w:val="CA5C87B77F6A4BFFA6479BFA71C66F65"/>
              </w:placeholder>
              <w:showingPlcHdr/>
            </w:sdtPr>
            <w:sdtContent>
              <w:p w14:paraId="5E42DEC0" w14:textId="669E4045" w:rsidR="00BF7171" w:rsidRDefault="2D4DBB3F" w:rsidP="06F0CA8A">
                <w:pPr>
                  <w:keepNext/>
                  <w:keepLines/>
                  <w:rPr>
                    <w:rFonts w:cs="Calibri"/>
                    <w:b/>
                    <w:bCs/>
                  </w:rPr>
                </w:pPr>
                <w:r w:rsidRPr="06F0CA8A">
                  <w:rPr>
                    <w:rStyle w:val="PlaceholderText"/>
                    <w:i/>
                    <w:iCs/>
                  </w:rPr>
                  <w:t>Click or tap here to enter text.</w:t>
                </w:r>
              </w:p>
            </w:sdtContent>
          </w:sdt>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753142557"/>
              <w:placeholder>
                <w:docPart w:val="3A7FBB791DDC40CA87D97FFE5C66809D"/>
              </w:placeholder>
              <w:showingPlcHdr/>
            </w:sdtPr>
            <w:sdtContent>
              <w:p w14:paraId="4668601D" w14:textId="5CC41482" w:rsidR="00BF7171" w:rsidRDefault="2D4DBB3F" w:rsidP="06F0CA8A">
                <w:pPr>
                  <w:keepNext/>
                  <w:keepLines/>
                  <w:rPr>
                    <w:rFonts w:cs="Calibri"/>
                    <w:b/>
                    <w:bCs/>
                  </w:rPr>
                </w:pPr>
                <w:r w:rsidRPr="06F0CA8A">
                  <w:rPr>
                    <w:rStyle w:val="PlaceholderText"/>
                    <w:i/>
                    <w:iCs/>
                  </w:rPr>
                  <w:t>Click or tap here to enter text.</w:t>
                </w:r>
              </w:p>
            </w:sdtContent>
          </w:sdt>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1967048448"/>
              <w:placeholder>
                <w:docPart w:val="9207D0ADE8FE40A4BE96AB1AFDAA748C"/>
              </w:placeholder>
              <w:showingPlcHdr/>
            </w:sdtPr>
            <w:sdtContent>
              <w:p w14:paraId="2D3C15BF" w14:textId="685263EE" w:rsidR="00BF7171" w:rsidRDefault="5E672506" w:rsidP="06F0CA8A">
                <w:pPr>
                  <w:keepNext/>
                  <w:keepLines/>
                  <w:rPr>
                    <w:rFonts w:cs="Calibri"/>
                    <w:b/>
                    <w:bCs/>
                  </w:rPr>
                </w:pPr>
                <w:r w:rsidRPr="06F0CA8A">
                  <w:rPr>
                    <w:rStyle w:val="PlaceholderText"/>
                    <w:i/>
                    <w:iCs/>
                  </w:rPr>
                  <w:t>Click or tap here to enter text.</w:t>
                </w:r>
              </w:p>
            </w:sdtContent>
          </w:sdt>
        </w:tc>
      </w:tr>
      <w:tr w:rsidR="000765AA" w14:paraId="1ABD3AFB" w14:textId="77777777" w:rsidTr="6F022C79">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2075506736"/>
              <w:placeholder>
                <w:docPart w:val="BF2955BA5B8349B29976957D6B7431DE"/>
              </w:placeholder>
              <w:showingPlcHdr/>
            </w:sdtPr>
            <w:sdtContent>
              <w:p w14:paraId="2B907755" w14:textId="2E71BA37" w:rsidR="00BF7171" w:rsidRDefault="56BBE932" w:rsidP="06F0CA8A">
                <w:pPr>
                  <w:keepNext/>
                  <w:keepLines/>
                  <w:rPr>
                    <w:rFonts w:cs="Calibri"/>
                    <w:b/>
                    <w:bCs/>
                  </w:rPr>
                </w:pPr>
                <w:r w:rsidRPr="06F0CA8A">
                  <w:rPr>
                    <w:rStyle w:val="PlaceholderText"/>
                    <w:i/>
                    <w:iCs/>
                  </w:rPr>
                  <w:t>Click or tap here to enter text.</w:t>
                </w:r>
              </w:p>
            </w:sdtContent>
          </w:sdt>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869211397"/>
              <w:placeholder>
                <w:docPart w:val="DF492F7EDD154B5EA4FE561F36027586"/>
              </w:placeholder>
              <w:showingPlcHdr/>
            </w:sdtPr>
            <w:sdtContent>
              <w:p w14:paraId="603EB0BF" w14:textId="27F9DCBA" w:rsidR="00BF7171" w:rsidRDefault="7183FC12" w:rsidP="06F0CA8A">
                <w:pPr>
                  <w:keepNext/>
                  <w:keepLines/>
                  <w:rPr>
                    <w:rFonts w:cs="Calibri"/>
                    <w:b/>
                    <w:bCs/>
                  </w:rPr>
                </w:pPr>
                <w:r w:rsidRPr="06F0CA8A">
                  <w:rPr>
                    <w:rStyle w:val="PlaceholderText"/>
                    <w:i/>
                    <w:iCs/>
                  </w:rPr>
                  <w:t>Click or tap here to enter text.</w:t>
                </w:r>
              </w:p>
            </w:sdtContent>
          </w:sdt>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71539891"/>
              <w:placeholder>
                <w:docPart w:val="3BC3C97DAB184F8A94DA1848B84F42FA"/>
              </w:placeholder>
              <w:showingPlcHdr/>
            </w:sdtPr>
            <w:sdtContent>
              <w:p w14:paraId="600F8A6B" w14:textId="650C3222" w:rsidR="00BF7171" w:rsidRDefault="7183FC12" w:rsidP="06F0CA8A">
                <w:pPr>
                  <w:keepNext/>
                  <w:keepLines/>
                  <w:rPr>
                    <w:rFonts w:cs="Calibri"/>
                    <w:b/>
                    <w:bCs/>
                  </w:rPr>
                </w:pPr>
                <w:r w:rsidRPr="06F0CA8A">
                  <w:rPr>
                    <w:rStyle w:val="PlaceholderText"/>
                    <w:i/>
                    <w:iCs/>
                  </w:rPr>
                  <w:t>Click or tap here to enter text.</w:t>
                </w:r>
              </w:p>
            </w:sdtContent>
          </w:sdt>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1918642230"/>
              <w:placeholder>
                <w:docPart w:val="6BADF6E37B724199BA42ABC145A9B44E"/>
              </w:placeholder>
            </w:sdtPr>
            <w:sdtContent>
              <w:sdt>
                <w:sdtPr>
                  <w:rPr>
                    <w:rFonts w:cs="Calibri"/>
                    <w:b/>
                    <w:bCs/>
                  </w:rPr>
                  <w:id w:val="1607710257"/>
                  <w:placeholder>
                    <w:docPart w:val="C308C50D65D44622A9E46C5DADE97876"/>
                  </w:placeholder>
                  <w:showingPlcHdr/>
                </w:sdtPr>
                <w:sdtContent>
                  <w:p w14:paraId="4F3E0E73" w14:textId="6C580DFA" w:rsidR="00BF7171" w:rsidRDefault="7183FC12" w:rsidP="06F0CA8A">
                    <w:pPr>
                      <w:keepNext/>
                      <w:keepLines/>
                      <w:rPr>
                        <w:rFonts w:cs="Calibri"/>
                        <w:b/>
                        <w:bCs/>
                      </w:rPr>
                    </w:pPr>
                    <w:r w:rsidRPr="06F0CA8A">
                      <w:rPr>
                        <w:rStyle w:val="PlaceholderText"/>
                        <w:i/>
                        <w:iCs/>
                      </w:rPr>
                      <w:t>Click or tap here to enter text.</w:t>
                    </w:r>
                  </w:p>
                </w:sdtContent>
              </w:sdt>
            </w:sdtContent>
          </w:sdt>
        </w:tc>
      </w:tr>
      <w:tr w:rsidR="000765AA" w14:paraId="47CFD1F8" w14:textId="77777777" w:rsidTr="6F022C79">
        <w:tc>
          <w:tcPr>
            <w:tcW w:w="1980" w:type="dxa"/>
            <w:tcBorders>
              <w:top w:val="single" w:sz="4" w:space="0" w:color="000000" w:themeColor="text1"/>
              <w:left w:val="single" w:sz="4" w:space="0" w:color="000000" w:themeColor="text1"/>
              <w:bottom w:val="single" w:sz="4" w:space="0" w:color="auto"/>
              <w:right w:val="single" w:sz="4" w:space="0" w:color="000000" w:themeColor="text1"/>
            </w:tcBorders>
          </w:tcPr>
          <w:sdt>
            <w:sdtPr>
              <w:rPr>
                <w:rFonts w:cs="Calibri"/>
                <w:b/>
                <w:bCs/>
              </w:rPr>
              <w:id w:val="1168885288"/>
              <w:placeholder>
                <w:docPart w:val="F73670FE63594425B15DC60F29C2F2F4"/>
              </w:placeholder>
              <w:showingPlcHdr/>
            </w:sdtPr>
            <w:sdtContent>
              <w:p w14:paraId="688C638E" w14:textId="37011538" w:rsidR="00BF7171" w:rsidRDefault="7183FC12" w:rsidP="06F0CA8A">
                <w:pPr>
                  <w:keepNext/>
                  <w:keepLines/>
                  <w:rPr>
                    <w:rFonts w:cs="Calibri"/>
                    <w:b/>
                    <w:bCs/>
                  </w:rPr>
                </w:pPr>
                <w:r w:rsidRPr="06F0CA8A">
                  <w:rPr>
                    <w:rStyle w:val="PlaceholderText"/>
                    <w:i/>
                    <w:iCs/>
                  </w:rPr>
                  <w:t>Click or tap here to enter text.</w:t>
                </w:r>
              </w:p>
            </w:sdtContent>
          </w:sdt>
        </w:tc>
        <w:tc>
          <w:tcPr>
            <w:tcW w:w="3149" w:type="dxa"/>
            <w:tcBorders>
              <w:top w:val="single" w:sz="4" w:space="0" w:color="000000" w:themeColor="text1"/>
              <w:left w:val="single" w:sz="4" w:space="0" w:color="000000" w:themeColor="text1"/>
              <w:bottom w:val="single" w:sz="4" w:space="0" w:color="auto"/>
              <w:right w:val="single" w:sz="4" w:space="0" w:color="000000" w:themeColor="text1"/>
            </w:tcBorders>
          </w:tcPr>
          <w:sdt>
            <w:sdtPr>
              <w:rPr>
                <w:rFonts w:cs="Calibri"/>
                <w:b/>
                <w:bCs/>
              </w:rPr>
              <w:id w:val="1623105383"/>
              <w:placeholder>
                <w:docPart w:val="BD1903AFD2AB412FA25EE3B19BB7BEDC"/>
              </w:placeholder>
              <w:showingPlcHdr/>
            </w:sdtPr>
            <w:sdtContent>
              <w:p w14:paraId="6CD43D83" w14:textId="5052807A" w:rsidR="00BF7171" w:rsidRDefault="7183FC12" w:rsidP="06F0CA8A">
                <w:pPr>
                  <w:keepNext/>
                  <w:keepLines/>
                  <w:rPr>
                    <w:rFonts w:cs="Calibri"/>
                    <w:b/>
                    <w:bCs/>
                  </w:rPr>
                </w:pPr>
                <w:r w:rsidRPr="06F0CA8A">
                  <w:rPr>
                    <w:rStyle w:val="PlaceholderText"/>
                    <w:i/>
                    <w:iCs/>
                  </w:rPr>
                  <w:t>Click or tap here to enter text.</w:t>
                </w:r>
              </w:p>
            </w:sdtContent>
          </w:sdt>
        </w:tc>
        <w:tc>
          <w:tcPr>
            <w:tcW w:w="2338" w:type="dxa"/>
            <w:tcBorders>
              <w:top w:val="single" w:sz="4" w:space="0" w:color="000000" w:themeColor="text1"/>
              <w:left w:val="single" w:sz="4" w:space="0" w:color="000000" w:themeColor="text1"/>
              <w:bottom w:val="single" w:sz="4" w:space="0" w:color="auto"/>
              <w:right w:val="single" w:sz="4" w:space="0" w:color="000000" w:themeColor="text1"/>
            </w:tcBorders>
          </w:tcPr>
          <w:sdt>
            <w:sdtPr>
              <w:rPr>
                <w:rFonts w:cs="Calibri"/>
                <w:b/>
                <w:bCs/>
              </w:rPr>
              <w:id w:val="62669325"/>
              <w:placeholder>
                <w:docPart w:val="EA3960BF63F7429A8BCDC9E80FED6BD7"/>
              </w:placeholder>
              <w:showingPlcHdr/>
            </w:sdtPr>
            <w:sdtContent>
              <w:p w14:paraId="2548BF41" w14:textId="10DA8A16" w:rsidR="00BF7171" w:rsidRDefault="7183FC12" w:rsidP="06F0CA8A">
                <w:pPr>
                  <w:keepNext/>
                  <w:keepLines/>
                  <w:rPr>
                    <w:rFonts w:cs="Calibri"/>
                    <w:b/>
                    <w:bCs/>
                  </w:rPr>
                </w:pPr>
                <w:r w:rsidRPr="06F0CA8A">
                  <w:rPr>
                    <w:rStyle w:val="PlaceholderText"/>
                    <w:i/>
                    <w:iCs/>
                  </w:rPr>
                  <w:t>Click or tap here to enter text.</w:t>
                </w:r>
              </w:p>
            </w:sdtContent>
          </w:sdt>
        </w:tc>
        <w:tc>
          <w:tcPr>
            <w:tcW w:w="2883" w:type="dxa"/>
            <w:tcBorders>
              <w:top w:val="single" w:sz="4" w:space="0" w:color="000000" w:themeColor="text1"/>
              <w:left w:val="single" w:sz="4" w:space="0" w:color="000000" w:themeColor="text1"/>
              <w:bottom w:val="single" w:sz="4" w:space="0" w:color="auto"/>
              <w:right w:val="single" w:sz="4" w:space="0" w:color="000000" w:themeColor="text1"/>
            </w:tcBorders>
          </w:tcPr>
          <w:sdt>
            <w:sdtPr>
              <w:rPr>
                <w:rFonts w:cs="Calibri"/>
                <w:b/>
                <w:bCs/>
              </w:rPr>
              <w:id w:val="1346923986"/>
              <w:placeholder>
                <w:docPart w:val="1AAF6C51CBD3482AA96F333D78E0CA2C"/>
              </w:placeholder>
              <w:showingPlcHdr/>
            </w:sdtPr>
            <w:sdtContent>
              <w:p w14:paraId="72DDF368" w14:textId="051A415A" w:rsidR="00BF7171" w:rsidRDefault="7183FC12" w:rsidP="06F0CA8A">
                <w:pPr>
                  <w:keepNext/>
                  <w:keepLines/>
                  <w:rPr>
                    <w:rFonts w:cs="Calibri"/>
                    <w:b/>
                    <w:bCs/>
                  </w:rPr>
                </w:pPr>
                <w:r w:rsidRPr="06F0CA8A">
                  <w:rPr>
                    <w:rStyle w:val="PlaceholderText"/>
                    <w:i/>
                    <w:iCs/>
                  </w:rPr>
                  <w:t>Click or tap here to enter text.</w:t>
                </w:r>
              </w:p>
            </w:sdtContent>
          </w:sdt>
        </w:tc>
      </w:tr>
    </w:tbl>
    <w:p w14:paraId="0AB6F43C" w14:textId="77777777" w:rsidR="00BF7171" w:rsidRDefault="00BF7171" w:rsidP="00BF7171"/>
    <w:p w14:paraId="1FAF9283" w14:textId="03567ED3" w:rsidR="21609059" w:rsidRDefault="21609059"/>
    <w:tbl>
      <w:tblPr>
        <w:tblStyle w:val="TableGrid"/>
        <w:tblpPr w:leftFromText="180" w:rightFromText="180" w:vertAnchor="text" w:horzAnchor="margin" w:tblpX="-455" w:tblpY="-394"/>
        <w:tblW w:w="10345" w:type="dxa"/>
        <w:tblLook w:val="04A0" w:firstRow="1" w:lastRow="0" w:firstColumn="1" w:lastColumn="0" w:noHBand="0" w:noVBand="1"/>
      </w:tblPr>
      <w:tblGrid>
        <w:gridCol w:w="2586"/>
        <w:gridCol w:w="19"/>
        <w:gridCol w:w="2567"/>
        <w:gridCol w:w="2586"/>
        <w:gridCol w:w="2587"/>
      </w:tblGrid>
      <w:tr w:rsidR="00036BE3" w:rsidRPr="00BF11E6" w14:paraId="027E90F5" w14:textId="77777777" w:rsidTr="6F022C79">
        <w:trPr>
          <w:trHeight w:val="300"/>
        </w:trPr>
        <w:tc>
          <w:tcPr>
            <w:tcW w:w="10345" w:type="dxa"/>
            <w:gridSpan w:val="5"/>
            <w:tcBorders>
              <w:bottom w:val="single" w:sz="4" w:space="0" w:color="000000" w:themeColor="text1"/>
            </w:tcBorders>
            <w:shd w:val="clear" w:color="auto" w:fill="A5A5A5" w:themeFill="accent3"/>
          </w:tcPr>
          <w:p w14:paraId="7083731D" w14:textId="6A5CC240" w:rsidR="00036BE3" w:rsidRPr="00002A8A" w:rsidRDefault="04AB3E10" w:rsidP="6F022C79">
            <w:pPr>
              <w:rPr>
                <w:b/>
                <w:bCs/>
                <w:sz w:val="28"/>
                <w:szCs w:val="28"/>
              </w:rPr>
            </w:pPr>
            <w:r w:rsidRPr="6F022C79">
              <w:rPr>
                <w:b/>
                <w:bCs/>
                <w:sz w:val="28"/>
                <w:szCs w:val="28"/>
              </w:rPr>
              <w:lastRenderedPageBreak/>
              <w:t>Budget and Schedule</w:t>
            </w:r>
          </w:p>
          <w:p w14:paraId="61AF17B2" w14:textId="77777777" w:rsidR="00036BE3" w:rsidRDefault="00036BE3" w:rsidP="009C31E4">
            <w:pPr>
              <w:rPr>
                <w:b/>
                <w:bCs/>
                <w:sz w:val="28"/>
                <w:szCs w:val="28"/>
              </w:rPr>
            </w:pPr>
            <w:r w:rsidRPr="2F846D91">
              <w:rPr>
                <w:i/>
                <w:iCs/>
              </w:rPr>
              <w:t>Fill out an estimated completion timeline and budget for each Task. The budget should reflect the proposed approach described above. Add additional lines for additional proposed Tasks as necessary.</w:t>
            </w:r>
            <w:r w:rsidRPr="2F846D91">
              <w:rPr>
                <w:b/>
                <w:bCs/>
                <w:sz w:val="28"/>
                <w:szCs w:val="28"/>
              </w:rPr>
              <w:t xml:space="preserve"> </w:t>
            </w:r>
          </w:p>
          <w:p w14:paraId="12E5C80C" w14:textId="77777777" w:rsidR="007B6633" w:rsidRDefault="007B6633" w:rsidP="009C31E4">
            <w:pPr>
              <w:rPr>
                <w:b/>
                <w:bCs/>
                <w:sz w:val="28"/>
                <w:szCs w:val="28"/>
              </w:rPr>
            </w:pPr>
          </w:p>
          <w:p w14:paraId="303BAE62" w14:textId="77777777" w:rsidR="007B6633" w:rsidRDefault="007B6633" w:rsidP="009C31E4">
            <w:pPr>
              <w:rPr>
                <w:i/>
                <w:iCs/>
              </w:rPr>
            </w:pPr>
            <w:r w:rsidRPr="00002A8A">
              <w:rPr>
                <w:i/>
                <w:iCs/>
              </w:rPr>
              <w:t>All costs stated above shall be ALL INCLUSIVE, i.e., expenses, copies, mileage, data storage, etc. shall be included in the quoted prices.</w:t>
            </w:r>
          </w:p>
          <w:p w14:paraId="7D8126FC" w14:textId="77777777" w:rsidR="007B6633" w:rsidRPr="00002A8A" w:rsidRDefault="007B6633" w:rsidP="00002A8A">
            <w:pPr>
              <w:rPr>
                <w:i/>
                <w:iCs/>
              </w:rPr>
            </w:pPr>
          </w:p>
          <w:p w14:paraId="6E9919C5" w14:textId="1364AC7C" w:rsidR="007B6633" w:rsidRPr="00002A8A" w:rsidRDefault="007B6633" w:rsidP="00002A8A">
            <w:pPr>
              <w:rPr>
                <w:i/>
                <w:iCs/>
              </w:rPr>
            </w:pPr>
            <w:r w:rsidRPr="00002A8A">
              <w:rPr>
                <w:i/>
                <w:iCs/>
              </w:rPr>
              <w:t xml:space="preserve">Note: As outlined in Section 9 (How to Participate) MassCEC expects to finalize the scope and budget for each project after reviewing a project-specific proposal, but MassCEC will not approve budgets outside of these ranges unless additional scope has been added and approved. </w:t>
            </w:r>
          </w:p>
        </w:tc>
      </w:tr>
      <w:tr w:rsidR="009C31E4" w:rsidRPr="000518D7" w14:paraId="0F3CA914" w14:textId="77777777" w:rsidTr="006B5465">
        <w:trPr>
          <w:trHeight w:val="300"/>
        </w:trPr>
        <w:tc>
          <w:tcPr>
            <w:tcW w:w="2586" w:type="dxa"/>
            <w:tcBorders>
              <w:bottom w:val="single" w:sz="4" w:space="0" w:color="000000" w:themeColor="text1"/>
            </w:tcBorders>
            <w:shd w:val="clear" w:color="auto" w:fill="EDEDED" w:themeFill="accent3" w:themeFillTint="33"/>
          </w:tcPr>
          <w:p w14:paraId="4C8BBA2E" w14:textId="77777777" w:rsidR="00036BE3" w:rsidRPr="009F55E5" w:rsidRDefault="00036BE3" w:rsidP="009C31E4">
            <w:pPr>
              <w:rPr>
                <w:b/>
                <w:bCs/>
              </w:rPr>
            </w:pPr>
            <w:r w:rsidRPr="009F55E5">
              <w:rPr>
                <w:b/>
                <w:bCs/>
              </w:rPr>
              <w:t>Task Description</w:t>
            </w:r>
          </w:p>
        </w:tc>
        <w:tc>
          <w:tcPr>
            <w:tcW w:w="2586" w:type="dxa"/>
            <w:gridSpan w:val="2"/>
            <w:tcBorders>
              <w:bottom w:val="single" w:sz="4" w:space="0" w:color="000000" w:themeColor="text1"/>
            </w:tcBorders>
            <w:shd w:val="clear" w:color="auto" w:fill="EDEDED" w:themeFill="accent3" w:themeFillTint="33"/>
          </w:tcPr>
          <w:p w14:paraId="277252E0" w14:textId="77777777" w:rsidR="00036BE3" w:rsidRPr="009F55E5" w:rsidRDefault="00036BE3" w:rsidP="009C31E4">
            <w:pPr>
              <w:rPr>
                <w:b/>
                <w:bCs/>
              </w:rPr>
            </w:pPr>
            <w:r w:rsidRPr="009F55E5">
              <w:rPr>
                <w:b/>
                <w:bCs/>
              </w:rPr>
              <w:t xml:space="preserve">Estimated Completion </w:t>
            </w:r>
            <w:r>
              <w:rPr>
                <w:b/>
                <w:bCs/>
              </w:rPr>
              <w:t>Timeline from Contract Signing</w:t>
            </w:r>
          </w:p>
        </w:tc>
        <w:tc>
          <w:tcPr>
            <w:tcW w:w="2586" w:type="dxa"/>
            <w:tcBorders>
              <w:bottom w:val="single" w:sz="4" w:space="0" w:color="000000" w:themeColor="text1"/>
            </w:tcBorders>
            <w:shd w:val="clear" w:color="auto" w:fill="EDEDED" w:themeFill="accent3" w:themeFillTint="33"/>
          </w:tcPr>
          <w:p w14:paraId="67E235E3" w14:textId="0616106E" w:rsidR="00036BE3" w:rsidRPr="009F55E5" w:rsidRDefault="00036BE3" w:rsidP="009C31E4">
            <w:pPr>
              <w:rPr>
                <w:b/>
                <w:bCs/>
              </w:rPr>
            </w:pPr>
            <w:r>
              <w:rPr>
                <w:b/>
                <w:bCs/>
              </w:rPr>
              <w:t>Per Unit Cost (</w:t>
            </w:r>
            <w:proofErr w:type="gramStart"/>
            <w:r>
              <w:rPr>
                <w:b/>
                <w:bCs/>
              </w:rPr>
              <w:t>may be</w:t>
            </w:r>
            <w:proofErr w:type="gramEnd"/>
            <w:r>
              <w:rPr>
                <w:b/>
                <w:bCs/>
              </w:rPr>
              <w:t xml:space="preserve"> a range)</w:t>
            </w:r>
          </w:p>
        </w:tc>
        <w:tc>
          <w:tcPr>
            <w:tcW w:w="2587" w:type="dxa"/>
            <w:tcBorders>
              <w:bottom w:val="single" w:sz="4" w:space="0" w:color="000000" w:themeColor="text1"/>
            </w:tcBorders>
            <w:shd w:val="clear" w:color="auto" w:fill="EDEDED" w:themeFill="accent3" w:themeFillTint="33"/>
          </w:tcPr>
          <w:p w14:paraId="6C3A2F7C" w14:textId="039DA4A0" w:rsidR="00036BE3" w:rsidRPr="009F55E5" w:rsidRDefault="00036BE3" w:rsidP="009C31E4">
            <w:pPr>
              <w:rPr>
                <w:b/>
                <w:bCs/>
              </w:rPr>
            </w:pPr>
            <w:r>
              <w:rPr>
                <w:b/>
                <w:bCs/>
              </w:rPr>
              <w:t>Notes</w:t>
            </w:r>
          </w:p>
        </w:tc>
      </w:tr>
      <w:tr w:rsidR="006B5465" w14:paraId="493946F7" w14:textId="77777777" w:rsidTr="006B5465">
        <w:trPr>
          <w:trHeight w:val="300"/>
        </w:trPr>
        <w:tc>
          <w:tcPr>
            <w:tcW w:w="2586" w:type="dxa"/>
          </w:tcPr>
          <w:p w14:paraId="252F0FA7" w14:textId="77777777" w:rsidR="006B5465" w:rsidRPr="009F55E5" w:rsidRDefault="006B5465" w:rsidP="006B5465">
            <w:r w:rsidRPr="3D6DD635">
              <w:rPr>
                <w:rFonts w:cs="Arial"/>
              </w:rPr>
              <w:t>Comprehensive Building Assessment</w:t>
            </w:r>
          </w:p>
        </w:tc>
        <w:tc>
          <w:tcPr>
            <w:tcW w:w="2586" w:type="dxa"/>
            <w:gridSpan w:val="2"/>
          </w:tcPr>
          <w:sdt>
            <w:sdtPr>
              <w:rPr>
                <w:rFonts w:cs="Calibri"/>
                <w:b/>
                <w:bCs/>
              </w:rPr>
              <w:id w:val="629127968"/>
              <w:placeholder>
                <w:docPart w:val="8B297757C92943B3AD851137B8D596D8"/>
              </w:placeholder>
              <w:showingPlcHdr/>
            </w:sdtPr>
            <w:sdtContent>
              <w:p w14:paraId="197833AA" w14:textId="35AE6D5D" w:rsidR="006B5465" w:rsidRPr="009F55E5" w:rsidRDefault="006B5465" w:rsidP="006B5465">
                <w:r w:rsidRPr="00077818">
                  <w:rPr>
                    <w:rStyle w:val="PlaceholderText"/>
                    <w:i/>
                    <w:iCs/>
                  </w:rPr>
                  <w:t>Click or tap here to enter text.</w:t>
                </w:r>
              </w:p>
            </w:sdtContent>
          </w:sdt>
        </w:tc>
        <w:tc>
          <w:tcPr>
            <w:tcW w:w="2586" w:type="dxa"/>
          </w:tcPr>
          <w:sdt>
            <w:sdtPr>
              <w:rPr>
                <w:rFonts w:cs="Calibri"/>
                <w:b/>
                <w:bCs/>
              </w:rPr>
              <w:id w:val="-1231218798"/>
              <w:placeholder>
                <w:docPart w:val="3568A3A40B494D508BE66A02E339D856"/>
              </w:placeholder>
              <w:showingPlcHdr/>
            </w:sdtPr>
            <w:sdtContent>
              <w:p w14:paraId="3362CADD" w14:textId="4D41649B" w:rsidR="006B5465" w:rsidRPr="009F55E5" w:rsidRDefault="006B5465" w:rsidP="006B5465">
                <w:r w:rsidRPr="00077818">
                  <w:rPr>
                    <w:rStyle w:val="PlaceholderText"/>
                    <w:i/>
                    <w:iCs/>
                  </w:rPr>
                  <w:t>Click or tap here to enter text.</w:t>
                </w:r>
              </w:p>
            </w:sdtContent>
          </w:sdt>
        </w:tc>
        <w:tc>
          <w:tcPr>
            <w:tcW w:w="2587" w:type="dxa"/>
          </w:tcPr>
          <w:sdt>
            <w:sdtPr>
              <w:rPr>
                <w:rFonts w:cs="Calibri"/>
                <w:b/>
                <w:bCs/>
              </w:rPr>
              <w:id w:val="237674125"/>
              <w:placeholder>
                <w:docPart w:val="DB69E373AA774F0D887EF3BFEAB98826"/>
              </w:placeholder>
              <w:showingPlcHdr/>
            </w:sdtPr>
            <w:sdtContent>
              <w:p w14:paraId="700D4C69" w14:textId="7BAD4760" w:rsidR="006B5465" w:rsidRPr="009F55E5" w:rsidRDefault="006B5465" w:rsidP="006B5465">
                <w:r w:rsidRPr="00077818">
                  <w:rPr>
                    <w:rStyle w:val="PlaceholderText"/>
                    <w:i/>
                    <w:iCs/>
                  </w:rPr>
                  <w:t>Click or tap here to enter text.</w:t>
                </w:r>
              </w:p>
            </w:sdtContent>
          </w:sdt>
        </w:tc>
      </w:tr>
      <w:tr w:rsidR="006B5465" w14:paraId="53C65079" w14:textId="77777777" w:rsidTr="006B5465">
        <w:trPr>
          <w:trHeight w:val="300"/>
        </w:trPr>
        <w:tc>
          <w:tcPr>
            <w:tcW w:w="2586" w:type="dxa"/>
          </w:tcPr>
          <w:p w14:paraId="35643E15" w14:textId="77777777" w:rsidR="006B5465" w:rsidRPr="009F55E5" w:rsidRDefault="006B5465" w:rsidP="006B5465">
            <w:r w:rsidRPr="3D6DD635">
              <w:rPr>
                <w:rFonts w:cs="Arial"/>
              </w:rPr>
              <w:t>Decarbonization Roadmap</w:t>
            </w:r>
          </w:p>
        </w:tc>
        <w:tc>
          <w:tcPr>
            <w:tcW w:w="2586" w:type="dxa"/>
            <w:gridSpan w:val="2"/>
          </w:tcPr>
          <w:sdt>
            <w:sdtPr>
              <w:rPr>
                <w:rFonts w:cs="Calibri"/>
                <w:b/>
                <w:bCs/>
              </w:rPr>
              <w:id w:val="573935015"/>
              <w:placeholder>
                <w:docPart w:val="7A902629867E4229AFD489DA69E15F4C"/>
              </w:placeholder>
              <w:showingPlcHdr/>
            </w:sdtPr>
            <w:sdtContent>
              <w:p w14:paraId="61AE88FD" w14:textId="4B6EA6DC" w:rsidR="006B5465" w:rsidRPr="009F55E5" w:rsidRDefault="006B5465" w:rsidP="006B5465">
                <w:r w:rsidRPr="00077818">
                  <w:rPr>
                    <w:rStyle w:val="PlaceholderText"/>
                    <w:i/>
                    <w:iCs/>
                  </w:rPr>
                  <w:t>Click or tap here to enter text.</w:t>
                </w:r>
              </w:p>
            </w:sdtContent>
          </w:sdt>
        </w:tc>
        <w:tc>
          <w:tcPr>
            <w:tcW w:w="2586" w:type="dxa"/>
          </w:tcPr>
          <w:sdt>
            <w:sdtPr>
              <w:rPr>
                <w:rFonts w:cs="Calibri"/>
                <w:b/>
                <w:bCs/>
              </w:rPr>
              <w:id w:val="39177553"/>
              <w:placeholder>
                <w:docPart w:val="3F57759B100F421D9F06DC3BD25492AD"/>
              </w:placeholder>
              <w:showingPlcHdr/>
            </w:sdtPr>
            <w:sdtContent>
              <w:p w14:paraId="7FCA382F" w14:textId="00253059" w:rsidR="006B5465" w:rsidRPr="009F55E5" w:rsidRDefault="006B5465" w:rsidP="006B5465">
                <w:r w:rsidRPr="00077818">
                  <w:rPr>
                    <w:rStyle w:val="PlaceholderText"/>
                    <w:i/>
                    <w:iCs/>
                  </w:rPr>
                  <w:t>Click or tap here to enter text.</w:t>
                </w:r>
              </w:p>
            </w:sdtContent>
          </w:sdt>
        </w:tc>
        <w:tc>
          <w:tcPr>
            <w:tcW w:w="2587" w:type="dxa"/>
          </w:tcPr>
          <w:sdt>
            <w:sdtPr>
              <w:rPr>
                <w:rFonts w:cs="Calibri"/>
                <w:b/>
                <w:bCs/>
              </w:rPr>
              <w:id w:val="-872916334"/>
              <w:placeholder>
                <w:docPart w:val="B23DAD6F123C4B749AE8F2582C4A6BDD"/>
              </w:placeholder>
              <w:showingPlcHdr/>
            </w:sdtPr>
            <w:sdtContent>
              <w:p w14:paraId="0BDA60F5" w14:textId="78B40488" w:rsidR="006B5465" w:rsidRPr="009F55E5" w:rsidRDefault="006B5465" w:rsidP="006B5465">
                <w:r w:rsidRPr="00077818">
                  <w:rPr>
                    <w:rStyle w:val="PlaceholderText"/>
                    <w:i/>
                    <w:iCs/>
                  </w:rPr>
                  <w:t>Click or tap here to enter text.</w:t>
                </w:r>
              </w:p>
            </w:sdtContent>
          </w:sdt>
        </w:tc>
      </w:tr>
      <w:tr w:rsidR="006B5465" w14:paraId="73796F26" w14:textId="77777777" w:rsidTr="006B5465">
        <w:trPr>
          <w:trHeight w:val="300"/>
        </w:trPr>
        <w:tc>
          <w:tcPr>
            <w:tcW w:w="2586" w:type="dxa"/>
          </w:tcPr>
          <w:p w14:paraId="7A0A1802" w14:textId="77777777" w:rsidR="006B5465" w:rsidRPr="009F55E5" w:rsidRDefault="006B5465" w:rsidP="006B5465">
            <w:r w:rsidRPr="3D6DD635">
              <w:rPr>
                <w:rFonts w:cs="Arial"/>
              </w:rPr>
              <w:t>Focused Study</w:t>
            </w:r>
          </w:p>
        </w:tc>
        <w:tc>
          <w:tcPr>
            <w:tcW w:w="2586" w:type="dxa"/>
            <w:gridSpan w:val="2"/>
          </w:tcPr>
          <w:sdt>
            <w:sdtPr>
              <w:rPr>
                <w:rFonts w:cs="Calibri"/>
                <w:b/>
                <w:bCs/>
              </w:rPr>
              <w:id w:val="974716158"/>
              <w:placeholder>
                <w:docPart w:val="8202830C4BDD4AA484E8AE5FF85F0286"/>
              </w:placeholder>
              <w:showingPlcHdr/>
            </w:sdtPr>
            <w:sdtContent>
              <w:p w14:paraId="7047EDB3" w14:textId="075E10E5" w:rsidR="006B5465" w:rsidRPr="009F55E5" w:rsidRDefault="006B5465" w:rsidP="006B5465">
                <w:r w:rsidRPr="00077818">
                  <w:rPr>
                    <w:rStyle w:val="PlaceholderText"/>
                    <w:i/>
                    <w:iCs/>
                  </w:rPr>
                  <w:t>Click or tap here to enter text.</w:t>
                </w:r>
              </w:p>
            </w:sdtContent>
          </w:sdt>
        </w:tc>
        <w:tc>
          <w:tcPr>
            <w:tcW w:w="2586" w:type="dxa"/>
          </w:tcPr>
          <w:sdt>
            <w:sdtPr>
              <w:rPr>
                <w:rFonts w:cs="Calibri"/>
                <w:b/>
                <w:bCs/>
              </w:rPr>
              <w:id w:val="-734778140"/>
              <w:placeholder>
                <w:docPart w:val="65D48CA8A77B45A2B24D9C0B14634CA5"/>
              </w:placeholder>
              <w:showingPlcHdr/>
            </w:sdtPr>
            <w:sdtContent>
              <w:p w14:paraId="1276D84D" w14:textId="3213AAD6" w:rsidR="006B5465" w:rsidRPr="009F55E5" w:rsidRDefault="006B5465" w:rsidP="006B5465">
                <w:r w:rsidRPr="00077818">
                  <w:rPr>
                    <w:rStyle w:val="PlaceholderText"/>
                    <w:i/>
                    <w:iCs/>
                  </w:rPr>
                  <w:t>Click or tap here to enter text.</w:t>
                </w:r>
              </w:p>
            </w:sdtContent>
          </w:sdt>
        </w:tc>
        <w:tc>
          <w:tcPr>
            <w:tcW w:w="2587" w:type="dxa"/>
          </w:tcPr>
          <w:sdt>
            <w:sdtPr>
              <w:rPr>
                <w:rFonts w:cs="Calibri"/>
                <w:b/>
                <w:bCs/>
              </w:rPr>
              <w:id w:val="-1101566415"/>
              <w:placeholder>
                <w:docPart w:val="E000C40BBB2840E9AB538623DC6D60B5"/>
              </w:placeholder>
              <w:showingPlcHdr/>
            </w:sdtPr>
            <w:sdtContent>
              <w:p w14:paraId="7454C794" w14:textId="583F5788" w:rsidR="006B5465" w:rsidRPr="009F55E5" w:rsidRDefault="006B5465" w:rsidP="006B5465">
                <w:r w:rsidRPr="00077818">
                  <w:rPr>
                    <w:rStyle w:val="PlaceholderText"/>
                    <w:i/>
                    <w:iCs/>
                  </w:rPr>
                  <w:t>Click or tap here to enter text.</w:t>
                </w:r>
              </w:p>
            </w:sdtContent>
          </w:sdt>
        </w:tc>
      </w:tr>
      <w:tr w:rsidR="006B5465" w14:paraId="629C67BA" w14:textId="77777777" w:rsidTr="006B5465">
        <w:trPr>
          <w:trHeight w:val="300"/>
        </w:trPr>
        <w:tc>
          <w:tcPr>
            <w:tcW w:w="2586" w:type="dxa"/>
          </w:tcPr>
          <w:p w14:paraId="226C2DC1" w14:textId="7E472722" w:rsidR="006B5465" w:rsidRDefault="006B5465" w:rsidP="006B5465">
            <w:r>
              <w:t>Green School Works Renewable Scope (per school)</w:t>
            </w:r>
          </w:p>
        </w:tc>
        <w:tc>
          <w:tcPr>
            <w:tcW w:w="2586" w:type="dxa"/>
            <w:gridSpan w:val="2"/>
          </w:tcPr>
          <w:sdt>
            <w:sdtPr>
              <w:rPr>
                <w:rFonts w:cs="Calibri"/>
                <w:b/>
                <w:bCs/>
              </w:rPr>
              <w:id w:val="-1530027479"/>
              <w:placeholder>
                <w:docPart w:val="4E39E401768E4BB79D2FEA983FA51B09"/>
              </w:placeholder>
              <w:showingPlcHdr/>
            </w:sdtPr>
            <w:sdtContent>
              <w:p w14:paraId="2B240DB8" w14:textId="2ADE5D5C" w:rsidR="006B5465" w:rsidRDefault="006B5465" w:rsidP="006B5465">
                <w:r w:rsidRPr="00077818">
                  <w:rPr>
                    <w:rStyle w:val="PlaceholderText"/>
                    <w:i/>
                    <w:iCs/>
                  </w:rPr>
                  <w:t>Click or tap here to enter text.</w:t>
                </w:r>
              </w:p>
            </w:sdtContent>
          </w:sdt>
        </w:tc>
        <w:tc>
          <w:tcPr>
            <w:tcW w:w="2586" w:type="dxa"/>
          </w:tcPr>
          <w:sdt>
            <w:sdtPr>
              <w:rPr>
                <w:rFonts w:cs="Calibri"/>
                <w:b/>
                <w:bCs/>
              </w:rPr>
              <w:id w:val="1139920406"/>
              <w:placeholder>
                <w:docPart w:val="6D92C92CFB6A4C7B8A8520F4C77D7E34"/>
              </w:placeholder>
              <w:showingPlcHdr/>
            </w:sdtPr>
            <w:sdtContent>
              <w:p w14:paraId="212F260F" w14:textId="3D30B701" w:rsidR="006B5465" w:rsidRDefault="006B5465" w:rsidP="006B5465">
                <w:r w:rsidRPr="00077818">
                  <w:rPr>
                    <w:rStyle w:val="PlaceholderText"/>
                    <w:i/>
                    <w:iCs/>
                  </w:rPr>
                  <w:t>Click or tap here to enter text.</w:t>
                </w:r>
              </w:p>
            </w:sdtContent>
          </w:sdt>
        </w:tc>
        <w:tc>
          <w:tcPr>
            <w:tcW w:w="2587" w:type="dxa"/>
          </w:tcPr>
          <w:sdt>
            <w:sdtPr>
              <w:rPr>
                <w:rFonts w:cs="Calibri"/>
                <w:b/>
                <w:bCs/>
              </w:rPr>
              <w:id w:val="-1497110612"/>
              <w:placeholder>
                <w:docPart w:val="23E2B67671DE4568B69AE4D6F5BA464A"/>
              </w:placeholder>
              <w:showingPlcHdr/>
            </w:sdtPr>
            <w:sdtContent>
              <w:p w14:paraId="28D3DB9A" w14:textId="0CA18A00" w:rsidR="006B5465" w:rsidRDefault="006B5465" w:rsidP="006B5465">
                <w:r w:rsidRPr="00077818">
                  <w:rPr>
                    <w:rStyle w:val="PlaceholderText"/>
                    <w:i/>
                    <w:iCs/>
                  </w:rPr>
                  <w:t>Click or tap here to enter text.</w:t>
                </w:r>
              </w:p>
            </w:sdtContent>
          </w:sdt>
        </w:tc>
      </w:tr>
      <w:tr w:rsidR="006A3474" w:rsidRPr="00FB587A" w14:paraId="40B0C017" w14:textId="77777777" w:rsidTr="006B5465">
        <w:trPr>
          <w:trHeight w:val="300"/>
        </w:trPr>
        <w:tc>
          <w:tcPr>
            <w:tcW w:w="2586" w:type="dxa"/>
          </w:tcPr>
          <w:p w14:paraId="4257F3C1" w14:textId="6EFF1A5F" w:rsidR="00551EF9" w:rsidRDefault="006A3474" w:rsidP="006B5465">
            <w:r w:rsidRPr="006A3474">
              <w:t xml:space="preserve">Green School Works Ground-Source Heat Pump (GSHP) Feasibility </w:t>
            </w:r>
            <w:r w:rsidR="002A3DFE">
              <w:t>Analysis)</w:t>
            </w:r>
          </w:p>
        </w:tc>
        <w:tc>
          <w:tcPr>
            <w:tcW w:w="2586" w:type="dxa"/>
            <w:gridSpan w:val="2"/>
          </w:tcPr>
          <w:sdt>
            <w:sdtPr>
              <w:rPr>
                <w:rFonts w:cs="Calibri"/>
                <w:b/>
                <w:bCs/>
              </w:rPr>
              <w:id w:val="-2064867049"/>
              <w:placeholder>
                <w:docPart w:val="3DDEF8F15D6047C2AD9A07D8CE5457C8"/>
              </w:placeholder>
              <w:showingPlcHdr/>
            </w:sdtPr>
            <w:sdtContent>
              <w:p w14:paraId="23AC321B" w14:textId="77777777" w:rsidR="006A3474" w:rsidRDefault="006A3474" w:rsidP="006A3474">
                <w:pPr>
                  <w:rPr>
                    <w:rFonts w:cs="Calibri"/>
                    <w:b/>
                    <w:bCs/>
                  </w:rPr>
                </w:pPr>
                <w:r w:rsidRPr="00077818">
                  <w:rPr>
                    <w:rStyle w:val="PlaceholderText"/>
                    <w:i/>
                    <w:iCs/>
                  </w:rPr>
                  <w:t>Click or tap here to enter text.</w:t>
                </w:r>
              </w:p>
            </w:sdtContent>
          </w:sdt>
          <w:p w14:paraId="432F0E4D" w14:textId="3995725A" w:rsidR="006A3474" w:rsidRDefault="006A3474" w:rsidP="006B5465">
            <w:pPr>
              <w:rPr>
                <w:rFonts w:cs="Calibri"/>
                <w:b/>
                <w:bCs/>
              </w:rPr>
            </w:pPr>
          </w:p>
        </w:tc>
        <w:tc>
          <w:tcPr>
            <w:tcW w:w="2586" w:type="dxa"/>
          </w:tcPr>
          <w:sdt>
            <w:sdtPr>
              <w:rPr>
                <w:rFonts w:cs="Calibri"/>
                <w:b/>
                <w:bCs/>
              </w:rPr>
              <w:id w:val="-276020611"/>
              <w:placeholder>
                <w:docPart w:val="F7173D91A0FB4849A693BF588E278156"/>
              </w:placeholder>
              <w:showingPlcHdr/>
            </w:sdtPr>
            <w:sdtContent>
              <w:p w14:paraId="0D160F60" w14:textId="77777777" w:rsidR="006A3474" w:rsidRDefault="006A3474" w:rsidP="006A3474">
                <w:pPr>
                  <w:rPr>
                    <w:rFonts w:cs="Calibri"/>
                    <w:b/>
                    <w:bCs/>
                  </w:rPr>
                </w:pPr>
                <w:r w:rsidRPr="00077818">
                  <w:rPr>
                    <w:rStyle w:val="PlaceholderText"/>
                    <w:i/>
                    <w:iCs/>
                  </w:rPr>
                  <w:t>Click or tap here to enter text.</w:t>
                </w:r>
              </w:p>
            </w:sdtContent>
          </w:sdt>
          <w:p w14:paraId="7F447BFB" w14:textId="77777777" w:rsidR="006A3474" w:rsidRDefault="006A3474" w:rsidP="006B5465">
            <w:pPr>
              <w:rPr>
                <w:rFonts w:cs="Calibri"/>
                <w:b/>
                <w:bCs/>
              </w:rPr>
            </w:pPr>
          </w:p>
        </w:tc>
        <w:tc>
          <w:tcPr>
            <w:tcW w:w="2587" w:type="dxa"/>
          </w:tcPr>
          <w:sdt>
            <w:sdtPr>
              <w:rPr>
                <w:rFonts w:cs="Calibri"/>
                <w:b/>
                <w:bCs/>
              </w:rPr>
              <w:id w:val="1450666395"/>
              <w:placeholder>
                <w:docPart w:val="E4030E27888842E193D622B6B7C1CCE1"/>
              </w:placeholder>
              <w:showingPlcHdr/>
            </w:sdtPr>
            <w:sdtContent>
              <w:p w14:paraId="5999DB28" w14:textId="77777777" w:rsidR="006A3474" w:rsidRDefault="006A3474" w:rsidP="006A3474">
                <w:pPr>
                  <w:rPr>
                    <w:rFonts w:cs="Calibri"/>
                    <w:b/>
                    <w:bCs/>
                  </w:rPr>
                </w:pPr>
                <w:r w:rsidRPr="00077818">
                  <w:rPr>
                    <w:rStyle w:val="PlaceholderText"/>
                    <w:i/>
                    <w:iCs/>
                  </w:rPr>
                  <w:t>Click or tap here to enter text.</w:t>
                </w:r>
              </w:p>
            </w:sdtContent>
          </w:sdt>
          <w:p w14:paraId="01554E7D" w14:textId="77777777" w:rsidR="006A3474" w:rsidRDefault="006A3474" w:rsidP="006B5465">
            <w:pPr>
              <w:rPr>
                <w:rFonts w:cs="Calibri"/>
                <w:b/>
                <w:bCs/>
              </w:rPr>
            </w:pPr>
          </w:p>
        </w:tc>
      </w:tr>
      <w:tr w:rsidR="006B5465" w:rsidRPr="00FB587A" w14:paraId="6C93A180" w14:textId="77777777" w:rsidTr="006B5465">
        <w:trPr>
          <w:trHeight w:val="300"/>
        </w:trPr>
        <w:tc>
          <w:tcPr>
            <w:tcW w:w="2586" w:type="dxa"/>
          </w:tcPr>
          <w:p w14:paraId="2B9FAA8D" w14:textId="2E5C6DF6" w:rsidR="006B5465" w:rsidRPr="00FB587A" w:rsidRDefault="006B5465" w:rsidP="006B5465">
            <w:r>
              <w:t>If applicable, additional proposed task</w:t>
            </w:r>
            <w:r w:rsidR="009226A4">
              <w:t xml:space="preserve"> (including other ‘phases’ of a GSHP feasibility assessment the applicant would propose as a contained scope</w:t>
            </w:r>
            <w:r w:rsidR="00161AB6">
              <w:t xml:space="preserve"> such as “Task 2 – Potential Additional Scope” proposed in the RFQ</w:t>
            </w:r>
            <w:r w:rsidR="009226A4">
              <w:t xml:space="preserve">) </w:t>
            </w:r>
          </w:p>
        </w:tc>
        <w:tc>
          <w:tcPr>
            <w:tcW w:w="2586" w:type="dxa"/>
            <w:gridSpan w:val="2"/>
          </w:tcPr>
          <w:sdt>
            <w:sdtPr>
              <w:rPr>
                <w:rFonts w:cs="Calibri"/>
                <w:b/>
                <w:bCs/>
              </w:rPr>
              <w:id w:val="1169915100"/>
              <w:placeholder>
                <w:docPart w:val="755D679D5D6C40CAB0B8BA3F6DD7F47E"/>
              </w:placeholder>
              <w:showingPlcHdr/>
            </w:sdtPr>
            <w:sdtContent>
              <w:p w14:paraId="275EA71C" w14:textId="32E7329B" w:rsidR="006B5465" w:rsidRPr="00FB587A" w:rsidRDefault="006B5465" w:rsidP="006B5465">
                <w:r w:rsidRPr="00077818">
                  <w:rPr>
                    <w:rStyle w:val="PlaceholderText"/>
                    <w:i/>
                    <w:iCs/>
                  </w:rPr>
                  <w:t>Click or tap here to enter text.</w:t>
                </w:r>
              </w:p>
            </w:sdtContent>
          </w:sdt>
        </w:tc>
        <w:tc>
          <w:tcPr>
            <w:tcW w:w="2586" w:type="dxa"/>
          </w:tcPr>
          <w:sdt>
            <w:sdtPr>
              <w:rPr>
                <w:rFonts w:cs="Calibri"/>
                <w:b/>
                <w:bCs/>
              </w:rPr>
              <w:id w:val="637772604"/>
              <w:placeholder>
                <w:docPart w:val="D839498DDE0B4C43941706B119CC531B"/>
              </w:placeholder>
              <w:showingPlcHdr/>
            </w:sdtPr>
            <w:sdtContent>
              <w:p w14:paraId="753DA660" w14:textId="5188ACFF" w:rsidR="006B5465" w:rsidRPr="00FB587A" w:rsidRDefault="006B5465" w:rsidP="006B5465">
                <w:r w:rsidRPr="00077818">
                  <w:rPr>
                    <w:rStyle w:val="PlaceholderText"/>
                    <w:i/>
                    <w:iCs/>
                  </w:rPr>
                  <w:t>Click or tap here to enter text.</w:t>
                </w:r>
              </w:p>
            </w:sdtContent>
          </w:sdt>
        </w:tc>
        <w:tc>
          <w:tcPr>
            <w:tcW w:w="2587" w:type="dxa"/>
          </w:tcPr>
          <w:sdt>
            <w:sdtPr>
              <w:rPr>
                <w:rFonts w:cs="Calibri"/>
                <w:b/>
                <w:bCs/>
              </w:rPr>
              <w:id w:val="1641157159"/>
              <w:placeholder>
                <w:docPart w:val="42C2026B90814BB4B4A4534E7B9B57D1"/>
              </w:placeholder>
              <w:showingPlcHdr/>
            </w:sdtPr>
            <w:sdtContent>
              <w:p w14:paraId="59249C79" w14:textId="5A653210" w:rsidR="006B5465" w:rsidRPr="00FB587A" w:rsidRDefault="006B5465" w:rsidP="006B5465">
                <w:r w:rsidRPr="00077818">
                  <w:rPr>
                    <w:rStyle w:val="PlaceholderText"/>
                    <w:i/>
                    <w:iCs/>
                  </w:rPr>
                  <w:t>Click or tap here to enter text.</w:t>
                </w:r>
              </w:p>
            </w:sdtContent>
          </w:sdt>
        </w:tc>
      </w:tr>
      <w:tr w:rsidR="006B5465" w:rsidRPr="00FB587A" w14:paraId="5D413305" w14:textId="77777777" w:rsidTr="006B5465">
        <w:trPr>
          <w:trHeight w:val="300"/>
        </w:trPr>
        <w:tc>
          <w:tcPr>
            <w:tcW w:w="2586" w:type="dxa"/>
          </w:tcPr>
          <w:p w14:paraId="76A799A4" w14:textId="77777777" w:rsidR="006B5465" w:rsidRPr="00FB587A" w:rsidRDefault="006B5465" w:rsidP="006B5465">
            <w:r>
              <w:t>(Add additional lines as necessary for any additional tasks)</w:t>
            </w:r>
          </w:p>
        </w:tc>
        <w:tc>
          <w:tcPr>
            <w:tcW w:w="2586" w:type="dxa"/>
            <w:gridSpan w:val="2"/>
          </w:tcPr>
          <w:sdt>
            <w:sdtPr>
              <w:rPr>
                <w:rFonts w:cs="Calibri"/>
                <w:b/>
                <w:bCs/>
              </w:rPr>
              <w:id w:val="-427119068"/>
              <w:placeholder>
                <w:docPart w:val="FF668309DE4A48BE9B9D300F65682802"/>
              </w:placeholder>
              <w:showingPlcHdr/>
            </w:sdtPr>
            <w:sdtContent>
              <w:p w14:paraId="16BE2962" w14:textId="03C0F582" w:rsidR="006B5465" w:rsidRPr="00FB587A" w:rsidRDefault="006B5465" w:rsidP="006B5465">
                <w:r w:rsidRPr="00077818">
                  <w:rPr>
                    <w:rStyle w:val="PlaceholderText"/>
                    <w:i/>
                    <w:iCs/>
                  </w:rPr>
                  <w:t>Click or tap here to enter text.</w:t>
                </w:r>
              </w:p>
            </w:sdtContent>
          </w:sdt>
        </w:tc>
        <w:tc>
          <w:tcPr>
            <w:tcW w:w="2586" w:type="dxa"/>
          </w:tcPr>
          <w:sdt>
            <w:sdtPr>
              <w:rPr>
                <w:rFonts w:cs="Calibri"/>
                <w:b/>
                <w:bCs/>
              </w:rPr>
              <w:id w:val="-318656858"/>
              <w:placeholder>
                <w:docPart w:val="07ACC93EE15146F78C18D99123917428"/>
              </w:placeholder>
              <w:showingPlcHdr/>
            </w:sdtPr>
            <w:sdtContent>
              <w:p w14:paraId="1846515F" w14:textId="45E503C1" w:rsidR="006B5465" w:rsidRPr="00FB587A" w:rsidRDefault="006B5465" w:rsidP="006B5465">
                <w:r w:rsidRPr="00077818">
                  <w:rPr>
                    <w:rStyle w:val="PlaceholderText"/>
                    <w:i/>
                    <w:iCs/>
                  </w:rPr>
                  <w:t>Click or tap here to enter text.</w:t>
                </w:r>
              </w:p>
            </w:sdtContent>
          </w:sdt>
        </w:tc>
        <w:tc>
          <w:tcPr>
            <w:tcW w:w="2587" w:type="dxa"/>
          </w:tcPr>
          <w:sdt>
            <w:sdtPr>
              <w:rPr>
                <w:rFonts w:cs="Calibri"/>
                <w:b/>
                <w:bCs/>
              </w:rPr>
              <w:id w:val="-2130005610"/>
              <w:placeholder>
                <w:docPart w:val="09A455F0981E4AA88D324555A4FFBF35"/>
              </w:placeholder>
              <w:showingPlcHdr/>
            </w:sdtPr>
            <w:sdtContent>
              <w:p w14:paraId="5CAC68E6" w14:textId="1D75E720" w:rsidR="006B5465" w:rsidRPr="00FB587A" w:rsidRDefault="006B5465" w:rsidP="006B5465">
                <w:r w:rsidRPr="00077818">
                  <w:rPr>
                    <w:rStyle w:val="PlaceholderText"/>
                    <w:i/>
                    <w:iCs/>
                  </w:rPr>
                  <w:t>Click or tap here to enter text.</w:t>
                </w:r>
              </w:p>
            </w:sdtContent>
          </w:sdt>
        </w:tc>
      </w:tr>
      <w:tr w:rsidR="008521C4" w14:paraId="0D027C5E" w14:textId="77777777" w:rsidTr="006B5465">
        <w:trPr>
          <w:trHeight w:val="300"/>
        </w:trPr>
        <w:tc>
          <w:tcPr>
            <w:tcW w:w="2605" w:type="dxa"/>
            <w:gridSpan w:val="2"/>
            <w:shd w:val="clear" w:color="auto" w:fill="EDEDED" w:themeFill="accent3" w:themeFillTint="33"/>
            <w:vAlign w:val="center"/>
          </w:tcPr>
          <w:p w14:paraId="218A0583" w14:textId="77777777" w:rsidR="008521C4" w:rsidRPr="009F55E5" w:rsidRDefault="008521C4" w:rsidP="009C31E4">
            <w:pPr>
              <w:jc w:val="center"/>
              <w:rPr>
                <w:b/>
                <w:bCs/>
              </w:rPr>
            </w:pPr>
            <w:r w:rsidRPr="009F55E5">
              <w:rPr>
                <w:b/>
                <w:bCs/>
              </w:rPr>
              <w:t>Schedule Narrative</w:t>
            </w:r>
          </w:p>
          <w:p w14:paraId="3D8E7165" w14:textId="430316A7" w:rsidR="008521C4" w:rsidRPr="009F55E5" w:rsidRDefault="428FF3E0" w:rsidP="6F022C79">
            <w:pPr>
              <w:jc w:val="center"/>
              <w:rPr>
                <w:i/>
                <w:iCs/>
              </w:rPr>
            </w:pPr>
            <w:r w:rsidRPr="6F022C79">
              <w:rPr>
                <w:i/>
                <w:iCs/>
              </w:rPr>
              <w:t xml:space="preserve">Please provide any details about the anticipated schedule beyond the estimated completion timeline for each Task listed in the table above that the </w:t>
            </w:r>
            <w:r w:rsidR="640AA527" w:rsidRPr="6F022C79">
              <w:rPr>
                <w:i/>
                <w:iCs/>
              </w:rPr>
              <w:t>Applicant</w:t>
            </w:r>
            <w:r w:rsidRPr="6F022C79">
              <w:rPr>
                <w:i/>
                <w:iCs/>
              </w:rPr>
              <w:t xml:space="preserve"> would like MassCEC to be aware</w:t>
            </w:r>
            <w:r w:rsidR="22353D14" w:rsidRPr="6F022C79">
              <w:rPr>
                <w:i/>
                <w:iCs/>
              </w:rPr>
              <w:t xml:space="preserve"> </w:t>
            </w:r>
            <w:r w:rsidRPr="6F022C79">
              <w:rPr>
                <w:i/>
                <w:iCs/>
              </w:rPr>
              <w:lastRenderedPageBreak/>
              <w:t>of</w:t>
            </w:r>
            <w:r w:rsidR="22353D14" w:rsidRPr="6F022C79">
              <w:rPr>
                <w:i/>
                <w:iCs/>
              </w:rPr>
              <w:t xml:space="preserve"> </w:t>
            </w:r>
            <w:r w:rsidRPr="6F022C79">
              <w:rPr>
                <w:i/>
                <w:iCs/>
              </w:rPr>
              <w:t>(suggested 200-word limit)</w:t>
            </w:r>
          </w:p>
        </w:tc>
        <w:tc>
          <w:tcPr>
            <w:tcW w:w="7740" w:type="dxa"/>
            <w:gridSpan w:val="3"/>
          </w:tcPr>
          <w:sdt>
            <w:sdtPr>
              <w:rPr>
                <w:rFonts w:cs="Calibri"/>
                <w:b/>
                <w:bCs/>
              </w:rPr>
              <w:id w:val="-2049132913"/>
              <w:placeholder>
                <w:docPart w:val="000F327EA07F45EC9C1A5831E1D33EEF"/>
              </w:placeholder>
              <w:showingPlcHdr/>
            </w:sdtPr>
            <w:sdtContent>
              <w:p w14:paraId="65B5DD95" w14:textId="0E0F2069" w:rsidR="008521C4" w:rsidRDefault="008521C4" w:rsidP="009C31E4">
                <w:pPr>
                  <w:rPr>
                    <w:rFonts w:cs="Calibri"/>
                    <w:b/>
                    <w:bCs/>
                  </w:rPr>
                </w:pPr>
                <w:r w:rsidRPr="06F0CA8A">
                  <w:rPr>
                    <w:rStyle w:val="PlaceholderText"/>
                    <w:i/>
                    <w:iCs/>
                  </w:rPr>
                  <w:t>Click or tap here to enter text.</w:t>
                </w:r>
              </w:p>
            </w:sdtContent>
          </w:sdt>
        </w:tc>
      </w:tr>
      <w:tr w:rsidR="009C31E4" w14:paraId="7E683195" w14:textId="77777777" w:rsidTr="006B5465">
        <w:trPr>
          <w:trHeight w:val="300"/>
        </w:trPr>
        <w:tc>
          <w:tcPr>
            <w:tcW w:w="2605" w:type="dxa"/>
            <w:gridSpan w:val="2"/>
            <w:tcBorders>
              <w:bottom w:val="single" w:sz="4" w:space="0" w:color="auto"/>
            </w:tcBorders>
            <w:shd w:val="clear" w:color="auto" w:fill="EDEDED" w:themeFill="accent3" w:themeFillTint="33"/>
            <w:vAlign w:val="center"/>
          </w:tcPr>
          <w:p w14:paraId="3369D075" w14:textId="77777777" w:rsidR="009C31E4" w:rsidRPr="009F55E5" w:rsidRDefault="009C31E4" w:rsidP="009C31E4">
            <w:pPr>
              <w:jc w:val="center"/>
              <w:rPr>
                <w:b/>
                <w:bCs/>
              </w:rPr>
            </w:pPr>
            <w:r w:rsidRPr="009F55E5">
              <w:rPr>
                <w:b/>
                <w:bCs/>
              </w:rPr>
              <w:t>Budget Narrative</w:t>
            </w:r>
          </w:p>
          <w:p w14:paraId="7D6ED5B8" w14:textId="20FFCFD1" w:rsidR="009C31E4" w:rsidRPr="009F55E5" w:rsidRDefault="1F150C01" w:rsidP="6F022C79">
            <w:pPr>
              <w:jc w:val="center"/>
              <w:rPr>
                <w:i/>
                <w:iCs/>
              </w:rPr>
            </w:pPr>
            <w:r w:rsidRPr="6F022C79">
              <w:rPr>
                <w:i/>
                <w:iCs/>
              </w:rPr>
              <w:t xml:space="preserve">Please provide any details about the budget beyond the budget for each Task listed in the table above that the </w:t>
            </w:r>
            <w:r w:rsidR="72A20DB5" w:rsidRPr="6F022C79">
              <w:rPr>
                <w:i/>
                <w:iCs/>
              </w:rPr>
              <w:t>Applicant</w:t>
            </w:r>
            <w:r w:rsidRPr="6F022C79">
              <w:rPr>
                <w:i/>
                <w:iCs/>
              </w:rPr>
              <w:t xml:space="preserve"> would like MassCEC to be aware of.</w:t>
            </w:r>
          </w:p>
          <w:p w14:paraId="2009DD0C" w14:textId="77777777" w:rsidR="009C31E4" w:rsidRPr="009F55E5" w:rsidRDefault="009C31E4" w:rsidP="009C31E4">
            <w:pPr>
              <w:jc w:val="center"/>
              <w:rPr>
                <w:i/>
                <w:iCs/>
              </w:rPr>
            </w:pPr>
            <w:r w:rsidRPr="3D6DD635">
              <w:rPr>
                <w:i/>
                <w:iCs/>
              </w:rPr>
              <w:t>(suggested 200-word limit)</w:t>
            </w:r>
          </w:p>
        </w:tc>
        <w:tc>
          <w:tcPr>
            <w:tcW w:w="7740" w:type="dxa"/>
            <w:gridSpan w:val="3"/>
            <w:tcBorders>
              <w:bottom w:val="single" w:sz="4" w:space="0" w:color="auto"/>
            </w:tcBorders>
          </w:tcPr>
          <w:sdt>
            <w:sdtPr>
              <w:rPr>
                <w:rFonts w:cs="Calibri"/>
                <w:b/>
                <w:bCs/>
              </w:rPr>
              <w:id w:val="-416559273"/>
              <w:placeholder>
                <w:docPart w:val="636BEE33BEE24BD496BFA3424E057FC5"/>
              </w:placeholder>
              <w:showingPlcHdr/>
            </w:sdtPr>
            <w:sdtContent>
              <w:p w14:paraId="695509DC" w14:textId="2BD54D69" w:rsidR="009C31E4" w:rsidRDefault="009C31E4" w:rsidP="009C31E4">
                <w:pPr>
                  <w:rPr>
                    <w:rFonts w:cs="Calibri"/>
                    <w:b/>
                    <w:bCs/>
                  </w:rPr>
                </w:pPr>
                <w:r w:rsidRPr="06F0CA8A">
                  <w:rPr>
                    <w:rStyle w:val="PlaceholderText"/>
                    <w:i/>
                    <w:iCs/>
                  </w:rPr>
                  <w:t>Click or tap here to enter text.</w:t>
                </w:r>
              </w:p>
            </w:sdtContent>
          </w:sdt>
        </w:tc>
      </w:tr>
    </w:tbl>
    <w:p w14:paraId="1B68C525" w14:textId="77777777" w:rsidR="002B1641" w:rsidRDefault="002B1641" w:rsidP="00BF7171"/>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8290"/>
      </w:tblGrid>
      <w:tr w:rsidR="003A4CFA" w14:paraId="4B257202" w14:textId="77777777" w:rsidTr="6F022C79">
        <w:trPr>
          <w:cantSplit/>
          <w:trHeight w:hRule="exact" w:val="360"/>
          <w:jc w:val="center"/>
        </w:trPr>
        <w:tc>
          <w:tcPr>
            <w:tcW w:w="10345" w:type="dxa"/>
            <w:gridSpan w:val="2"/>
            <w:shd w:val="clear" w:color="auto" w:fill="A5A5A5" w:themeFill="accent3"/>
          </w:tcPr>
          <w:p w14:paraId="586238AF" w14:textId="3D028684" w:rsidR="003A4CFA" w:rsidRPr="00002A8A" w:rsidRDefault="36203112" w:rsidP="6F022C79">
            <w:pPr>
              <w:keepNext/>
              <w:keepLines/>
              <w:rPr>
                <w:rFonts w:cs="Calibri"/>
                <w:b/>
                <w:bCs/>
                <w:sz w:val="28"/>
                <w:szCs w:val="28"/>
              </w:rPr>
            </w:pPr>
            <w:r w:rsidRPr="6F022C79">
              <w:rPr>
                <w:rFonts w:cs="Calibri"/>
                <w:b/>
                <w:bCs/>
                <w:sz w:val="28"/>
                <w:szCs w:val="28"/>
              </w:rPr>
              <w:t>References</w:t>
            </w:r>
          </w:p>
        </w:tc>
      </w:tr>
      <w:tr w:rsidR="003A4CFA" w14:paraId="14CD8B7B" w14:textId="77777777" w:rsidTr="6F022C79">
        <w:trPr>
          <w:cantSplit/>
          <w:trHeight w:hRule="exact" w:val="1360"/>
          <w:jc w:val="center"/>
        </w:trPr>
        <w:tc>
          <w:tcPr>
            <w:tcW w:w="10345" w:type="dxa"/>
            <w:gridSpan w:val="2"/>
            <w:shd w:val="clear" w:color="auto" w:fill="EDEDED" w:themeFill="accent3" w:themeFillTint="33"/>
            <w:vAlign w:val="center"/>
          </w:tcPr>
          <w:p w14:paraId="769387CC" w14:textId="60ED65CD" w:rsidR="003A4CFA" w:rsidRDefault="36203112" w:rsidP="000E6CF7">
            <w:pPr>
              <w:keepNext/>
              <w:keepLines/>
              <w:rPr>
                <w:rFonts w:ascii="Arial" w:hAnsi="Arial" w:cs="Arial"/>
                <w:color w:val="222222"/>
                <w:shd w:val="clear" w:color="auto" w:fill="FFFFFF"/>
              </w:rPr>
            </w:pPr>
            <w:r w:rsidRPr="6F022C79">
              <w:rPr>
                <w:rFonts w:cs="Calibri"/>
                <w:i/>
                <w:iCs/>
              </w:rPr>
              <w:t xml:space="preserve">Include three references for the </w:t>
            </w:r>
            <w:r w:rsidR="4B93AF17" w:rsidRPr="6F022C79">
              <w:rPr>
                <w:rFonts w:cs="Calibri"/>
                <w:i/>
                <w:iCs/>
              </w:rPr>
              <w:t>Applicant’s</w:t>
            </w:r>
            <w:r w:rsidR="14924D14" w:rsidRPr="6F022C79">
              <w:rPr>
                <w:rFonts w:cs="Calibri"/>
                <w:i/>
                <w:iCs/>
              </w:rPr>
              <w:t xml:space="preserve"> </w:t>
            </w:r>
            <w:r w:rsidRPr="6F022C79">
              <w:rPr>
                <w:rFonts w:cs="Calibri"/>
                <w:i/>
                <w:iCs/>
              </w:rPr>
              <w:t xml:space="preserve">previous work. The references must include the name of the organization, contact person, </w:t>
            </w:r>
            <w:proofErr w:type="gramStart"/>
            <w:r w:rsidRPr="6F022C79">
              <w:rPr>
                <w:rFonts w:cs="Calibri"/>
                <w:i/>
                <w:iCs/>
              </w:rPr>
              <w:t>a full</w:t>
            </w:r>
            <w:proofErr w:type="gramEnd"/>
            <w:r w:rsidRPr="6F022C79">
              <w:rPr>
                <w:rFonts w:cs="Calibri"/>
                <w:i/>
                <w:iCs/>
              </w:rPr>
              <w:t xml:space="preserve"> address, email, and phone number, as well as a one sentence description of the </w:t>
            </w:r>
            <w:r w:rsidR="2EB52E3B" w:rsidRPr="6F022C79">
              <w:rPr>
                <w:rFonts w:cs="Calibri"/>
                <w:i/>
                <w:iCs/>
              </w:rPr>
              <w:t>Applicant’</w:t>
            </w:r>
            <w:r w:rsidR="6DC94356" w:rsidRPr="6F022C79">
              <w:rPr>
                <w:rFonts w:cs="Calibri"/>
                <w:i/>
                <w:iCs/>
              </w:rPr>
              <w:t>s</w:t>
            </w:r>
            <w:r w:rsidRPr="6F022C79">
              <w:rPr>
                <w:rFonts w:cs="Calibri"/>
                <w:i/>
                <w:iCs/>
              </w:rPr>
              <w:t xml:space="preserve"> work for the reference. </w:t>
            </w:r>
            <w:r w:rsidRPr="6F022C79">
              <w:rPr>
                <w:rFonts w:cs="Calibri"/>
                <w:b/>
                <w:bCs/>
                <w:i/>
                <w:iCs/>
                <w:u w:val="single"/>
              </w:rPr>
              <w:t xml:space="preserve">If there are multiple organizations that are part of the </w:t>
            </w:r>
            <w:r w:rsidR="04AF9446" w:rsidRPr="6F022C79">
              <w:rPr>
                <w:rFonts w:cs="Calibri"/>
                <w:b/>
                <w:bCs/>
                <w:i/>
                <w:iCs/>
                <w:u w:val="single"/>
              </w:rPr>
              <w:t>Applicant</w:t>
            </w:r>
            <w:r w:rsidR="14924D14" w:rsidRPr="6F022C79">
              <w:rPr>
                <w:rFonts w:cs="Calibri"/>
                <w:b/>
                <w:bCs/>
                <w:i/>
                <w:iCs/>
                <w:u w:val="single"/>
              </w:rPr>
              <w:t xml:space="preserve"> </w:t>
            </w:r>
            <w:r w:rsidRPr="6F022C79">
              <w:rPr>
                <w:rFonts w:cs="Calibri"/>
                <w:b/>
                <w:bCs/>
                <w:i/>
                <w:iCs/>
                <w:u w:val="single"/>
              </w:rPr>
              <w:t xml:space="preserve">team, please copy this table for each organization that is part of the </w:t>
            </w:r>
            <w:r w:rsidR="7878FD06" w:rsidRPr="6F022C79">
              <w:rPr>
                <w:rFonts w:cs="Calibri"/>
                <w:b/>
                <w:bCs/>
                <w:i/>
                <w:iCs/>
                <w:u w:val="single"/>
              </w:rPr>
              <w:t>Applicant</w:t>
            </w:r>
            <w:r w:rsidRPr="6F022C79">
              <w:rPr>
                <w:rFonts w:cs="Calibri"/>
                <w:b/>
                <w:bCs/>
                <w:i/>
                <w:iCs/>
                <w:u w:val="single"/>
              </w:rPr>
              <w:t xml:space="preserve"> team</w:t>
            </w:r>
            <w:r w:rsidRPr="6F022C79">
              <w:rPr>
                <w:rFonts w:cs="Calibri"/>
                <w:i/>
                <w:iCs/>
              </w:rPr>
              <w:t>.</w:t>
            </w:r>
          </w:p>
        </w:tc>
      </w:tr>
      <w:tr w:rsidR="003A4CFA" w14:paraId="275BA7CC" w14:textId="77777777" w:rsidTr="6F022C79">
        <w:trPr>
          <w:cantSplit/>
          <w:trHeight w:val="315"/>
          <w:jc w:val="center"/>
        </w:trPr>
        <w:tc>
          <w:tcPr>
            <w:tcW w:w="205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C6CB697" w14:textId="77777777" w:rsidR="003A4CFA" w:rsidRDefault="003A4CFA" w:rsidP="000E6CF7">
            <w:pPr>
              <w:keepNext/>
              <w:keepLines/>
              <w:rPr>
                <w:rFonts w:cs="Calibri"/>
                <w:b/>
              </w:rPr>
            </w:pPr>
            <w:r>
              <w:rPr>
                <w:rFonts w:cs="Calibri"/>
                <w:b/>
              </w:rPr>
              <w:t>Organization Name</w:t>
            </w:r>
          </w:p>
        </w:tc>
        <w:tc>
          <w:tcPr>
            <w:tcW w:w="8290" w:type="dxa"/>
            <w:tcBorders>
              <w:top w:val="single" w:sz="4" w:space="0" w:color="auto"/>
              <w:left w:val="single" w:sz="4" w:space="0" w:color="auto"/>
              <w:bottom w:val="single" w:sz="4" w:space="0" w:color="auto"/>
              <w:right w:val="single" w:sz="4" w:space="0" w:color="auto"/>
            </w:tcBorders>
          </w:tcPr>
          <w:sdt>
            <w:sdtPr>
              <w:rPr>
                <w:rFonts w:cs="Calibri"/>
                <w:b/>
                <w:bCs/>
              </w:rPr>
              <w:id w:val="1197291393"/>
              <w:placeholder>
                <w:docPart w:val="CC86EB185E6F47ADBA59E39C1E26D5D3"/>
              </w:placeholder>
              <w:showingPlcHdr/>
            </w:sdtPr>
            <w:sdtContent>
              <w:p w14:paraId="61A58E94" w14:textId="57CC1E68" w:rsidR="003A4CFA" w:rsidRPr="009A535A" w:rsidRDefault="35873261" w:rsidP="06F0CA8A">
                <w:pPr>
                  <w:keepNext/>
                  <w:keepLines/>
                  <w:rPr>
                    <w:rFonts w:cs="Calibri"/>
                    <w:b/>
                    <w:bCs/>
                  </w:rPr>
                </w:pPr>
                <w:r w:rsidRPr="06F0CA8A">
                  <w:rPr>
                    <w:rStyle w:val="PlaceholderText"/>
                    <w:i/>
                    <w:iCs/>
                  </w:rPr>
                  <w:t>Click or tap here to enter text.</w:t>
                </w:r>
              </w:p>
            </w:sdtContent>
          </w:sdt>
        </w:tc>
      </w:tr>
      <w:tr w:rsidR="003A4CFA" w14:paraId="282943A7" w14:textId="77777777" w:rsidTr="6F022C79">
        <w:trPr>
          <w:cantSplit/>
          <w:trHeight w:hRule="exact" w:val="1981"/>
          <w:jc w:val="center"/>
        </w:trPr>
        <w:tc>
          <w:tcPr>
            <w:tcW w:w="2055" w:type="dxa"/>
            <w:shd w:val="clear" w:color="auto" w:fill="EDEDED" w:themeFill="accent3" w:themeFillTint="33"/>
            <w:vAlign w:val="center"/>
          </w:tcPr>
          <w:p w14:paraId="02410365" w14:textId="3420FA65" w:rsidR="003A4CFA" w:rsidRPr="00227413" w:rsidRDefault="003A4CFA" w:rsidP="000E6CF7">
            <w:pPr>
              <w:rPr>
                <w:rFonts w:cs="Calibri"/>
                <w:i/>
              </w:rPr>
            </w:pPr>
            <w:r>
              <w:rPr>
                <w:rFonts w:cs="Calibri"/>
                <w:b/>
              </w:rPr>
              <w:t>Reference 1:</w:t>
            </w:r>
            <w:r w:rsidR="007778AC">
              <w:rPr>
                <w:rFonts w:cs="Calibri"/>
                <w:b/>
              </w:rPr>
              <w:t xml:space="preserve"> </w:t>
            </w:r>
          </w:p>
        </w:tc>
        <w:tc>
          <w:tcPr>
            <w:tcW w:w="8290" w:type="dxa"/>
          </w:tcPr>
          <w:p w14:paraId="132BFBB5" w14:textId="77777777" w:rsidR="003A4CFA" w:rsidRPr="009A535A" w:rsidRDefault="003A4CFA" w:rsidP="000E6CF7">
            <w:pPr>
              <w:rPr>
                <w:rFonts w:cs="Calibri"/>
              </w:rPr>
            </w:pPr>
            <w:r w:rsidRPr="009A535A">
              <w:rPr>
                <w:rFonts w:cs="Calibri"/>
              </w:rPr>
              <w:t xml:space="preserve">Organization: </w:t>
            </w:r>
            <w:sdt>
              <w:sdtPr>
                <w:rPr>
                  <w:rFonts w:cs="Calibri"/>
                </w:rPr>
                <w:id w:val="-179742006"/>
                <w:placeholder>
                  <w:docPart w:val="AE52CA3779FC4FDD8415F8DF116B6A4A"/>
                </w:placeholder>
                <w:showingPlcHdr/>
              </w:sdtPr>
              <w:sdtContent>
                <w:r w:rsidRPr="009A535A">
                  <w:rPr>
                    <w:rStyle w:val="PlaceholderText"/>
                  </w:rPr>
                  <w:t>Click or tap here to enter text.</w:t>
                </w:r>
              </w:sdtContent>
            </w:sdt>
          </w:p>
          <w:p w14:paraId="19640335" w14:textId="77777777" w:rsidR="003A4CFA" w:rsidRPr="009A535A" w:rsidRDefault="003A4CFA" w:rsidP="000E6CF7">
            <w:pPr>
              <w:rPr>
                <w:rFonts w:cs="Calibri"/>
              </w:rPr>
            </w:pPr>
            <w:r w:rsidRPr="009A535A">
              <w:rPr>
                <w:rFonts w:cs="Calibri"/>
              </w:rPr>
              <w:t xml:space="preserve">Contact Name: </w:t>
            </w:r>
            <w:sdt>
              <w:sdtPr>
                <w:rPr>
                  <w:rFonts w:cs="Calibri"/>
                </w:rPr>
                <w:id w:val="-790052336"/>
                <w:placeholder>
                  <w:docPart w:val="574BEF91B2D74408A313935039B9B0F2"/>
                </w:placeholder>
                <w:showingPlcHdr/>
              </w:sdtPr>
              <w:sdtContent>
                <w:r w:rsidRPr="009A535A">
                  <w:rPr>
                    <w:rStyle w:val="PlaceholderText"/>
                  </w:rPr>
                  <w:t>Click or tap here to enter text.</w:t>
                </w:r>
              </w:sdtContent>
            </w:sdt>
          </w:p>
          <w:p w14:paraId="2CDBD86E" w14:textId="77777777" w:rsidR="003A4CFA" w:rsidRPr="009A535A" w:rsidRDefault="003A4CFA" w:rsidP="000E6CF7">
            <w:pPr>
              <w:rPr>
                <w:rFonts w:cs="Calibri"/>
              </w:rPr>
            </w:pPr>
            <w:r w:rsidRPr="009A535A">
              <w:rPr>
                <w:rFonts w:cs="Calibri"/>
              </w:rPr>
              <w:t xml:space="preserve">Contact Title: </w:t>
            </w:r>
            <w:sdt>
              <w:sdtPr>
                <w:rPr>
                  <w:rFonts w:cs="Calibri"/>
                </w:rPr>
                <w:id w:val="-1680965558"/>
                <w:placeholder>
                  <w:docPart w:val="DB2EAB77ADB944569789559648E6993A"/>
                </w:placeholder>
                <w:showingPlcHdr/>
              </w:sdtPr>
              <w:sdtContent>
                <w:r w:rsidRPr="009A535A">
                  <w:rPr>
                    <w:rStyle w:val="PlaceholderText"/>
                  </w:rPr>
                  <w:t>Click or tap here to enter text.</w:t>
                </w:r>
              </w:sdtContent>
            </w:sdt>
          </w:p>
          <w:p w14:paraId="090AB514" w14:textId="77777777" w:rsidR="003A4CFA" w:rsidRPr="009A535A" w:rsidRDefault="003A4CFA" w:rsidP="000E6CF7">
            <w:pPr>
              <w:rPr>
                <w:rFonts w:cs="Calibri"/>
              </w:rPr>
            </w:pPr>
            <w:r w:rsidRPr="009A535A">
              <w:rPr>
                <w:rFonts w:cs="Calibri"/>
              </w:rPr>
              <w:t xml:space="preserve">Contact Email: </w:t>
            </w:r>
            <w:sdt>
              <w:sdtPr>
                <w:rPr>
                  <w:rFonts w:cs="Calibri"/>
                </w:rPr>
                <w:id w:val="1593661399"/>
                <w:placeholder>
                  <w:docPart w:val="1C52C14A256A467C8B932282A46DB58D"/>
                </w:placeholder>
                <w:showingPlcHdr/>
              </w:sdtPr>
              <w:sdtContent>
                <w:r w:rsidRPr="009A535A">
                  <w:rPr>
                    <w:rStyle w:val="PlaceholderText"/>
                  </w:rPr>
                  <w:t>Click or tap here to enter text.</w:t>
                </w:r>
              </w:sdtContent>
            </w:sdt>
          </w:p>
          <w:p w14:paraId="7AD16DD2" w14:textId="77777777" w:rsidR="003A4CFA" w:rsidRPr="009A535A" w:rsidRDefault="003A4CFA" w:rsidP="000E6CF7">
            <w:pPr>
              <w:rPr>
                <w:rFonts w:cs="Calibri"/>
              </w:rPr>
            </w:pPr>
            <w:r w:rsidRPr="009A535A">
              <w:rPr>
                <w:rFonts w:cs="Calibri"/>
              </w:rPr>
              <w:t xml:space="preserve">Contact Phone Number: </w:t>
            </w:r>
            <w:sdt>
              <w:sdtPr>
                <w:rPr>
                  <w:rFonts w:cs="Calibri"/>
                </w:rPr>
                <w:id w:val="-1051762182"/>
                <w:placeholder>
                  <w:docPart w:val="B9D9E9AD94DB4A9E8AF147937093F7CD"/>
                </w:placeholder>
                <w:showingPlcHdr/>
              </w:sdtPr>
              <w:sdtContent>
                <w:r w:rsidRPr="009A535A">
                  <w:rPr>
                    <w:rStyle w:val="PlaceholderText"/>
                  </w:rPr>
                  <w:t>Click or tap here to enter text.</w:t>
                </w:r>
              </w:sdtContent>
            </w:sdt>
          </w:p>
          <w:p w14:paraId="772B0E3C" w14:textId="464590EC" w:rsidR="003A4CFA" w:rsidRDefault="542380A0" w:rsidP="3D6DD635">
            <w:pPr>
              <w:rPr>
                <w:rFonts w:cs="Calibri"/>
              </w:rPr>
            </w:pPr>
            <w:r w:rsidRPr="6F022C79">
              <w:rPr>
                <w:rFonts w:cs="Calibri"/>
              </w:rPr>
              <w:t xml:space="preserve">Description of the </w:t>
            </w:r>
            <w:r w:rsidR="0635973E" w:rsidRPr="6F022C79">
              <w:rPr>
                <w:rFonts w:cs="Calibri"/>
              </w:rPr>
              <w:t>Applicant’s</w:t>
            </w:r>
            <w:r w:rsidRPr="6F022C79">
              <w:rPr>
                <w:rFonts w:cs="Calibri"/>
              </w:rPr>
              <w:t xml:space="preserve"> work for the Reference: </w:t>
            </w:r>
            <w:sdt>
              <w:sdtPr>
                <w:rPr>
                  <w:rFonts w:cs="Calibri"/>
                </w:rPr>
                <w:id w:val="-684214114"/>
                <w:placeholder>
                  <w:docPart w:val="F5376E8D252E413B9E32058E721740B6"/>
                </w:placeholder>
                <w:showingPlcHdr/>
              </w:sdtPr>
              <w:sdtContent>
                <w:r w:rsidRPr="6F022C79">
                  <w:rPr>
                    <w:rStyle w:val="PlaceholderText"/>
                  </w:rPr>
                  <w:t>Click or tap here to enter text.</w:t>
                </w:r>
              </w:sdtContent>
            </w:sdt>
          </w:p>
          <w:p w14:paraId="4B272E3C" w14:textId="35054A09" w:rsidR="003A4CFA" w:rsidRPr="00DF29B6" w:rsidRDefault="003A4CFA" w:rsidP="3D6DD635">
            <w:pPr>
              <w:tabs>
                <w:tab w:val="left" w:pos="3450"/>
              </w:tabs>
              <w:rPr>
                <w:rFonts w:cs="Calibri"/>
                <w:b/>
                <w:bCs/>
              </w:rPr>
            </w:pPr>
          </w:p>
          <w:p w14:paraId="159F696C" w14:textId="5D243B2F" w:rsidR="003A4CFA" w:rsidRPr="00DF29B6" w:rsidRDefault="003A4CFA" w:rsidP="3D6DD635">
            <w:pPr>
              <w:tabs>
                <w:tab w:val="left" w:pos="3450"/>
              </w:tabs>
              <w:rPr>
                <w:rFonts w:cs="Calibri"/>
                <w:b/>
                <w:bCs/>
              </w:rPr>
            </w:pPr>
          </w:p>
          <w:p w14:paraId="01FED475" w14:textId="5F6B9966" w:rsidR="003A4CFA" w:rsidRPr="00DF29B6" w:rsidRDefault="003A4CFA" w:rsidP="3D6DD635">
            <w:pPr>
              <w:tabs>
                <w:tab w:val="left" w:pos="3450"/>
              </w:tabs>
              <w:rPr>
                <w:rFonts w:cs="Calibri"/>
                <w:b/>
                <w:bCs/>
              </w:rPr>
            </w:pPr>
          </w:p>
        </w:tc>
      </w:tr>
      <w:tr w:rsidR="003A4CFA" w14:paraId="4EC7F44A" w14:textId="77777777" w:rsidTr="6F022C79">
        <w:trPr>
          <w:cantSplit/>
          <w:trHeight w:hRule="exact" w:val="1981"/>
          <w:jc w:val="center"/>
        </w:trPr>
        <w:tc>
          <w:tcPr>
            <w:tcW w:w="2055" w:type="dxa"/>
            <w:shd w:val="clear" w:color="auto" w:fill="EDEDED" w:themeFill="accent3" w:themeFillTint="33"/>
            <w:vAlign w:val="center"/>
          </w:tcPr>
          <w:p w14:paraId="52152B85" w14:textId="438BEC8C" w:rsidR="003A4CFA" w:rsidRDefault="003A4CFA" w:rsidP="000E6CF7">
            <w:pPr>
              <w:rPr>
                <w:rFonts w:cs="Calibri"/>
                <w:b/>
              </w:rPr>
            </w:pPr>
            <w:r>
              <w:rPr>
                <w:rFonts w:cs="Calibri"/>
                <w:b/>
              </w:rPr>
              <w:t>Reference 2:</w:t>
            </w:r>
            <w:r w:rsidR="007778AC">
              <w:rPr>
                <w:rFonts w:cs="Calibri"/>
                <w:b/>
              </w:rPr>
              <w:t xml:space="preserve"> </w:t>
            </w:r>
          </w:p>
        </w:tc>
        <w:tc>
          <w:tcPr>
            <w:tcW w:w="8290" w:type="dxa"/>
          </w:tcPr>
          <w:p w14:paraId="11337399" w14:textId="77777777" w:rsidR="003A4CFA" w:rsidRPr="009A535A" w:rsidRDefault="003A4CFA" w:rsidP="000E6CF7">
            <w:pPr>
              <w:rPr>
                <w:rFonts w:cs="Calibri"/>
              </w:rPr>
            </w:pPr>
            <w:r w:rsidRPr="009A535A">
              <w:rPr>
                <w:rFonts w:cs="Calibri"/>
              </w:rPr>
              <w:t xml:space="preserve">Organization: </w:t>
            </w:r>
            <w:sdt>
              <w:sdtPr>
                <w:rPr>
                  <w:rFonts w:cs="Calibri"/>
                </w:rPr>
                <w:id w:val="-970356228"/>
                <w:placeholder>
                  <w:docPart w:val="CE36CC2F8A4A45CEB44479E58EFFC1B4"/>
                </w:placeholder>
                <w:showingPlcHdr/>
              </w:sdtPr>
              <w:sdtContent>
                <w:r w:rsidRPr="009A535A">
                  <w:rPr>
                    <w:rStyle w:val="PlaceholderText"/>
                  </w:rPr>
                  <w:t>Click or tap here to enter text.</w:t>
                </w:r>
              </w:sdtContent>
            </w:sdt>
          </w:p>
          <w:p w14:paraId="7DE665BB" w14:textId="77777777" w:rsidR="003A4CFA" w:rsidRPr="009A535A" w:rsidRDefault="003A4CFA" w:rsidP="000E6CF7">
            <w:pPr>
              <w:rPr>
                <w:rFonts w:cs="Calibri"/>
              </w:rPr>
            </w:pPr>
            <w:r w:rsidRPr="009A535A">
              <w:rPr>
                <w:rFonts w:cs="Calibri"/>
              </w:rPr>
              <w:t xml:space="preserve">Contact Name: </w:t>
            </w:r>
            <w:sdt>
              <w:sdtPr>
                <w:rPr>
                  <w:rFonts w:cs="Calibri"/>
                </w:rPr>
                <w:id w:val="-419178420"/>
                <w:placeholder>
                  <w:docPart w:val="368B7256194F4959A78065274E50B15C"/>
                </w:placeholder>
                <w:showingPlcHdr/>
              </w:sdtPr>
              <w:sdtContent>
                <w:r w:rsidRPr="009A535A">
                  <w:rPr>
                    <w:rStyle w:val="PlaceholderText"/>
                  </w:rPr>
                  <w:t>Click or tap here to enter text.</w:t>
                </w:r>
              </w:sdtContent>
            </w:sdt>
          </w:p>
          <w:p w14:paraId="0AD9BD22" w14:textId="77777777" w:rsidR="003A4CFA" w:rsidRPr="009A535A" w:rsidRDefault="003A4CFA" w:rsidP="000E6CF7">
            <w:pPr>
              <w:rPr>
                <w:rFonts w:cs="Calibri"/>
              </w:rPr>
            </w:pPr>
            <w:r w:rsidRPr="009A535A">
              <w:rPr>
                <w:rFonts w:cs="Calibri"/>
              </w:rPr>
              <w:t xml:space="preserve">Contact Title: </w:t>
            </w:r>
            <w:sdt>
              <w:sdtPr>
                <w:rPr>
                  <w:rFonts w:cs="Calibri"/>
                </w:rPr>
                <w:id w:val="1231510066"/>
                <w:placeholder>
                  <w:docPart w:val="A9DA7F36A4244FCB86005A200A3C7C8E"/>
                </w:placeholder>
                <w:showingPlcHdr/>
              </w:sdtPr>
              <w:sdtContent>
                <w:r w:rsidRPr="009A535A">
                  <w:rPr>
                    <w:rStyle w:val="PlaceholderText"/>
                  </w:rPr>
                  <w:t>Click or tap here to enter text.</w:t>
                </w:r>
              </w:sdtContent>
            </w:sdt>
          </w:p>
          <w:p w14:paraId="5E39811D" w14:textId="77777777" w:rsidR="003A4CFA" w:rsidRPr="009A535A" w:rsidRDefault="003A4CFA" w:rsidP="000E6CF7">
            <w:pPr>
              <w:rPr>
                <w:rFonts w:cs="Calibri"/>
              </w:rPr>
            </w:pPr>
            <w:r w:rsidRPr="009A535A">
              <w:rPr>
                <w:rFonts w:cs="Calibri"/>
              </w:rPr>
              <w:t xml:space="preserve">Contact Email: </w:t>
            </w:r>
            <w:sdt>
              <w:sdtPr>
                <w:rPr>
                  <w:rFonts w:cs="Calibri"/>
                </w:rPr>
                <w:id w:val="2080019594"/>
                <w:placeholder>
                  <w:docPart w:val="BEA9AB8555694840B27333EF957CEC7D"/>
                </w:placeholder>
                <w:showingPlcHdr/>
              </w:sdtPr>
              <w:sdtContent>
                <w:r w:rsidRPr="009A535A">
                  <w:rPr>
                    <w:rStyle w:val="PlaceholderText"/>
                  </w:rPr>
                  <w:t>Click or tap here to enter text.</w:t>
                </w:r>
              </w:sdtContent>
            </w:sdt>
          </w:p>
          <w:p w14:paraId="5F1B257A" w14:textId="77777777" w:rsidR="003A4CFA" w:rsidRPr="009A535A" w:rsidRDefault="003A4CFA" w:rsidP="000E6CF7">
            <w:pPr>
              <w:rPr>
                <w:rFonts w:cs="Calibri"/>
              </w:rPr>
            </w:pPr>
            <w:r w:rsidRPr="009A535A">
              <w:rPr>
                <w:rFonts w:cs="Calibri"/>
              </w:rPr>
              <w:t xml:space="preserve">Contact Phone Number: </w:t>
            </w:r>
            <w:sdt>
              <w:sdtPr>
                <w:rPr>
                  <w:rFonts w:cs="Calibri"/>
                </w:rPr>
                <w:id w:val="-927731223"/>
                <w:placeholder>
                  <w:docPart w:val="96522DAADE74468A9BEC865C8D492C6B"/>
                </w:placeholder>
                <w:showingPlcHdr/>
              </w:sdtPr>
              <w:sdtContent>
                <w:r w:rsidRPr="009A535A">
                  <w:rPr>
                    <w:rStyle w:val="PlaceholderText"/>
                  </w:rPr>
                  <w:t>Click or tap here to enter text.</w:t>
                </w:r>
              </w:sdtContent>
            </w:sdt>
          </w:p>
          <w:p w14:paraId="2F79A166" w14:textId="3514BEC1" w:rsidR="003A4CFA" w:rsidRPr="009A535A" w:rsidRDefault="36203112" w:rsidP="000E6CF7">
            <w:pPr>
              <w:rPr>
                <w:rFonts w:cs="Calibri"/>
              </w:rPr>
            </w:pPr>
            <w:r w:rsidRPr="6F022C79">
              <w:rPr>
                <w:rFonts w:cs="Calibri"/>
              </w:rPr>
              <w:t xml:space="preserve">Description of the </w:t>
            </w:r>
            <w:r w:rsidR="36139834" w:rsidRPr="6F022C79">
              <w:rPr>
                <w:rFonts w:cs="Calibri"/>
              </w:rPr>
              <w:t>Applicant’s</w:t>
            </w:r>
            <w:r w:rsidR="3700D0E3" w:rsidRPr="6F022C79">
              <w:rPr>
                <w:rFonts w:cs="Calibri"/>
              </w:rPr>
              <w:t xml:space="preserve"> </w:t>
            </w:r>
            <w:r w:rsidRPr="6F022C79">
              <w:rPr>
                <w:rFonts w:cs="Calibri"/>
              </w:rPr>
              <w:t xml:space="preserve">work for the Reference: </w:t>
            </w:r>
            <w:sdt>
              <w:sdtPr>
                <w:rPr>
                  <w:rFonts w:cs="Calibri"/>
                </w:rPr>
                <w:id w:val="-534351809"/>
                <w:placeholder>
                  <w:docPart w:val="DB33F2C526804330805BAA71E16E8F0D"/>
                </w:placeholder>
                <w:showingPlcHdr/>
              </w:sdtPr>
              <w:sdtContent>
                <w:r w:rsidRPr="6F022C79">
                  <w:rPr>
                    <w:rStyle w:val="PlaceholderText"/>
                  </w:rPr>
                  <w:t>Click or tap here to enter text.</w:t>
                </w:r>
              </w:sdtContent>
            </w:sdt>
          </w:p>
          <w:p w14:paraId="4695690B" w14:textId="544A3509" w:rsidR="003A4CFA" w:rsidRDefault="003A4CFA" w:rsidP="3D6DD635">
            <w:pPr>
              <w:rPr>
                <w:rFonts w:ascii="Arial" w:hAnsi="Arial" w:cs="Arial"/>
                <w:color w:val="222222"/>
              </w:rPr>
            </w:pPr>
          </w:p>
          <w:p w14:paraId="259874B6" w14:textId="0A6C4CCC" w:rsidR="003A4CFA" w:rsidRDefault="003A4CFA" w:rsidP="3D6DD635">
            <w:pPr>
              <w:rPr>
                <w:rFonts w:ascii="Arial" w:hAnsi="Arial" w:cs="Arial"/>
                <w:color w:val="222222"/>
              </w:rPr>
            </w:pPr>
          </w:p>
          <w:p w14:paraId="683184FE" w14:textId="4A646D21" w:rsidR="003A4CFA" w:rsidRDefault="003A4CFA" w:rsidP="000E6CF7">
            <w:pPr>
              <w:rPr>
                <w:rFonts w:ascii="Arial" w:hAnsi="Arial" w:cs="Arial"/>
                <w:color w:val="222222"/>
                <w:shd w:val="clear" w:color="auto" w:fill="FFFFFF"/>
              </w:rPr>
            </w:pPr>
          </w:p>
        </w:tc>
      </w:tr>
      <w:tr w:rsidR="003A4CFA" w14:paraId="5DBA6DA2" w14:textId="77777777" w:rsidTr="6F022C79">
        <w:trPr>
          <w:cantSplit/>
          <w:trHeight w:hRule="exact" w:val="1981"/>
          <w:jc w:val="center"/>
        </w:trPr>
        <w:tc>
          <w:tcPr>
            <w:tcW w:w="2055" w:type="dxa"/>
            <w:shd w:val="clear" w:color="auto" w:fill="EDEDED" w:themeFill="accent3" w:themeFillTint="33"/>
            <w:vAlign w:val="center"/>
          </w:tcPr>
          <w:p w14:paraId="67F3A9ED" w14:textId="6142C42B" w:rsidR="003A4CFA" w:rsidRDefault="003A4CFA" w:rsidP="000E6CF7">
            <w:pPr>
              <w:rPr>
                <w:rFonts w:cs="Calibri"/>
                <w:b/>
              </w:rPr>
            </w:pPr>
            <w:r>
              <w:rPr>
                <w:rFonts w:cs="Calibri"/>
                <w:b/>
              </w:rPr>
              <w:t>Reference 3:</w:t>
            </w:r>
            <w:r w:rsidR="007778AC">
              <w:rPr>
                <w:rFonts w:cs="Calibri"/>
                <w:b/>
              </w:rPr>
              <w:t xml:space="preserve"> </w:t>
            </w:r>
          </w:p>
        </w:tc>
        <w:tc>
          <w:tcPr>
            <w:tcW w:w="8290" w:type="dxa"/>
          </w:tcPr>
          <w:p w14:paraId="09CACA49" w14:textId="77777777" w:rsidR="003A4CFA" w:rsidRPr="009A535A" w:rsidRDefault="003A4CFA" w:rsidP="000E6CF7">
            <w:pPr>
              <w:rPr>
                <w:rFonts w:cs="Calibri"/>
              </w:rPr>
            </w:pPr>
            <w:r w:rsidRPr="009A535A">
              <w:rPr>
                <w:rFonts w:cs="Calibri"/>
              </w:rPr>
              <w:t xml:space="preserve">Organization: </w:t>
            </w:r>
            <w:sdt>
              <w:sdtPr>
                <w:rPr>
                  <w:rFonts w:cs="Calibri"/>
                </w:rPr>
                <w:id w:val="-1332212887"/>
                <w:placeholder>
                  <w:docPart w:val="E734FDA83BA64F1E8A85CD1AA6FF1352"/>
                </w:placeholder>
                <w:showingPlcHdr/>
              </w:sdtPr>
              <w:sdtContent>
                <w:r w:rsidRPr="009A535A">
                  <w:rPr>
                    <w:rStyle w:val="PlaceholderText"/>
                  </w:rPr>
                  <w:t>Click or tap here to enter text.</w:t>
                </w:r>
              </w:sdtContent>
            </w:sdt>
          </w:p>
          <w:p w14:paraId="43BEF62F" w14:textId="77777777" w:rsidR="003A4CFA" w:rsidRPr="009A535A" w:rsidRDefault="003A4CFA" w:rsidP="000E6CF7">
            <w:pPr>
              <w:rPr>
                <w:rFonts w:cs="Calibri"/>
              </w:rPr>
            </w:pPr>
            <w:r w:rsidRPr="009A535A">
              <w:rPr>
                <w:rFonts w:cs="Calibri"/>
              </w:rPr>
              <w:t xml:space="preserve">Contact Name: </w:t>
            </w:r>
            <w:sdt>
              <w:sdtPr>
                <w:rPr>
                  <w:rFonts w:cs="Calibri"/>
                </w:rPr>
                <w:id w:val="259730398"/>
                <w:placeholder>
                  <w:docPart w:val="D38FEAC54A28403AB1A4CF3F46F3CBA6"/>
                </w:placeholder>
                <w:showingPlcHdr/>
              </w:sdtPr>
              <w:sdtContent>
                <w:r w:rsidRPr="009A535A">
                  <w:rPr>
                    <w:rStyle w:val="PlaceholderText"/>
                  </w:rPr>
                  <w:t>Click or tap here to enter text.</w:t>
                </w:r>
              </w:sdtContent>
            </w:sdt>
          </w:p>
          <w:p w14:paraId="0FF75499" w14:textId="77777777" w:rsidR="003A4CFA" w:rsidRPr="009A535A" w:rsidRDefault="003A4CFA" w:rsidP="000E6CF7">
            <w:pPr>
              <w:rPr>
                <w:rFonts w:cs="Calibri"/>
              </w:rPr>
            </w:pPr>
            <w:r w:rsidRPr="009A535A">
              <w:rPr>
                <w:rFonts w:cs="Calibri"/>
              </w:rPr>
              <w:t xml:space="preserve">Contact Title: </w:t>
            </w:r>
            <w:sdt>
              <w:sdtPr>
                <w:rPr>
                  <w:rFonts w:cs="Calibri"/>
                </w:rPr>
                <w:id w:val="669146084"/>
                <w:placeholder>
                  <w:docPart w:val="A288B99BF29E490B82971C86DD89E59C"/>
                </w:placeholder>
                <w:showingPlcHdr/>
              </w:sdtPr>
              <w:sdtContent>
                <w:r w:rsidRPr="009A535A">
                  <w:rPr>
                    <w:rStyle w:val="PlaceholderText"/>
                  </w:rPr>
                  <w:t>Click or tap here to enter text.</w:t>
                </w:r>
              </w:sdtContent>
            </w:sdt>
          </w:p>
          <w:p w14:paraId="1E753E29" w14:textId="77777777" w:rsidR="003A4CFA" w:rsidRPr="009A535A" w:rsidRDefault="003A4CFA" w:rsidP="000E6CF7">
            <w:pPr>
              <w:rPr>
                <w:rFonts w:cs="Calibri"/>
              </w:rPr>
            </w:pPr>
            <w:r w:rsidRPr="009A535A">
              <w:rPr>
                <w:rFonts w:cs="Calibri"/>
              </w:rPr>
              <w:t xml:space="preserve">Contact Email: </w:t>
            </w:r>
            <w:sdt>
              <w:sdtPr>
                <w:rPr>
                  <w:rFonts w:cs="Calibri"/>
                </w:rPr>
                <w:id w:val="-1751659002"/>
                <w:placeholder>
                  <w:docPart w:val="5A23EBE1E42948148FCC6E74859F9CED"/>
                </w:placeholder>
                <w:showingPlcHdr/>
              </w:sdtPr>
              <w:sdtContent>
                <w:r w:rsidRPr="009A535A">
                  <w:rPr>
                    <w:rStyle w:val="PlaceholderText"/>
                  </w:rPr>
                  <w:t>Click or tap here to enter text.</w:t>
                </w:r>
              </w:sdtContent>
            </w:sdt>
          </w:p>
          <w:p w14:paraId="12DE76CD" w14:textId="77777777" w:rsidR="003A4CFA" w:rsidRPr="009A535A" w:rsidRDefault="003A4CFA" w:rsidP="000E6CF7">
            <w:pPr>
              <w:rPr>
                <w:rFonts w:cs="Calibri"/>
              </w:rPr>
            </w:pPr>
            <w:r w:rsidRPr="009A535A">
              <w:rPr>
                <w:rFonts w:cs="Calibri"/>
              </w:rPr>
              <w:t xml:space="preserve">Contact Phone Number: </w:t>
            </w:r>
            <w:sdt>
              <w:sdtPr>
                <w:rPr>
                  <w:rFonts w:cs="Calibri"/>
                </w:rPr>
                <w:id w:val="530848858"/>
                <w:placeholder>
                  <w:docPart w:val="3175F7322E7E4094BFC861E58E131EDC"/>
                </w:placeholder>
                <w:showingPlcHdr/>
              </w:sdtPr>
              <w:sdtContent>
                <w:r w:rsidRPr="009A535A">
                  <w:rPr>
                    <w:rStyle w:val="PlaceholderText"/>
                  </w:rPr>
                  <w:t>Click or tap here to enter text.</w:t>
                </w:r>
              </w:sdtContent>
            </w:sdt>
          </w:p>
          <w:p w14:paraId="7B804A05" w14:textId="7E002792" w:rsidR="003A4CFA" w:rsidRPr="009A535A" w:rsidRDefault="36203112" w:rsidP="000E6CF7">
            <w:pPr>
              <w:rPr>
                <w:rFonts w:cs="Calibri"/>
              </w:rPr>
            </w:pPr>
            <w:r w:rsidRPr="6F022C79">
              <w:rPr>
                <w:rFonts w:cs="Calibri"/>
              </w:rPr>
              <w:t xml:space="preserve">Description of the </w:t>
            </w:r>
            <w:r w:rsidR="0730B3CD" w:rsidRPr="6F022C79">
              <w:rPr>
                <w:rFonts w:cs="Calibri"/>
              </w:rPr>
              <w:t>Applicant’</w:t>
            </w:r>
            <w:r w:rsidR="6DC94356" w:rsidRPr="6F022C79">
              <w:rPr>
                <w:rFonts w:cs="Calibri"/>
              </w:rPr>
              <w:t>s</w:t>
            </w:r>
            <w:r w:rsidRPr="6F022C79">
              <w:rPr>
                <w:rFonts w:cs="Calibri"/>
              </w:rPr>
              <w:t xml:space="preserve"> work for the Reference: </w:t>
            </w:r>
            <w:sdt>
              <w:sdtPr>
                <w:rPr>
                  <w:rFonts w:cs="Calibri"/>
                </w:rPr>
                <w:id w:val="94841819"/>
                <w:placeholder>
                  <w:docPart w:val="DE83CAB2D8894429B4508172E1004357"/>
                </w:placeholder>
                <w:showingPlcHdr/>
              </w:sdtPr>
              <w:sdtContent>
                <w:r w:rsidRPr="6F022C79">
                  <w:rPr>
                    <w:rStyle w:val="PlaceholderText"/>
                  </w:rPr>
                  <w:t>Click or tap here to enter text.</w:t>
                </w:r>
              </w:sdtContent>
            </w:sdt>
          </w:p>
          <w:p w14:paraId="5D0E0627" w14:textId="7D037B8F" w:rsidR="003A4CFA" w:rsidRDefault="003A4CFA" w:rsidP="3D6DD635">
            <w:pPr>
              <w:rPr>
                <w:rFonts w:ascii="Arial" w:hAnsi="Arial" w:cs="Arial"/>
                <w:color w:val="222222"/>
              </w:rPr>
            </w:pPr>
          </w:p>
          <w:p w14:paraId="1376C655" w14:textId="17E4BA21" w:rsidR="003A4CFA" w:rsidRDefault="003A4CFA" w:rsidP="3D6DD635">
            <w:pPr>
              <w:rPr>
                <w:rFonts w:ascii="Arial" w:hAnsi="Arial" w:cs="Arial"/>
                <w:color w:val="222222"/>
              </w:rPr>
            </w:pPr>
          </w:p>
          <w:p w14:paraId="03A4A0D3" w14:textId="14DDD2C0" w:rsidR="003A4CFA" w:rsidRDefault="003A4CFA" w:rsidP="000E6CF7">
            <w:pPr>
              <w:rPr>
                <w:rFonts w:ascii="Arial" w:hAnsi="Arial" w:cs="Arial"/>
                <w:color w:val="222222"/>
                <w:shd w:val="clear" w:color="auto" w:fill="FFFFFF"/>
              </w:rPr>
            </w:pPr>
          </w:p>
        </w:tc>
      </w:tr>
    </w:tbl>
    <w:p w14:paraId="58B2A49E" w14:textId="77777777" w:rsidR="003A4CFA" w:rsidRPr="00431E36" w:rsidRDefault="003A4CFA" w:rsidP="00BF7171"/>
    <w:p w14:paraId="3B12888C" w14:textId="47CFA8E4" w:rsidR="00BF7171" w:rsidRPr="00431E36" w:rsidRDefault="3200A06E" w:rsidP="00BF7171">
      <w:r>
        <w:t>Please include the following attachment</w:t>
      </w:r>
      <w:r w:rsidR="5308E58A">
        <w:t>s</w:t>
      </w:r>
      <w:r>
        <w:t xml:space="preserve">: </w:t>
      </w:r>
    </w:p>
    <w:p w14:paraId="510D2ADD" w14:textId="399CCC08" w:rsidR="00BF7171" w:rsidRDefault="3200A06E" w:rsidP="00BF7171">
      <w:pPr>
        <w:pStyle w:val="ListParagraph"/>
        <w:numPr>
          <w:ilvl w:val="0"/>
          <w:numId w:val="2"/>
        </w:numPr>
      </w:pPr>
      <w:r>
        <w:t xml:space="preserve">Team Member Resumes: Include resumes of </w:t>
      </w:r>
      <w:proofErr w:type="gramStart"/>
      <w:r>
        <w:t>each individual</w:t>
      </w:r>
      <w:proofErr w:type="gramEnd"/>
      <w:r>
        <w:t xml:space="preserve"> </w:t>
      </w:r>
      <w:r w:rsidR="18E668F0">
        <w:t>who would be</w:t>
      </w:r>
      <w:r>
        <w:t xml:space="preserve"> part of the project team.</w:t>
      </w:r>
    </w:p>
    <w:p w14:paraId="694C5200" w14:textId="40BFFA3B" w:rsidR="006F1109" w:rsidRPr="00002A8A" w:rsidRDefault="05797758" w:rsidP="6F022C79">
      <w:pPr>
        <w:pStyle w:val="ListParagraph"/>
        <w:numPr>
          <w:ilvl w:val="0"/>
          <w:numId w:val="2"/>
        </w:numPr>
        <w:rPr>
          <w:rFonts w:asciiTheme="minorHAnsi" w:eastAsiaTheme="minorEastAsia" w:hAnsiTheme="minorHAnsi" w:cstheme="minorBidi"/>
          <w:color w:val="000000" w:themeColor="text1"/>
        </w:rPr>
      </w:pPr>
      <w:r w:rsidRPr="6F022C79">
        <w:rPr>
          <w:rFonts w:asciiTheme="minorHAnsi" w:eastAsiaTheme="minorEastAsia" w:hAnsiTheme="minorHAnsi" w:cstheme="minorBidi"/>
          <w:color w:val="000000" w:themeColor="text1"/>
        </w:rPr>
        <w:lastRenderedPageBreak/>
        <w:t xml:space="preserve">Report Samples (if available): Include up to three (3) report samples that demonstrate the Applicant team’s ability to provide the type of technical assistance described in this RFQ. MassCEC understands that not all final deliverables can be publicly shared, and so report samples are optional based on availability. </w:t>
      </w:r>
      <w:r w:rsidR="009E660E">
        <w:rPr>
          <w:rFonts w:asciiTheme="minorHAnsi" w:eastAsiaTheme="minorEastAsia" w:hAnsiTheme="minorHAnsi" w:cstheme="minorBidi"/>
          <w:color w:val="000000" w:themeColor="text1"/>
        </w:rPr>
        <w:t xml:space="preserve">Examples of acceptable samples may include: </w:t>
      </w:r>
    </w:p>
    <w:p w14:paraId="28E3B2D8" w14:textId="76C90746" w:rsidR="2A93786A" w:rsidRDefault="2A93786A" w:rsidP="00B353BF">
      <w:pPr>
        <w:pStyle w:val="ListParagraph"/>
        <w:numPr>
          <w:ilvl w:val="1"/>
          <w:numId w:val="2"/>
        </w:numPr>
        <w:rPr>
          <w:rFonts w:asciiTheme="minorHAnsi" w:eastAsiaTheme="minorEastAsia" w:hAnsiTheme="minorHAnsi" w:cstheme="minorBidi"/>
          <w:color w:val="000000" w:themeColor="text1"/>
        </w:rPr>
      </w:pPr>
      <w:r w:rsidRPr="6F022C79">
        <w:rPr>
          <w:rFonts w:asciiTheme="minorHAnsi" w:eastAsiaTheme="minorEastAsia" w:hAnsiTheme="minorHAnsi" w:cstheme="minorBidi"/>
          <w:color w:val="000000" w:themeColor="text1"/>
        </w:rPr>
        <w:t>An example of a completed renewable energy feasibility analysis.</w:t>
      </w:r>
    </w:p>
    <w:p w14:paraId="4ADF71F4" w14:textId="711AB239" w:rsidR="009E660E" w:rsidRDefault="009E660E" w:rsidP="00B353BF">
      <w:pPr>
        <w:pStyle w:val="ListParagraph"/>
        <w:numPr>
          <w:ilvl w:val="1"/>
          <w:numId w:val="2"/>
        </w:num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An example of a completed ground source feasibility analysis.</w:t>
      </w:r>
    </w:p>
    <w:sectPr w:rsidR="009E6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qYmwiXUUmSLSye" int2:id="XIlOiCl0">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B182E"/>
    <w:multiLevelType w:val="hybridMultilevel"/>
    <w:tmpl w:val="6FDE0B7A"/>
    <w:lvl w:ilvl="0" w:tplc="982449EA">
      <w:start w:val="1"/>
      <w:numFmt w:val="decimal"/>
      <w:lvlText w:val="%1."/>
      <w:lvlJc w:val="left"/>
      <w:pPr>
        <w:ind w:left="720" w:hanging="360"/>
      </w:pPr>
    </w:lvl>
    <w:lvl w:ilvl="1" w:tplc="088C61F2">
      <w:start w:val="1"/>
      <w:numFmt w:val="lowerLetter"/>
      <w:lvlText w:val="%2."/>
      <w:lvlJc w:val="left"/>
      <w:pPr>
        <w:ind w:left="1440" w:hanging="360"/>
      </w:pPr>
    </w:lvl>
    <w:lvl w:ilvl="2" w:tplc="10DE6EAC">
      <w:start w:val="1"/>
      <w:numFmt w:val="lowerRoman"/>
      <w:lvlText w:val="%3."/>
      <w:lvlJc w:val="right"/>
      <w:pPr>
        <w:ind w:left="2160" w:hanging="180"/>
      </w:pPr>
    </w:lvl>
    <w:lvl w:ilvl="3" w:tplc="5CA6CD3C">
      <w:start w:val="1"/>
      <w:numFmt w:val="decimal"/>
      <w:lvlText w:val="%4."/>
      <w:lvlJc w:val="left"/>
      <w:pPr>
        <w:ind w:left="2880" w:hanging="360"/>
      </w:pPr>
    </w:lvl>
    <w:lvl w:ilvl="4" w:tplc="EB94225A">
      <w:start w:val="1"/>
      <w:numFmt w:val="lowerLetter"/>
      <w:lvlText w:val="%5."/>
      <w:lvlJc w:val="left"/>
      <w:pPr>
        <w:ind w:left="3600" w:hanging="360"/>
      </w:pPr>
    </w:lvl>
    <w:lvl w:ilvl="5" w:tplc="37540DEA">
      <w:start w:val="1"/>
      <w:numFmt w:val="lowerRoman"/>
      <w:lvlText w:val="%6."/>
      <w:lvlJc w:val="right"/>
      <w:pPr>
        <w:ind w:left="4320" w:hanging="180"/>
      </w:pPr>
    </w:lvl>
    <w:lvl w:ilvl="6" w:tplc="10725DD4">
      <w:start w:val="1"/>
      <w:numFmt w:val="decimal"/>
      <w:lvlText w:val="%7."/>
      <w:lvlJc w:val="left"/>
      <w:pPr>
        <w:ind w:left="5040" w:hanging="360"/>
      </w:pPr>
    </w:lvl>
    <w:lvl w:ilvl="7" w:tplc="28FCCC18">
      <w:start w:val="1"/>
      <w:numFmt w:val="lowerLetter"/>
      <w:lvlText w:val="%8."/>
      <w:lvlJc w:val="left"/>
      <w:pPr>
        <w:ind w:left="5760" w:hanging="360"/>
      </w:pPr>
    </w:lvl>
    <w:lvl w:ilvl="8" w:tplc="6688C7AE">
      <w:start w:val="1"/>
      <w:numFmt w:val="lowerRoman"/>
      <w:lvlText w:val="%9."/>
      <w:lvlJc w:val="right"/>
      <w:pPr>
        <w:ind w:left="6480" w:hanging="180"/>
      </w:pPr>
    </w:lvl>
  </w:abstractNum>
  <w:abstractNum w:abstractNumId="1" w15:restartNumberingAfterBreak="0">
    <w:nsid w:val="4E7F312E"/>
    <w:multiLevelType w:val="hybridMultilevel"/>
    <w:tmpl w:val="F04E7AA8"/>
    <w:lvl w:ilvl="0" w:tplc="F3B4F4F8">
      <w:start w:val="1"/>
      <w:numFmt w:val="bullet"/>
      <w:lvlText w:val=""/>
      <w:lvlJc w:val="left"/>
      <w:pPr>
        <w:ind w:left="720" w:hanging="360"/>
      </w:pPr>
      <w:rPr>
        <w:rFonts w:ascii="Symbol" w:hAnsi="Symbol" w:hint="default"/>
      </w:rPr>
    </w:lvl>
    <w:lvl w:ilvl="1" w:tplc="77F8DDFA">
      <w:start w:val="1"/>
      <w:numFmt w:val="bullet"/>
      <w:lvlText w:val="o"/>
      <w:lvlJc w:val="left"/>
      <w:pPr>
        <w:ind w:left="1440" w:hanging="360"/>
      </w:pPr>
      <w:rPr>
        <w:rFonts w:ascii="Courier New" w:hAnsi="Courier New" w:cs="Courier New" w:hint="default"/>
      </w:rPr>
    </w:lvl>
    <w:lvl w:ilvl="2" w:tplc="494099B8" w:tentative="1">
      <w:start w:val="1"/>
      <w:numFmt w:val="bullet"/>
      <w:lvlText w:val=""/>
      <w:lvlJc w:val="left"/>
      <w:pPr>
        <w:ind w:left="2160" w:hanging="360"/>
      </w:pPr>
      <w:rPr>
        <w:rFonts w:ascii="Wingdings" w:hAnsi="Wingdings" w:hint="default"/>
      </w:rPr>
    </w:lvl>
    <w:lvl w:ilvl="3" w:tplc="B776B6CC" w:tentative="1">
      <w:start w:val="1"/>
      <w:numFmt w:val="bullet"/>
      <w:lvlText w:val=""/>
      <w:lvlJc w:val="left"/>
      <w:pPr>
        <w:ind w:left="2880" w:hanging="360"/>
      </w:pPr>
      <w:rPr>
        <w:rFonts w:ascii="Symbol" w:hAnsi="Symbol" w:hint="default"/>
      </w:rPr>
    </w:lvl>
    <w:lvl w:ilvl="4" w:tplc="4C42F7B0" w:tentative="1">
      <w:start w:val="1"/>
      <w:numFmt w:val="bullet"/>
      <w:lvlText w:val="o"/>
      <w:lvlJc w:val="left"/>
      <w:pPr>
        <w:ind w:left="3600" w:hanging="360"/>
      </w:pPr>
      <w:rPr>
        <w:rFonts w:ascii="Courier New" w:hAnsi="Courier New" w:cs="Courier New" w:hint="default"/>
      </w:rPr>
    </w:lvl>
    <w:lvl w:ilvl="5" w:tplc="A2701BC4" w:tentative="1">
      <w:start w:val="1"/>
      <w:numFmt w:val="bullet"/>
      <w:lvlText w:val=""/>
      <w:lvlJc w:val="left"/>
      <w:pPr>
        <w:ind w:left="4320" w:hanging="360"/>
      </w:pPr>
      <w:rPr>
        <w:rFonts w:ascii="Wingdings" w:hAnsi="Wingdings" w:hint="default"/>
      </w:rPr>
    </w:lvl>
    <w:lvl w:ilvl="6" w:tplc="914C9E62" w:tentative="1">
      <w:start w:val="1"/>
      <w:numFmt w:val="bullet"/>
      <w:lvlText w:val=""/>
      <w:lvlJc w:val="left"/>
      <w:pPr>
        <w:ind w:left="5040" w:hanging="360"/>
      </w:pPr>
      <w:rPr>
        <w:rFonts w:ascii="Symbol" w:hAnsi="Symbol" w:hint="default"/>
      </w:rPr>
    </w:lvl>
    <w:lvl w:ilvl="7" w:tplc="85E41FF8" w:tentative="1">
      <w:start w:val="1"/>
      <w:numFmt w:val="bullet"/>
      <w:lvlText w:val="o"/>
      <w:lvlJc w:val="left"/>
      <w:pPr>
        <w:ind w:left="5760" w:hanging="360"/>
      </w:pPr>
      <w:rPr>
        <w:rFonts w:ascii="Courier New" w:hAnsi="Courier New" w:cs="Courier New" w:hint="default"/>
      </w:rPr>
    </w:lvl>
    <w:lvl w:ilvl="8" w:tplc="E0828B44" w:tentative="1">
      <w:start w:val="1"/>
      <w:numFmt w:val="bullet"/>
      <w:lvlText w:val=""/>
      <w:lvlJc w:val="left"/>
      <w:pPr>
        <w:ind w:left="6480" w:hanging="360"/>
      </w:pPr>
      <w:rPr>
        <w:rFonts w:ascii="Wingdings" w:hAnsi="Wingdings" w:hint="default"/>
      </w:rPr>
    </w:lvl>
  </w:abstractNum>
  <w:abstractNum w:abstractNumId="2" w15:restartNumberingAfterBreak="0">
    <w:nsid w:val="4F089A90"/>
    <w:multiLevelType w:val="hybridMultilevel"/>
    <w:tmpl w:val="81448154"/>
    <w:lvl w:ilvl="0" w:tplc="1D7CA306">
      <w:start w:val="1"/>
      <w:numFmt w:val="bullet"/>
      <w:lvlText w:val=""/>
      <w:lvlJc w:val="left"/>
      <w:pPr>
        <w:ind w:left="360" w:hanging="360"/>
      </w:pPr>
      <w:rPr>
        <w:rFonts w:ascii="Symbol" w:hAnsi="Symbol" w:hint="default"/>
      </w:rPr>
    </w:lvl>
    <w:lvl w:ilvl="1" w:tplc="BD1A2144">
      <w:start w:val="1"/>
      <w:numFmt w:val="bullet"/>
      <w:lvlText w:val="o"/>
      <w:lvlJc w:val="left"/>
      <w:pPr>
        <w:ind w:left="1080" w:hanging="360"/>
      </w:pPr>
      <w:rPr>
        <w:rFonts w:ascii="Courier New" w:hAnsi="Courier New" w:hint="default"/>
      </w:rPr>
    </w:lvl>
    <w:lvl w:ilvl="2" w:tplc="973E92BA">
      <w:start w:val="1"/>
      <w:numFmt w:val="bullet"/>
      <w:lvlText w:val=""/>
      <w:lvlJc w:val="left"/>
      <w:pPr>
        <w:ind w:left="1800" w:hanging="360"/>
      </w:pPr>
      <w:rPr>
        <w:rFonts w:ascii="Wingdings" w:hAnsi="Wingdings" w:hint="default"/>
      </w:rPr>
    </w:lvl>
    <w:lvl w:ilvl="3" w:tplc="66425E28">
      <w:start w:val="1"/>
      <w:numFmt w:val="bullet"/>
      <w:lvlText w:val=""/>
      <w:lvlJc w:val="left"/>
      <w:pPr>
        <w:ind w:left="2520" w:hanging="360"/>
      </w:pPr>
      <w:rPr>
        <w:rFonts w:ascii="Symbol" w:hAnsi="Symbol" w:hint="default"/>
      </w:rPr>
    </w:lvl>
    <w:lvl w:ilvl="4" w:tplc="BCB85D30">
      <w:start w:val="1"/>
      <w:numFmt w:val="bullet"/>
      <w:lvlText w:val="o"/>
      <w:lvlJc w:val="left"/>
      <w:pPr>
        <w:ind w:left="3240" w:hanging="360"/>
      </w:pPr>
      <w:rPr>
        <w:rFonts w:ascii="Courier New" w:hAnsi="Courier New" w:hint="default"/>
      </w:rPr>
    </w:lvl>
    <w:lvl w:ilvl="5" w:tplc="863064BE">
      <w:start w:val="1"/>
      <w:numFmt w:val="bullet"/>
      <w:lvlText w:val=""/>
      <w:lvlJc w:val="left"/>
      <w:pPr>
        <w:ind w:left="3960" w:hanging="360"/>
      </w:pPr>
      <w:rPr>
        <w:rFonts w:ascii="Wingdings" w:hAnsi="Wingdings" w:hint="default"/>
      </w:rPr>
    </w:lvl>
    <w:lvl w:ilvl="6" w:tplc="290E8072">
      <w:start w:val="1"/>
      <w:numFmt w:val="bullet"/>
      <w:lvlText w:val=""/>
      <w:lvlJc w:val="left"/>
      <w:pPr>
        <w:ind w:left="4680" w:hanging="360"/>
      </w:pPr>
      <w:rPr>
        <w:rFonts w:ascii="Symbol" w:hAnsi="Symbol" w:hint="default"/>
      </w:rPr>
    </w:lvl>
    <w:lvl w:ilvl="7" w:tplc="0076ED22">
      <w:start w:val="1"/>
      <w:numFmt w:val="bullet"/>
      <w:lvlText w:val="o"/>
      <w:lvlJc w:val="left"/>
      <w:pPr>
        <w:ind w:left="5400" w:hanging="360"/>
      </w:pPr>
      <w:rPr>
        <w:rFonts w:ascii="Courier New" w:hAnsi="Courier New" w:hint="default"/>
      </w:rPr>
    </w:lvl>
    <w:lvl w:ilvl="8" w:tplc="E2E031BE">
      <w:start w:val="1"/>
      <w:numFmt w:val="bullet"/>
      <w:lvlText w:val=""/>
      <w:lvlJc w:val="left"/>
      <w:pPr>
        <w:ind w:left="6120" w:hanging="360"/>
      </w:pPr>
      <w:rPr>
        <w:rFonts w:ascii="Wingdings" w:hAnsi="Wingdings" w:hint="default"/>
      </w:rPr>
    </w:lvl>
  </w:abstractNum>
  <w:abstractNum w:abstractNumId="3" w15:restartNumberingAfterBreak="0">
    <w:nsid w:val="5980123A"/>
    <w:multiLevelType w:val="hybridMultilevel"/>
    <w:tmpl w:val="81CE2CD6"/>
    <w:lvl w:ilvl="0" w:tplc="8BCECAD0">
      <w:start w:val="1"/>
      <w:numFmt w:val="bullet"/>
      <w:lvlText w:val=""/>
      <w:lvlJc w:val="left"/>
      <w:pPr>
        <w:ind w:left="720" w:hanging="360"/>
      </w:pPr>
      <w:rPr>
        <w:rFonts w:ascii="Symbol" w:hAnsi="Symbol" w:hint="default"/>
      </w:rPr>
    </w:lvl>
    <w:lvl w:ilvl="1" w:tplc="05AE3FA6">
      <w:start w:val="1"/>
      <w:numFmt w:val="bullet"/>
      <w:lvlText w:val="o"/>
      <w:lvlJc w:val="left"/>
      <w:pPr>
        <w:ind w:left="1440" w:hanging="360"/>
      </w:pPr>
      <w:rPr>
        <w:rFonts w:ascii="Symbol" w:hAnsi="Symbol" w:hint="default"/>
      </w:rPr>
    </w:lvl>
    <w:lvl w:ilvl="2" w:tplc="1ECE33B4">
      <w:start w:val="1"/>
      <w:numFmt w:val="bullet"/>
      <w:lvlText w:val=""/>
      <w:lvlJc w:val="left"/>
      <w:pPr>
        <w:ind w:left="2160" w:hanging="360"/>
      </w:pPr>
      <w:rPr>
        <w:rFonts w:ascii="Wingdings" w:hAnsi="Wingdings" w:hint="default"/>
      </w:rPr>
    </w:lvl>
    <w:lvl w:ilvl="3" w:tplc="C6B0D3EE">
      <w:start w:val="1"/>
      <w:numFmt w:val="bullet"/>
      <w:lvlText w:val=""/>
      <w:lvlJc w:val="left"/>
      <w:pPr>
        <w:ind w:left="2880" w:hanging="360"/>
      </w:pPr>
      <w:rPr>
        <w:rFonts w:ascii="Symbol" w:hAnsi="Symbol" w:hint="default"/>
      </w:rPr>
    </w:lvl>
    <w:lvl w:ilvl="4" w:tplc="13BEE728">
      <w:start w:val="1"/>
      <w:numFmt w:val="bullet"/>
      <w:lvlText w:val="o"/>
      <w:lvlJc w:val="left"/>
      <w:pPr>
        <w:ind w:left="3600" w:hanging="360"/>
      </w:pPr>
      <w:rPr>
        <w:rFonts w:ascii="Courier New" w:hAnsi="Courier New" w:hint="default"/>
      </w:rPr>
    </w:lvl>
    <w:lvl w:ilvl="5" w:tplc="6CCEAF2A">
      <w:start w:val="1"/>
      <w:numFmt w:val="bullet"/>
      <w:lvlText w:val=""/>
      <w:lvlJc w:val="left"/>
      <w:pPr>
        <w:ind w:left="4320" w:hanging="360"/>
      </w:pPr>
      <w:rPr>
        <w:rFonts w:ascii="Wingdings" w:hAnsi="Wingdings" w:hint="default"/>
      </w:rPr>
    </w:lvl>
    <w:lvl w:ilvl="6" w:tplc="9000B446">
      <w:start w:val="1"/>
      <w:numFmt w:val="bullet"/>
      <w:lvlText w:val=""/>
      <w:lvlJc w:val="left"/>
      <w:pPr>
        <w:ind w:left="5040" w:hanging="360"/>
      </w:pPr>
      <w:rPr>
        <w:rFonts w:ascii="Symbol" w:hAnsi="Symbol" w:hint="default"/>
      </w:rPr>
    </w:lvl>
    <w:lvl w:ilvl="7" w:tplc="9210F0A2">
      <w:start w:val="1"/>
      <w:numFmt w:val="bullet"/>
      <w:lvlText w:val="o"/>
      <w:lvlJc w:val="left"/>
      <w:pPr>
        <w:ind w:left="5760" w:hanging="360"/>
      </w:pPr>
      <w:rPr>
        <w:rFonts w:ascii="Courier New" w:hAnsi="Courier New" w:hint="default"/>
      </w:rPr>
    </w:lvl>
    <w:lvl w:ilvl="8" w:tplc="36C460D4">
      <w:start w:val="1"/>
      <w:numFmt w:val="bullet"/>
      <w:lvlText w:val=""/>
      <w:lvlJc w:val="left"/>
      <w:pPr>
        <w:ind w:left="6480" w:hanging="360"/>
      </w:pPr>
      <w:rPr>
        <w:rFonts w:ascii="Wingdings" w:hAnsi="Wingdings" w:hint="default"/>
      </w:rPr>
    </w:lvl>
  </w:abstractNum>
  <w:num w:numId="1" w16cid:durableId="964165765">
    <w:abstractNumId w:val="0"/>
  </w:num>
  <w:num w:numId="2" w16cid:durableId="2099446983">
    <w:abstractNumId w:val="1"/>
  </w:num>
  <w:num w:numId="3" w16cid:durableId="658659996">
    <w:abstractNumId w:val="2"/>
  </w:num>
  <w:num w:numId="4" w16cid:durableId="1375543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71"/>
    <w:rsid w:val="000001B4"/>
    <w:rsid w:val="000006C4"/>
    <w:rsid w:val="00002A8A"/>
    <w:rsid w:val="00006958"/>
    <w:rsid w:val="00013C1F"/>
    <w:rsid w:val="00021034"/>
    <w:rsid w:val="0003237C"/>
    <w:rsid w:val="00036BE3"/>
    <w:rsid w:val="00041C80"/>
    <w:rsid w:val="00043853"/>
    <w:rsid w:val="00065A6B"/>
    <w:rsid w:val="00067BAC"/>
    <w:rsid w:val="00071D01"/>
    <w:rsid w:val="00072662"/>
    <w:rsid w:val="000765AA"/>
    <w:rsid w:val="00083A28"/>
    <w:rsid w:val="000A12D2"/>
    <w:rsid w:val="000A7425"/>
    <w:rsid w:val="000B195D"/>
    <w:rsid w:val="000B7528"/>
    <w:rsid w:val="000C12DE"/>
    <w:rsid w:val="000C6EA7"/>
    <w:rsid w:val="000D0E47"/>
    <w:rsid w:val="000D3635"/>
    <w:rsid w:val="000E6CF7"/>
    <w:rsid w:val="000F1A36"/>
    <w:rsid w:val="00101211"/>
    <w:rsid w:val="001056F8"/>
    <w:rsid w:val="00111767"/>
    <w:rsid w:val="001165CA"/>
    <w:rsid w:val="00116777"/>
    <w:rsid w:val="00117021"/>
    <w:rsid w:val="0011738C"/>
    <w:rsid w:val="00122E5B"/>
    <w:rsid w:val="0013691C"/>
    <w:rsid w:val="001404FA"/>
    <w:rsid w:val="0015582E"/>
    <w:rsid w:val="00161AB6"/>
    <w:rsid w:val="00180F0E"/>
    <w:rsid w:val="00185180"/>
    <w:rsid w:val="001937E8"/>
    <w:rsid w:val="001A37B5"/>
    <w:rsid w:val="001B1546"/>
    <w:rsid w:val="001B2FEE"/>
    <w:rsid w:val="001B3439"/>
    <w:rsid w:val="001C2365"/>
    <w:rsid w:val="001C74F6"/>
    <w:rsid w:val="001D4231"/>
    <w:rsid w:val="001D4789"/>
    <w:rsid w:val="001D7052"/>
    <w:rsid w:val="001D7CAB"/>
    <w:rsid w:val="001E7682"/>
    <w:rsid w:val="00215F75"/>
    <w:rsid w:val="00216433"/>
    <w:rsid w:val="00216C0B"/>
    <w:rsid w:val="00216ED7"/>
    <w:rsid w:val="002173DF"/>
    <w:rsid w:val="00224FB3"/>
    <w:rsid w:val="00227413"/>
    <w:rsid w:val="002317F5"/>
    <w:rsid w:val="00232E41"/>
    <w:rsid w:val="00233B40"/>
    <w:rsid w:val="0023ABA0"/>
    <w:rsid w:val="0024268B"/>
    <w:rsid w:val="00246D30"/>
    <w:rsid w:val="0025320D"/>
    <w:rsid w:val="00264B58"/>
    <w:rsid w:val="002A3DFE"/>
    <w:rsid w:val="002B14D5"/>
    <w:rsid w:val="002B1641"/>
    <w:rsid w:val="002B41B9"/>
    <w:rsid w:val="002C061C"/>
    <w:rsid w:val="002C3852"/>
    <w:rsid w:val="002C3A6A"/>
    <w:rsid w:val="002D5197"/>
    <w:rsid w:val="002E0357"/>
    <w:rsid w:val="002E1247"/>
    <w:rsid w:val="002E481B"/>
    <w:rsid w:val="002E4B84"/>
    <w:rsid w:val="003019E9"/>
    <w:rsid w:val="00302B7E"/>
    <w:rsid w:val="0030409F"/>
    <w:rsid w:val="00321468"/>
    <w:rsid w:val="00321CB9"/>
    <w:rsid w:val="00326C17"/>
    <w:rsid w:val="00335D5D"/>
    <w:rsid w:val="0033760C"/>
    <w:rsid w:val="00345D28"/>
    <w:rsid w:val="00347C94"/>
    <w:rsid w:val="0035549F"/>
    <w:rsid w:val="003610BE"/>
    <w:rsid w:val="00371C91"/>
    <w:rsid w:val="00374AE4"/>
    <w:rsid w:val="00374CE5"/>
    <w:rsid w:val="00374E79"/>
    <w:rsid w:val="003769A8"/>
    <w:rsid w:val="0038065A"/>
    <w:rsid w:val="00382B9B"/>
    <w:rsid w:val="00393343"/>
    <w:rsid w:val="00396A91"/>
    <w:rsid w:val="003A1A5B"/>
    <w:rsid w:val="003A447C"/>
    <w:rsid w:val="003A4CFA"/>
    <w:rsid w:val="003A773E"/>
    <w:rsid w:val="003B61DD"/>
    <w:rsid w:val="003C035E"/>
    <w:rsid w:val="003C2372"/>
    <w:rsid w:val="003C5232"/>
    <w:rsid w:val="003F6986"/>
    <w:rsid w:val="00411987"/>
    <w:rsid w:val="00412560"/>
    <w:rsid w:val="00414194"/>
    <w:rsid w:val="00416B38"/>
    <w:rsid w:val="004229FA"/>
    <w:rsid w:val="00431E36"/>
    <w:rsid w:val="00457A0E"/>
    <w:rsid w:val="00462494"/>
    <w:rsid w:val="0046274B"/>
    <w:rsid w:val="004643DE"/>
    <w:rsid w:val="00464570"/>
    <w:rsid w:val="004645FB"/>
    <w:rsid w:val="00470568"/>
    <w:rsid w:val="00476865"/>
    <w:rsid w:val="00490BB1"/>
    <w:rsid w:val="00493276"/>
    <w:rsid w:val="004A580A"/>
    <w:rsid w:val="004B355D"/>
    <w:rsid w:val="004C45FD"/>
    <w:rsid w:val="004F7C00"/>
    <w:rsid w:val="00500E2E"/>
    <w:rsid w:val="00527B31"/>
    <w:rsid w:val="00530823"/>
    <w:rsid w:val="00531D17"/>
    <w:rsid w:val="00542656"/>
    <w:rsid w:val="00546FDB"/>
    <w:rsid w:val="00551EF9"/>
    <w:rsid w:val="00555115"/>
    <w:rsid w:val="0056016E"/>
    <w:rsid w:val="005631A3"/>
    <w:rsid w:val="00565FA7"/>
    <w:rsid w:val="00570569"/>
    <w:rsid w:val="00577EC4"/>
    <w:rsid w:val="0058519D"/>
    <w:rsid w:val="0059017F"/>
    <w:rsid w:val="0059336E"/>
    <w:rsid w:val="005A12E8"/>
    <w:rsid w:val="005A25B5"/>
    <w:rsid w:val="005A3C10"/>
    <w:rsid w:val="005A6D48"/>
    <w:rsid w:val="005B2994"/>
    <w:rsid w:val="005C2508"/>
    <w:rsid w:val="005C487B"/>
    <w:rsid w:val="005C635B"/>
    <w:rsid w:val="005C7112"/>
    <w:rsid w:val="005C777C"/>
    <w:rsid w:val="005D59C9"/>
    <w:rsid w:val="005D76A5"/>
    <w:rsid w:val="005E71B4"/>
    <w:rsid w:val="005E7F0F"/>
    <w:rsid w:val="005F3BBE"/>
    <w:rsid w:val="005F460F"/>
    <w:rsid w:val="005F4A4E"/>
    <w:rsid w:val="00621D39"/>
    <w:rsid w:val="00621D3D"/>
    <w:rsid w:val="00621E56"/>
    <w:rsid w:val="00627DD6"/>
    <w:rsid w:val="00631BD1"/>
    <w:rsid w:val="006322E6"/>
    <w:rsid w:val="006355E8"/>
    <w:rsid w:val="006402D3"/>
    <w:rsid w:val="00661EE8"/>
    <w:rsid w:val="00665B66"/>
    <w:rsid w:val="006674BE"/>
    <w:rsid w:val="00672392"/>
    <w:rsid w:val="00684411"/>
    <w:rsid w:val="00685AD2"/>
    <w:rsid w:val="00690EEA"/>
    <w:rsid w:val="006915FE"/>
    <w:rsid w:val="00692A8D"/>
    <w:rsid w:val="00693356"/>
    <w:rsid w:val="00693565"/>
    <w:rsid w:val="006A3474"/>
    <w:rsid w:val="006A3571"/>
    <w:rsid w:val="006A3A80"/>
    <w:rsid w:val="006B5465"/>
    <w:rsid w:val="006C757D"/>
    <w:rsid w:val="006D1FEA"/>
    <w:rsid w:val="006E1CD3"/>
    <w:rsid w:val="006E4B3B"/>
    <w:rsid w:val="006E7503"/>
    <w:rsid w:val="006E7CE1"/>
    <w:rsid w:val="006F1109"/>
    <w:rsid w:val="006F21EE"/>
    <w:rsid w:val="006F24A7"/>
    <w:rsid w:val="006F7264"/>
    <w:rsid w:val="00701C91"/>
    <w:rsid w:val="00704937"/>
    <w:rsid w:val="00706669"/>
    <w:rsid w:val="007118A0"/>
    <w:rsid w:val="00712D6E"/>
    <w:rsid w:val="00722F69"/>
    <w:rsid w:val="00725142"/>
    <w:rsid w:val="00733384"/>
    <w:rsid w:val="007408D0"/>
    <w:rsid w:val="00756D03"/>
    <w:rsid w:val="00770849"/>
    <w:rsid w:val="007708E7"/>
    <w:rsid w:val="0077736D"/>
    <w:rsid w:val="007778AC"/>
    <w:rsid w:val="00780CDF"/>
    <w:rsid w:val="00787175"/>
    <w:rsid w:val="00793684"/>
    <w:rsid w:val="00793E61"/>
    <w:rsid w:val="00797054"/>
    <w:rsid w:val="007A2E59"/>
    <w:rsid w:val="007A4FF6"/>
    <w:rsid w:val="007B03EB"/>
    <w:rsid w:val="007B0789"/>
    <w:rsid w:val="007B1D68"/>
    <w:rsid w:val="007B6633"/>
    <w:rsid w:val="007C2105"/>
    <w:rsid w:val="007C21BB"/>
    <w:rsid w:val="007D1066"/>
    <w:rsid w:val="007E64F5"/>
    <w:rsid w:val="007F314A"/>
    <w:rsid w:val="007F46C7"/>
    <w:rsid w:val="00800941"/>
    <w:rsid w:val="00807184"/>
    <w:rsid w:val="008106E3"/>
    <w:rsid w:val="008132AE"/>
    <w:rsid w:val="00814992"/>
    <w:rsid w:val="0081625F"/>
    <w:rsid w:val="00822029"/>
    <w:rsid w:val="00822F9C"/>
    <w:rsid w:val="008235EC"/>
    <w:rsid w:val="00826E46"/>
    <w:rsid w:val="00831934"/>
    <w:rsid w:val="00836588"/>
    <w:rsid w:val="0083721E"/>
    <w:rsid w:val="00837F00"/>
    <w:rsid w:val="00842C57"/>
    <w:rsid w:val="0084526D"/>
    <w:rsid w:val="008521C4"/>
    <w:rsid w:val="00852C07"/>
    <w:rsid w:val="00855F67"/>
    <w:rsid w:val="008573FE"/>
    <w:rsid w:val="00857F38"/>
    <w:rsid w:val="00864DEA"/>
    <w:rsid w:val="008650FA"/>
    <w:rsid w:val="00876D0C"/>
    <w:rsid w:val="00877F73"/>
    <w:rsid w:val="00882BF2"/>
    <w:rsid w:val="00883EF9"/>
    <w:rsid w:val="00886DD2"/>
    <w:rsid w:val="00890189"/>
    <w:rsid w:val="00890698"/>
    <w:rsid w:val="008A2BD6"/>
    <w:rsid w:val="008A5D60"/>
    <w:rsid w:val="008A78E5"/>
    <w:rsid w:val="008B3F7F"/>
    <w:rsid w:val="008B7FA3"/>
    <w:rsid w:val="008C701B"/>
    <w:rsid w:val="008E0778"/>
    <w:rsid w:val="008E44F9"/>
    <w:rsid w:val="008F0560"/>
    <w:rsid w:val="008F776E"/>
    <w:rsid w:val="0090061C"/>
    <w:rsid w:val="00906D7E"/>
    <w:rsid w:val="00911C38"/>
    <w:rsid w:val="009162C7"/>
    <w:rsid w:val="009226A4"/>
    <w:rsid w:val="009231C3"/>
    <w:rsid w:val="009276DA"/>
    <w:rsid w:val="0093764C"/>
    <w:rsid w:val="009407B3"/>
    <w:rsid w:val="00944B10"/>
    <w:rsid w:val="009634F8"/>
    <w:rsid w:val="00971D0E"/>
    <w:rsid w:val="00982D1D"/>
    <w:rsid w:val="009A4971"/>
    <w:rsid w:val="009A535A"/>
    <w:rsid w:val="009A7B27"/>
    <w:rsid w:val="009B25B9"/>
    <w:rsid w:val="009C31E4"/>
    <w:rsid w:val="009C6B10"/>
    <w:rsid w:val="009D1EA0"/>
    <w:rsid w:val="009E0CDD"/>
    <w:rsid w:val="009E4726"/>
    <w:rsid w:val="009E660E"/>
    <w:rsid w:val="009E789A"/>
    <w:rsid w:val="009F359B"/>
    <w:rsid w:val="009F37B4"/>
    <w:rsid w:val="009F3CF2"/>
    <w:rsid w:val="009F55E5"/>
    <w:rsid w:val="00A12036"/>
    <w:rsid w:val="00A12CBE"/>
    <w:rsid w:val="00A219E2"/>
    <w:rsid w:val="00A378E7"/>
    <w:rsid w:val="00A45744"/>
    <w:rsid w:val="00A609CE"/>
    <w:rsid w:val="00A740F4"/>
    <w:rsid w:val="00A84254"/>
    <w:rsid w:val="00AB00CC"/>
    <w:rsid w:val="00AC0435"/>
    <w:rsid w:val="00AC6327"/>
    <w:rsid w:val="00AD239A"/>
    <w:rsid w:val="00AD579B"/>
    <w:rsid w:val="00AE5E75"/>
    <w:rsid w:val="00AE6A08"/>
    <w:rsid w:val="00AF4D96"/>
    <w:rsid w:val="00B04189"/>
    <w:rsid w:val="00B04BFB"/>
    <w:rsid w:val="00B20E12"/>
    <w:rsid w:val="00B272F7"/>
    <w:rsid w:val="00B31490"/>
    <w:rsid w:val="00B353BF"/>
    <w:rsid w:val="00B424E3"/>
    <w:rsid w:val="00B43392"/>
    <w:rsid w:val="00B534F5"/>
    <w:rsid w:val="00B64EBD"/>
    <w:rsid w:val="00B72FA3"/>
    <w:rsid w:val="00B73826"/>
    <w:rsid w:val="00B85B4A"/>
    <w:rsid w:val="00B9060C"/>
    <w:rsid w:val="00B90DCB"/>
    <w:rsid w:val="00B94D60"/>
    <w:rsid w:val="00B9525A"/>
    <w:rsid w:val="00BA2708"/>
    <w:rsid w:val="00BB0CA1"/>
    <w:rsid w:val="00BB19BE"/>
    <w:rsid w:val="00BB6D0C"/>
    <w:rsid w:val="00BC1180"/>
    <w:rsid w:val="00BC67E0"/>
    <w:rsid w:val="00BD0ACF"/>
    <w:rsid w:val="00BD2053"/>
    <w:rsid w:val="00BF115C"/>
    <w:rsid w:val="00BF7171"/>
    <w:rsid w:val="00C00890"/>
    <w:rsid w:val="00C06B88"/>
    <w:rsid w:val="00C12FFF"/>
    <w:rsid w:val="00C163E7"/>
    <w:rsid w:val="00C20E32"/>
    <w:rsid w:val="00C25BAA"/>
    <w:rsid w:val="00C34947"/>
    <w:rsid w:val="00C4116D"/>
    <w:rsid w:val="00C4447E"/>
    <w:rsid w:val="00C50910"/>
    <w:rsid w:val="00C51AC6"/>
    <w:rsid w:val="00C5687F"/>
    <w:rsid w:val="00C64E33"/>
    <w:rsid w:val="00C83F80"/>
    <w:rsid w:val="00C9090D"/>
    <w:rsid w:val="00CA0965"/>
    <w:rsid w:val="00CA28DA"/>
    <w:rsid w:val="00CA4859"/>
    <w:rsid w:val="00CA5BB3"/>
    <w:rsid w:val="00CB3427"/>
    <w:rsid w:val="00CC011F"/>
    <w:rsid w:val="00CC3A47"/>
    <w:rsid w:val="00CD4D31"/>
    <w:rsid w:val="00CD62A9"/>
    <w:rsid w:val="00CD7856"/>
    <w:rsid w:val="00CE13A3"/>
    <w:rsid w:val="00CE3C7C"/>
    <w:rsid w:val="00D0558E"/>
    <w:rsid w:val="00D12509"/>
    <w:rsid w:val="00D12B68"/>
    <w:rsid w:val="00D14F71"/>
    <w:rsid w:val="00D36F6A"/>
    <w:rsid w:val="00D6564E"/>
    <w:rsid w:val="00D66DA1"/>
    <w:rsid w:val="00D75CC9"/>
    <w:rsid w:val="00D80D00"/>
    <w:rsid w:val="00D829F1"/>
    <w:rsid w:val="00D85406"/>
    <w:rsid w:val="00D956A1"/>
    <w:rsid w:val="00DB29EA"/>
    <w:rsid w:val="00DB4486"/>
    <w:rsid w:val="00DB78FF"/>
    <w:rsid w:val="00DD5565"/>
    <w:rsid w:val="00DE1F5E"/>
    <w:rsid w:val="00DF0471"/>
    <w:rsid w:val="00DF29B6"/>
    <w:rsid w:val="00DF2DA6"/>
    <w:rsid w:val="00DF4E82"/>
    <w:rsid w:val="00DF764B"/>
    <w:rsid w:val="00E00424"/>
    <w:rsid w:val="00E0067E"/>
    <w:rsid w:val="00E00A95"/>
    <w:rsid w:val="00E00CFE"/>
    <w:rsid w:val="00E02C39"/>
    <w:rsid w:val="00E03F56"/>
    <w:rsid w:val="00E05CB2"/>
    <w:rsid w:val="00E15BBF"/>
    <w:rsid w:val="00E15EB0"/>
    <w:rsid w:val="00E2250E"/>
    <w:rsid w:val="00E251B4"/>
    <w:rsid w:val="00E30CC8"/>
    <w:rsid w:val="00E3329D"/>
    <w:rsid w:val="00E35601"/>
    <w:rsid w:val="00E451F1"/>
    <w:rsid w:val="00E53487"/>
    <w:rsid w:val="00E5364C"/>
    <w:rsid w:val="00E555D9"/>
    <w:rsid w:val="00E61FCB"/>
    <w:rsid w:val="00E62B1D"/>
    <w:rsid w:val="00E6391A"/>
    <w:rsid w:val="00E67A79"/>
    <w:rsid w:val="00E7399E"/>
    <w:rsid w:val="00E8322A"/>
    <w:rsid w:val="00EA4589"/>
    <w:rsid w:val="00EA75C3"/>
    <w:rsid w:val="00EA7BE9"/>
    <w:rsid w:val="00EB4EB4"/>
    <w:rsid w:val="00EB5201"/>
    <w:rsid w:val="00EB5847"/>
    <w:rsid w:val="00EC3013"/>
    <w:rsid w:val="00EC439D"/>
    <w:rsid w:val="00EC48E3"/>
    <w:rsid w:val="00EC50C8"/>
    <w:rsid w:val="00EC5392"/>
    <w:rsid w:val="00ED46AC"/>
    <w:rsid w:val="00ED4DA9"/>
    <w:rsid w:val="00EE055C"/>
    <w:rsid w:val="00EE47C9"/>
    <w:rsid w:val="00EF1442"/>
    <w:rsid w:val="00EF3D58"/>
    <w:rsid w:val="00F02604"/>
    <w:rsid w:val="00F06B9F"/>
    <w:rsid w:val="00F12FD5"/>
    <w:rsid w:val="00F33FF9"/>
    <w:rsid w:val="00F36913"/>
    <w:rsid w:val="00F404A2"/>
    <w:rsid w:val="00F47796"/>
    <w:rsid w:val="00F507DE"/>
    <w:rsid w:val="00F54175"/>
    <w:rsid w:val="00F550BE"/>
    <w:rsid w:val="00F57182"/>
    <w:rsid w:val="00F6B66D"/>
    <w:rsid w:val="00F829AD"/>
    <w:rsid w:val="00F846E3"/>
    <w:rsid w:val="00F87A10"/>
    <w:rsid w:val="00FA496F"/>
    <w:rsid w:val="00FB4E64"/>
    <w:rsid w:val="00FB62CD"/>
    <w:rsid w:val="00FC270D"/>
    <w:rsid w:val="00FC3EC2"/>
    <w:rsid w:val="00FE0BBF"/>
    <w:rsid w:val="00FF0C79"/>
    <w:rsid w:val="00FF12A7"/>
    <w:rsid w:val="00FF32BA"/>
    <w:rsid w:val="00FF5C6D"/>
    <w:rsid w:val="00FF7C4B"/>
    <w:rsid w:val="016AD43B"/>
    <w:rsid w:val="018E170F"/>
    <w:rsid w:val="0195D68F"/>
    <w:rsid w:val="01A09CA5"/>
    <w:rsid w:val="0238ECB7"/>
    <w:rsid w:val="02BEA3A0"/>
    <w:rsid w:val="02C617F4"/>
    <w:rsid w:val="02CE9868"/>
    <w:rsid w:val="02D47FBF"/>
    <w:rsid w:val="0307551A"/>
    <w:rsid w:val="03124976"/>
    <w:rsid w:val="031F69AF"/>
    <w:rsid w:val="03A78970"/>
    <w:rsid w:val="03E012D9"/>
    <w:rsid w:val="0411F8E2"/>
    <w:rsid w:val="041AC2AC"/>
    <w:rsid w:val="045CEAF2"/>
    <w:rsid w:val="048EC128"/>
    <w:rsid w:val="0496CE72"/>
    <w:rsid w:val="04AB3E10"/>
    <w:rsid w:val="04AF9446"/>
    <w:rsid w:val="04C542FF"/>
    <w:rsid w:val="04CA598A"/>
    <w:rsid w:val="05207E9D"/>
    <w:rsid w:val="05797758"/>
    <w:rsid w:val="05BA0D71"/>
    <w:rsid w:val="05BFC40A"/>
    <w:rsid w:val="05C121C4"/>
    <w:rsid w:val="05EA3276"/>
    <w:rsid w:val="06340B84"/>
    <w:rsid w:val="0635973E"/>
    <w:rsid w:val="0645A4B8"/>
    <w:rsid w:val="0651EBC1"/>
    <w:rsid w:val="06C19274"/>
    <w:rsid w:val="06C699E6"/>
    <w:rsid w:val="06F0CA8A"/>
    <w:rsid w:val="0730B3CD"/>
    <w:rsid w:val="07395C60"/>
    <w:rsid w:val="0741BD07"/>
    <w:rsid w:val="0786C90C"/>
    <w:rsid w:val="079A4374"/>
    <w:rsid w:val="07C47A17"/>
    <w:rsid w:val="08169DEA"/>
    <w:rsid w:val="084C4ED0"/>
    <w:rsid w:val="08653289"/>
    <w:rsid w:val="08AB417E"/>
    <w:rsid w:val="08BE4D4B"/>
    <w:rsid w:val="09426E90"/>
    <w:rsid w:val="099CD605"/>
    <w:rsid w:val="09A04D15"/>
    <w:rsid w:val="09D317F0"/>
    <w:rsid w:val="0A1C4646"/>
    <w:rsid w:val="0ADA5F01"/>
    <w:rsid w:val="0AF288A2"/>
    <w:rsid w:val="0B66E41B"/>
    <w:rsid w:val="0B80E722"/>
    <w:rsid w:val="0B9F9EBD"/>
    <w:rsid w:val="0BD6BDE8"/>
    <w:rsid w:val="0C559851"/>
    <w:rsid w:val="0C72EDE2"/>
    <w:rsid w:val="0C8E1CFB"/>
    <w:rsid w:val="0CD1AD7D"/>
    <w:rsid w:val="0D27C671"/>
    <w:rsid w:val="0D82D511"/>
    <w:rsid w:val="0D855D92"/>
    <w:rsid w:val="0DF3D060"/>
    <w:rsid w:val="0E90A800"/>
    <w:rsid w:val="0EBF0EA1"/>
    <w:rsid w:val="0F687894"/>
    <w:rsid w:val="0F834C01"/>
    <w:rsid w:val="0FCDB1B3"/>
    <w:rsid w:val="0FD0C931"/>
    <w:rsid w:val="0FE4A95B"/>
    <w:rsid w:val="101E10C7"/>
    <w:rsid w:val="10318ED2"/>
    <w:rsid w:val="10D91568"/>
    <w:rsid w:val="10F65FA7"/>
    <w:rsid w:val="10FB6C2C"/>
    <w:rsid w:val="1108D129"/>
    <w:rsid w:val="118A2D38"/>
    <w:rsid w:val="118B74F6"/>
    <w:rsid w:val="11960F4A"/>
    <w:rsid w:val="1199D59E"/>
    <w:rsid w:val="11AD842A"/>
    <w:rsid w:val="11CAFF9F"/>
    <w:rsid w:val="125D6CE3"/>
    <w:rsid w:val="130C167D"/>
    <w:rsid w:val="13593CDC"/>
    <w:rsid w:val="136E311B"/>
    <w:rsid w:val="137AB620"/>
    <w:rsid w:val="13E31F5F"/>
    <w:rsid w:val="13F6C289"/>
    <w:rsid w:val="145AFA03"/>
    <w:rsid w:val="145DD8CB"/>
    <w:rsid w:val="14924D14"/>
    <w:rsid w:val="14A87672"/>
    <w:rsid w:val="14C03BD5"/>
    <w:rsid w:val="15786701"/>
    <w:rsid w:val="166578BB"/>
    <w:rsid w:val="1690D188"/>
    <w:rsid w:val="1696D2F1"/>
    <w:rsid w:val="1763AFAC"/>
    <w:rsid w:val="185C11B2"/>
    <w:rsid w:val="18610CD8"/>
    <w:rsid w:val="18B641D2"/>
    <w:rsid w:val="18E668F0"/>
    <w:rsid w:val="18FC56F3"/>
    <w:rsid w:val="190688FF"/>
    <w:rsid w:val="1938BE4E"/>
    <w:rsid w:val="19EAB615"/>
    <w:rsid w:val="1A0D1FC1"/>
    <w:rsid w:val="1A5F019D"/>
    <w:rsid w:val="1A5FFD44"/>
    <w:rsid w:val="1AC17AAE"/>
    <w:rsid w:val="1B15CB04"/>
    <w:rsid w:val="1B220C78"/>
    <w:rsid w:val="1BB9FEC8"/>
    <w:rsid w:val="1CCE9C4C"/>
    <w:rsid w:val="1CFD9CD5"/>
    <w:rsid w:val="1D0B577C"/>
    <w:rsid w:val="1DA217BE"/>
    <w:rsid w:val="1DAE5BD4"/>
    <w:rsid w:val="1DCC4083"/>
    <w:rsid w:val="1DD02E7E"/>
    <w:rsid w:val="1DF1DE37"/>
    <w:rsid w:val="1E11A8F0"/>
    <w:rsid w:val="1E550B46"/>
    <w:rsid w:val="1E874976"/>
    <w:rsid w:val="1E874D81"/>
    <w:rsid w:val="1EA6FC31"/>
    <w:rsid w:val="1F150C01"/>
    <w:rsid w:val="203477FF"/>
    <w:rsid w:val="2043A369"/>
    <w:rsid w:val="209E68E3"/>
    <w:rsid w:val="20B25016"/>
    <w:rsid w:val="20F7099B"/>
    <w:rsid w:val="2135BFD6"/>
    <w:rsid w:val="21609059"/>
    <w:rsid w:val="21BBDBFC"/>
    <w:rsid w:val="21FFF5D0"/>
    <w:rsid w:val="22353D14"/>
    <w:rsid w:val="225CCA8B"/>
    <w:rsid w:val="226B50E6"/>
    <w:rsid w:val="22CF2318"/>
    <w:rsid w:val="239C5EF3"/>
    <w:rsid w:val="23A468C1"/>
    <w:rsid w:val="23BB70BF"/>
    <w:rsid w:val="25268C34"/>
    <w:rsid w:val="252DC2AC"/>
    <w:rsid w:val="25337569"/>
    <w:rsid w:val="257F7A24"/>
    <w:rsid w:val="265EB28A"/>
    <w:rsid w:val="26863B03"/>
    <w:rsid w:val="26BCB2FA"/>
    <w:rsid w:val="26CC73B2"/>
    <w:rsid w:val="27079441"/>
    <w:rsid w:val="27EF66CA"/>
    <w:rsid w:val="283908CD"/>
    <w:rsid w:val="28C0189E"/>
    <w:rsid w:val="2945D7E9"/>
    <w:rsid w:val="2A93786A"/>
    <w:rsid w:val="2AA22C3C"/>
    <w:rsid w:val="2B142AD7"/>
    <w:rsid w:val="2B559E12"/>
    <w:rsid w:val="2B62E21C"/>
    <w:rsid w:val="2B98F633"/>
    <w:rsid w:val="2BA8E232"/>
    <w:rsid w:val="2C17ED8D"/>
    <w:rsid w:val="2C186141"/>
    <w:rsid w:val="2C21D3C6"/>
    <w:rsid w:val="2C7136BE"/>
    <w:rsid w:val="2CCF79C0"/>
    <w:rsid w:val="2D23931A"/>
    <w:rsid w:val="2D4DBB3F"/>
    <w:rsid w:val="2D55772A"/>
    <w:rsid w:val="2DB49656"/>
    <w:rsid w:val="2DC54779"/>
    <w:rsid w:val="2DF1BFBA"/>
    <w:rsid w:val="2E49F093"/>
    <w:rsid w:val="2E7BB179"/>
    <w:rsid w:val="2E859E35"/>
    <w:rsid w:val="2E8C945F"/>
    <w:rsid w:val="2EB07230"/>
    <w:rsid w:val="2EB52E3B"/>
    <w:rsid w:val="2ED02CB8"/>
    <w:rsid w:val="2F4B98B8"/>
    <w:rsid w:val="2FB970A0"/>
    <w:rsid w:val="2FF70348"/>
    <w:rsid w:val="303C52D4"/>
    <w:rsid w:val="3046E5EF"/>
    <w:rsid w:val="304B8BC7"/>
    <w:rsid w:val="30E14074"/>
    <w:rsid w:val="3200A06E"/>
    <w:rsid w:val="33424CC2"/>
    <w:rsid w:val="3399F729"/>
    <w:rsid w:val="339D8E63"/>
    <w:rsid w:val="342D0C3F"/>
    <w:rsid w:val="34CF9AF1"/>
    <w:rsid w:val="34DDCF03"/>
    <w:rsid w:val="352A1A76"/>
    <w:rsid w:val="3543833C"/>
    <w:rsid w:val="35873261"/>
    <w:rsid w:val="35FE0251"/>
    <w:rsid w:val="35FE88BD"/>
    <w:rsid w:val="36139834"/>
    <w:rsid w:val="36203112"/>
    <w:rsid w:val="3700D0E3"/>
    <w:rsid w:val="37579041"/>
    <w:rsid w:val="37CBBFB1"/>
    <w:rsid w:val="37F2744B"/>
    <w:rsid w:val="3890B809"/>
    <w:rsid w:val="38C46C14"/>
    <w:rsid w:val="38F9E416"/>
    <w:rsid w:val="38FA752C"/>
    <w:rsid w:val="392698BB"/>
    <w:rsid w:val="39D7C3E9"/>
    <w:rsid w:val="39E6F355"/>
    <w:rsid w:val="3A041AF8"/>
    <w:rsid w:val="3A12CD4F"/>
    <w:rsid w:val="3A774CE1"/>
    <w:rsid w:val="3B4EC188"/>
    <w:rsid w:val="3B61F0D9"/>
    <w:rsid w:val="3B78F4FD"/>
    <w:rsid w:val="3B988DC5"/>
    <w:rsid w:val="3BADCFC0"/>
    <w:rsid w:val="3BAF7260"/>
    <w:rsid w:val="3C0FA27E"/>
    <w:rsid w:val="3D3EA378"/>
    <w:rsid w:val="3D42099D"/>
    <w:rsid w:val="3D4B089F"/>
    <w:rsid w:val="3D6DD635"/>
    <w:rsid w:val="3D780F88"/>
    <w:rsid w:val="3DC81F31"/>
    <w:rsid w:val="3DD53134"/>
    <w:rsid w:val="3DE8A9A6"/>
    <w:rsid w:val="3E467D6B"/>
    <w:rsid w:val="3EBD7337"/>
    <w:rsid w:val="3F5242D2"/>
    <w:rsid w:val="3F54E236"/>
    <w:rsid w:val="3FC150AE"/>
    <w:rsid w:val="40634934"/>
    <w:rsid w:val="40A964E2"/>
    <w:rsid w:val="411E570C"/>
    <w:rsid w:val="416A4A88"/>
    <w:rsid w:val="418B333D"/>
    <w:rsid w:val="41E8A7F2"/>
    <w:rsid w:val="420F2748"/>
    <w:rsid w:val="4210C745"/>
    <w:rsid w:val="42422F85"/>
    <w:rsid w:val="426A8622"/>
    <w:rsid w:val="427CCC5D"/>
    <w:rsid w:val="428FF3E0"/>
    <w:rsid w:val="42EFFE95"/>
    <w:rsid w:val="43083D7F"/>
    <w:rsid w:val="43575EF4"/>
    <w:rsid w:val="43B6D000"/>
    <w:rsid w:val="43BCF590"/>
    <w:rsid w:val="44622EEA"/>
    <w:rsid w:val="44802F57"/>
    <w:rsid w:val="44F31291"/>
    <w:rsid w:val="451BA039"/>
    <w:rsid w:val="454696F7"/>
    <w:rsid w:val="45619228"/>
    <w:rsid w:val="45913E96"/>
    <w:rsid w:val="4593BCB2"/>
    <w:rsid w:val="45B518D0"/>
    <w:rsid w:val="460733C7"/>
    <w:rsid w:val="46142A2D"/>
    <w:rsid w:val="46202653"/>
    <w:rsid w:val="4645B935"/>
    <w:rsid w:val="46A46329"/>
    <w:rsid w:val="46B74190"/>
    <w:rsid w:val="470BD7BA"/>
    <w:rsid w:val="473E3217"/>
    <w:rsid w:val="47763773"/>
    <w:rsid w:val="47820D04"/>
    <w:rsid w:val="47A439C2"/>
    <w:rsid w:val="488F4A55"/>
    <w:rsid w:val="489903EA"/>
    <w:rsid w:val="489AA14D"/>
    <w:rsid w:val="48D2B7C6"/>
    <w:rsid w:val="48D41ADB"/>
    <w:rsid w:val="490CE349"/>
    <w:rsid w:val="49281F6B"/>
    <w:rsid w:val="493719EE"/>
    <w:rsid w:val="49B6D128"/>
    <w:rsid w:val="49BF3019"/>
    <w:rsid w:val="4A1857E8"/>
    <w:rsid w:val="4A370496"/>
    <w:rsid w:val="4A994255"/>
    <w:rsid w:val="4AA02989"/>
    <w:rsid w:val="4AEF3FD2"/>
    <w:rsid w:val="4B271A01"/>
    <w:rsid w:val="4B93AF17"/>
    <w:rsid w:val="4BA4033E"/>
    <w:rsid w:val="4BC469EC"/>
    <w:rsid w:val="4BDF47D1"/>
    <w:rsid w:val="4BF515FE"/>
    <w:rsid w:val="4C177EE7"/>
    <w:rsid w:val="4C49569E"/>
    <w:rsid w:val="4C6A922C"/>
    <w:rsid w:val="4C81C585"/>
    <w:rsid w:val="4C861D55"/>
    <w:rsid w:val="4CB914D3"/>
    <w:rsid w:val="4D147B22"/>
    <w:rsid w:val="4DD1E29D"/>
    <w:rsid w:val="4DFF87AF"/>
    <w:rsid w:val="4E12ECEF"/>
    <w:rsid w:val="4E4A45FB"/>
    <w:rsid w:val="4ECABA1A"/>
    <w:rsid w:val="4F3956C1"/>
    <w:rsid w:val="4FAABB62"/>
    <w:rsid w:val="502CE571"/>
    <w:rsid w:val="510895A2"/>
    <w:rsid w:val="5109294F"/>
    <w:rsid w:val="51928994"/>
    <w:rsid w:val="51C5A564"/>
    <w:rsid w:val="51DDD5E6"/>
    <w:rsid w:val="522297C9"/>
    <w:rsid w:val="5227F7F0"/>
    <w:rsid w:val="5308E58A"/>
    <w:rsid w:val="5327FF56"/>
    <w:rsid w:val="532EE891"/>
    <w:rsid w:val="539538E1"/>
    <w:rsid w:val="53B518BA"/>
    <w:rsid w:val="542380A0"/>
    <w:rsid w:val="546D3D8C"/>
    <w:rsid w:val="547A8996"/>
    <w:rsid w:val="547F1C04"/>
    <w:rsid w:val="54A06DDE"/>
    <w:rsid w:val="54CED96C"/>
    <w:rsid w:val="54DA7542"/>
    <w:rsid w:val="54EC9B09"/>
    <w:rsid w:val="5502CF4F"/>
    <w:rsid w:val="5518CA56"/>
    <w:rsid w:val="552F3450"/>
    <w:rsid w:val="5546D1B3"/>
    <w:rsid w:val="55B25078"/>
    <w:rsid w:val="55F06BAF"/>
    <w:rsid w:val="5677DA30"/>
    <w:rsid w:val="5687E025"/>
    <w:rsid w:val="568AC79F"/>
    <w:rsid w:val="56BBE932"/>
    <w:rsid w:val="5761A98C"/>
    <w:rsid w:val="578E935B"/>
    <w:rsid w:val="579C98AB"/>
    <w:rsid w:val="580F6DC7"/>
    <w:rsid w:val="58520A49"/>
    <w:rsid w:val="5873720E"/>
    <w:rsid w:val="58DE9618"/>
    <w:rsid w:val="5924CD07"/>
    <w:rsid w:val="5925CFB1"/>
    <w:rsid w:val="59AD2E9E"/>
    <w:rsid w:val="59AEBA98"/>
    <w:rsid w:val="59DA27EB"/>
    <w:rsid w:val="59DACF9E"/>
    <w:rsid w:val="5AAA6D49"/>
    <w:rsid w:val="5AF98097"/>
    <w:rsid w:val="5B6369D3"/>
    <w:rsid w:val="5BDEFAA9"/>
    <w:rsid w:val="5C220D6C"/>
    <w:rsid w:val="5CAB6914"/>
    <w:rsid w:val="5CB45670"/>
    <w:rsid w:val="5D303B0E"/>
    <w:rsid w:val="5D8F2881"/>
    <w:rsid w:val="5DD34CBB"/>
    <w:rsid w:val="5DDAE379"/>
    <w:rsid w:val="5E4C20DA"/>
    <w:rsid w:val="5E4C9203"/>
    <w:rsid w:val="5E672506"/>
    <w:rsid w:val="5EB0D67A"/>
    <w:rsid w:val="5EC78366"/>
    <w:rsid w:val="5ECFD164"/>
    <w:rsid w:val="5EDCAD48"/>
    <w:rsid w:val="5F1FD150"/>
    <w:rsid w:val="5F2589D8"/>
    <w:rsid w:val="5F5F4A4B"/>
    <w:rsid w:val="5F86F5FE"/>
    <w:rsid w:val="5FED2344"/>
    <w:rsid w:val="6032D330"/>
    <w:rsid w:val="605F78DA"/>
    <w:rsid w:val="607392AD"/>
    <w:rsid w:val="60F621B8"/>
    <w:rsid w:val="60FB5386"/>
    <w:rsid w:val="610260AA"/>
    <w:rsid w:val="61A87BA6"/>
    <w:rsid w:val="61AB634B"/>
    <w:rsid w:val="620DC2E6"/>
    <w:rsid w:val="62593B90"/>
    <w:rsid w:val="628FD6DC"/>
    <w:rsid w:val="62AB9F9B"/>
    <w:rsid w:val="62BD0C56"/>
    <w:rsid w:val="63440B03"/>
    <w:rsid w:val="6350E048"/>
    <w:rsid w:val="63B16C58"/>
    <w:rsid w:val="63C80589"/>
    <w:rsid w:val="63CC16E7"/>
    <w:rsid w:val="63D77787"/>
    <w:rsid w:val="63E38175"/>
    <w:rsid w:val="640AA527"/>
    <w:rsid w:val="641C82BF"/>
    <w:rsid w:val="64281214"/>
    <w:rsid w:val="64804C33"/>
    <w:rsid w:val="6510E852"/>
    <w:rsid w:val="66000257"/>
    <w:rsid w:val="661DE85A"/>
    <w:rsid w:val="665002F6"/>
    <w:rsid w:val="6657D367"/>
    <w:rsid w:val="6670E4C9"/>
    <w:rsid w:val="67517AFC"/>
    <w:rsid w:val="677EEA2B"/>
    <w:rsid w:val="67AC7183"/>
    <w:rsid w:val="68CC528E"/>
    <w:rsid w:val="69250951"/>
    <w:rsid w:val="698B0D29"/>
    <w:rsid w:val="69BF8FC3"/>
    <w:rsid w:val="69BFBD4E"/>
    <w:rsid w:val="6A043362"/>
    <w:rsid w:val="6A3767C5"/>
    <w:rsid w:val="6A88A362"/>
    <w:rsid w:val="6A9617DE"/>
    <w:rsid w:val="6B4C7315"/>
    <w:rsid w:val="6B54C6CE"/>
    <w:rsid w:val="6BF22D6E"/>
    <w:rsid w:val="6BFD04E5"/>
    <w:rsid w:val="6C2B9DAC"/>
    <w:rsid w:val="6C6137F6"/>
    <w:rsid w:val="6C73D0B7"/>
    <w:rsid w:val="6C9FABDD"/>
    <w:rsid w:val="6CA2D946"/>
    <w:rsid w:val="6CCBD36A"/>
    <w:rsid w:val="6D3276AD"/>
    <w:rsid w:val="6DC94356"/>
    <w:rsid w:val="6DCD8E12"/>
    <w:rsid w:val="6F022C79"/>
    <w:rsid w:val="6F28C79F"/>
    <w:rsid w:val="6F84AF33"/>
    <w:rsid w:val="6FAFADD5"/>
    <w:rsid w:val="6FB22313"/>
    <w:rsid w:val="6FF0DB50"/>
    <w:rsid w:val="701C24A6"/>
    <w:rsid w:val="7030B393"/>
    <w:rsid w:val="705DC10E"/>
    <w:rsid w:val="7071CE0C"/>
    <w:rsid w:val="709F3AB5"/>
    <w:rsid w:val="70E62012"/>
    <w:rsid w:val="70EDE901"/>
    <w:rsid w:val="70FA5655"/>
    <w:rsid w:val="70FBEEE1"/>
    <w:rsid w:val="71789D90"/>
    <w:rsid w:val="7183FC12"/>
    <w:rsid w:val="7199C143"/>
    <w:rsid w:val="71A520DD"/>
    <w:rsid w:val="71D608C8"/>
    <w:rsid w:val="71E1DFA2"/>
    <w:rsid w:val="71FC556C"/>
    <w:rsid w:val="720A6794"/>
    <w:rsid w:val="727A574E"/>
    <w:rsid w:val="729487B9"/>
    <w:rsid w:val="729D840B"/>
    <w:rsid w:val="72A023E5"/>
    <w:rsid w:val="72A20DB5"/>
    <w:rsid w:val="72B65C1A"/>
    <w:rsid w:val="72BD48E5"/>
    <w:rsid w:val="72E909F9"/>
    <w:rsid w:val="73BBC820"/>
    <w:rsid w:val="742E0B75"/>
    <w:rsid w:val="7469F673"/>
    <w:rsid w:val="7494A097"/>
    <w:rsid w:val="75792537"/>
    <w:rsid w:val="75D79283"/>
    <w:rsid w:val="76056864"/>
    <w:rsid w:val="766DB463"/>
    <w:rsid w:val="76C9B85A"/>
    <w:rsid w:val="76E77C82"/>
    <w:rsid w:val="782CD594"/>
    <w:rsid w:val="782F2DA2"/>
    <w:rsid w:val="784C7651"/>
    <w:rsid w:val="7875B42C"/>
    <w:rsid w:val="7878FD06"/>
    <w:rsid w:val="788771A9"/>
    <w:rsid w:val="78A97151"/>
    <w:rsid w:val="78AF27A3"/>
    <w:rsid w:val="78DAC1DE"/>
    <w:rsid w:val="7901DA59"/>
    <w:rsid w:val="79668E72"/>
    <w:rsid w:val="79C2CB4F"/>
    <w:rsid w:val="79D8919E"/>
    <w:rsid w:val="79E83342"/>
    <w:rsid w:val="7A347009"/>
    <w:rsid w:val="7A778B82"/>
    <w:rsid w:val="7A7967FB"/>
    <w:rsid w:val="7A8B1BC8"/>
    <w:rsid w:val="7A994A37"/>
    <w:rsid w:val="7ACE80C9"/>
    <w:rsid w:val="7AE107D7"/>
    <w:rsid w:val="7AF52F98"/>
    <w:rsid w:val="7B1CB5E0"/>
    <w:rsid w:val="7B4519B6"/>
    <w:rsid w:val="7B77DB4F"/>
    <w:rsid w:val="7BF14273"/>
    <w:rsid w:val="7C203E14"/>
    <w:rsid w:val="7C439822"/>
    <w:rsid w:val="7C9A207E"/>
    <w:rsid w:val="7D3F10E5"/>
    <w:rsid w:val="7D43964F"/>
    <w:rsid w:val="7DADEC49"/>
    <w:rsid w:val="7E02A749"/>
    <w:rsid w:val="7E1CBF49"/>
    <w:rsid w:val="7E3FCFCA"/>
    <w:rsid w:val="7E46A040"/>
    <w:rsid w:val="7F3EA48F"/>
    <w:rsid w:val="7F6D2635"/>
    <w:rsid w:val="7F77A17F"/>
    <w:rsid w:val="7F9EF8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4E78"/>
  <w15:chartTrackingRefBased/>
  <w15:docId w15:val="{496C2F0F-DBF3-4663-9D7A-3EFE4DF0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B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BF7171"/>
    <w:rPr>
      <w:sz w:val="16"/>
      <w:szCs w:val="16"/>
    </w:rPr>
  </w:style>
  <w:style w:type="paragraph" w:styleId="CommentText">
    <w:name w:val="annotation text"/>
    <w:basedOn w:val="Normal"/>
    <w:link w:val="CommentTextChar"/>
    <w:uiPriority w:val="99"/>
    <w:semiHidden/>
    <w:rsid w:val="00BF7171"/>
    <w:pPr>
      <w:spacing w:before="200" w:after="200" w:line="276" w:lineRule="auto"/>
    </w:pPr>
    <w:rPr>
      <w:rFonts w:eastAsia="Times New Roman"/>
      <w:sz w:val="20"/>
      <w:szCs w:val="20"/>
      <w:lang w:bidi="en-US"/>
    </w:rPr>
  </w:style>
  <w:style w:type="character" w:customStyle="1" w:styleId="CommentTextChar">
    <w:name w:val="Comment Text Char"/>
    <w:basedOn w:val="DefaultParagraphFont"/>
    <w:link w:val="CommentText"/>
    <w:uiPriority w:val="99"/>
    <w:semiHidden/>
    <w:rsid w:val="00BF7171"/>
    <w:rPr>
      <w:rFonts w:ascii="Calibri" w:eastAsia="Times New Roman" w:hAnsi="Calibri" w:cs="Times New Roman"/>
      <w:sz w:val="20"/>
      <w:szCs w:val="20"/>
      <w:lang w:bidi="en-US"/>
    </w:rPr>
  </w:style>
  <w:style w:type="paragraph" w:styleId="ListParagraph">
    <w:name w:val="List Paragraph"/>
    <w:basedOn w:val="Normal"/>
    <w:uiPriority w:val="34"/>
    <w:qFormat/>
    <w:rsid w:val="00BF7171"/>
    <w:pPr>
      <w:ind w:left="720"/>
      <w:contextualSpacing/>
    </w:pPr>
  </w:style>
  <w:style w:type="character" w:styleId="Hyperlink">
    <w:name w:val="Hyperlink"/>
    <w:basedOn w:val="DefaultParagraphFont"/>
    <w:uiPriority w:val="99"/>
    <w:unhideWhenUsed/>
    <w:rsid w:val="00BF7171"/>
    <w:rPr>
      <w:color w:val="0563C1" w:themeColor="hyperlink"/>
      <w:u w:val="single"/>
    </w:rPr>
  </w:style>
  <w:style w:type="table" w:styleId="TableGrid">
    <w:name w:val="Table Grid"/>
    <w:basedOn w:val="TableNormal"/>
    <w:uiPriority w:val="59"/>
    <w:rsid w:val="00BF7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F7171"/>
    <w:rPr>
      <w:color w:val="808080"/>
    </w:rPr>
  </w:style>
  <w:style w:type="paragraph" w:styleId="Revision">
    <w:name w:val="Revision"/>
    <w:hidden/>
    <w:uiPriority w:val="99"/>
    <w:semiHidden/>
    <w:rsid w:val="00B04BFB"/>
    <w:pPr>
      <w:spacing w:after="0" w:line="240" w:lineRule="auto"/>
    </w:pPr>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685AD2"/>
    <w:pPr>
      <w:spacing w:before="0" w:after="0" w:line="240" w:lineRule="auto"/>
    </w:pPr>
    <w:rPr>
      <w:rFonts w:eastAsiaTheme="minorHAnsi"/>
      <w:b/>
      <w:bCs/>
      <w:lang w:bidi="ar-SA"/>
    </w:rPr>
  </w:style>
  <w:style w:type="character" w:customStyle="1" w:styleId="CommentSubjectChar">
    <w:name w:val="Comment Subject Char"/>
    <w:basedOn w:val="CommentTextChar"/>
    <w:link w:val="CommentSubject"/>
    <w:uiPriority w:val="99"/>
    <w:semiHidden/>
    <w:rsid w:val="00685AD2"/>
    <w:rPr>
      <w:rFonts w:ascii="Calibri" w:eastAsia="Times New Roman" w:hAnsi="Calibri"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mass.gov/certification-program-for-sd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3FFDDEAC1C41849CFCEF7B665E7E1C"/>
        <w:category>
          <w:name w:val="General"/>
          <w:gallery w:val="placeholder"/>
        </w:category>
        <w:types>
          <w:type w:val="bbPlcHdr"/>
        </w:types>
        <w:behaviors>
          <w:behavior w:val="content"/>
        </w:behaviors>
        <w:guid w:val="{0196CC48-9674-4C79-A917-B439B7AFC683}"/>
      </w:docPartPr>
      <w:docPartBody>
        <w:p w:rsidR="00E7399E" w:rsidRDefault="0046274B" w:rsidP="00877F73">
          <w:pPr>
            <w:pStyle w:val="013FFDDEAC1C41849CFCEF7B665E7E1C"/>
          </w:pPr>
          <w:r>
            <w:rPr>
              <w:rStyle w:val="PlaceholderText"/>
            </w:rPr>
            <w:t>Click or tap here to enter text.</w:t>
          </w:r>
        </w:p>
      </w:docPartBody>
    </w:docPart>
    <w:docPart>
      <w:docPartPr>
        <w:name w:val="B0048364A94846129528BC1AD1C812BF"/>
        <w:category>
          <w:name w:val="General"/>
          <w:gallery w:val="placeholder"/>
        </w:category>
        <w:types>
          <w:type w:val="bbPlcHdr"/>
        </w:types>
        <w:behaviors>
          <w:behavior w:val="content"/>
        </w:behaviors>
        <w:guid w:val="{BF71AAFD-2FA6-4B26-901D-04509DFE86EF}"/>
      </w:docPartPr>
      <w:docPartBody>
        <w:p w:rsidR="00E7399E" w:rsidRDefault="0046274B" w:rsidP="00877F73">
          <w:pPr>
            <w:pStyle w:val="B0048364A94846129528BC1AD1C812BF"/>
          </w:pPr>
          <w:r>
            <w:rPr>
              <w:rStyle w:val="PlaceholderText"/>
            </w:rPr>
            <w:t>Click or tap here to enter text.</w:t>
          </w:r>
        </w:p>
      </w:docPartBody>
    </w:docPart>
    <w:docPart>
      <w:docPartPr>
        <w:name w:val="7905FD484B5642EC92F163E3F1E423C5"/>
        <w:category>
          <w:name w:val="General"/>
          <w:gallery w:val="placeholder"/>
        </w:category>
        <w:types>
          <w:type w:val="bbPlcHdr"/>
        </w:types>
        <w:behaviors>
          <w:behavior w:val="content"/>
        </w:behaviors>
        <w:guid w:val="{F6E5E451-6951-454C-9AE5-AF2A98167C7A}"/>
      </w:docPartPr>
      <w:docPartBody>
        <w:p w:rsidR="00E7399E" w:rsidRDefault="0046274B" w:rsidP="00877F73">
          <w:pPr>
            <w:pStyle w:val="7905FD484B5642EC92F163E3F1E423C5"/>
          </w:pPr>
          <w:r>
            <w:rPr>
              <w:rStyle w:val="PlaceholderText"/>
            </w:rPr>
            <w:t>Click or tap here to enter text.</w:t>
          </w:r>
        </w:p>
      </w:docPartBody>
    </w:docPart>
    <w:docPart>
      <w:docPartPr>
        <w:name w:val="0E130E8AA5C147D385913D2D0B656453"/>
        <w:category>
          <w:name w:val="General"/>
          <w:gallery w:val="placeholder"/>
        </w:category>
        <w:types>
          <w:type w:val="bbPlcHdr"/>
        </w:types>
        <w:behaviors>
          <w:behavior w:val="content"/>
        </w:behaviors>
        <w:guid w:val="{5762D263-4297-47F6-9C52-15D62E6FE5C2}"/>
      </w:docPartPr>
      <w:docPartBody>
        <w:p w:rsidR="00E7399E" w:rsidRDefault="0046274B" w:rsidP="00877F73">
          <w:pPr>
            <w:pStyle w:val="0E130E8AA5C147D385913D2D0B656453"/>
          </w:pPr>
          <w:r>
            <w:rPr>
              <w:rStyle w:val="PlaceholderText"/>
            </w:rPr>
            <w:t>Click or tap here to enter text.</w:t>
          </w:r>
        </w:p>
      </w:docPartBody>
    </w:docPart>
    <w:docPart>
      <w:docPartPr>
        <w:name w:val="F5BDFE6D7AA547CE83FCE190105C5545"/>
        <w:category>
          <w:name w:val="General"/>
          <w:gallery w:val="placeholder"/>
        </w:category>
        <w:types>
          <w:type w:val="bbPlcHdr"/>
        </w:types>
        <w:behaviors>
          <w:behavior w:val="content"/>
        </w:behaviors>
        <w:guid w:val="{546F0612-81BC-4CD1-9C3A-746158EF1942}"/>
      </w:docPartPr>
      <w:docPartBody>
        <w:p w:rsidR="00E7399E" w:rsidRDefault="0046274B" w:rsidP="00877F73">
          <w:pPr>
            <w:pStyle w:val="F5BDFE6D7AA547CE83FCE190105C5545"/>
          </w:pPr>
          <w:r>
            <w:rPr>
              <w:rStyle w:val="PlaceholderText"/>
            </w:rPr>
            <w:t>Click or tap here to enter text.</w:t>
          </w:r>
        </w:p>
      </w:docPartBody>
    </w:docPart>
    <w:docPart>
      <w:docPartPr>
        <w:name w:val="3A679F820DEB43CEBBC73CDEFFCE964B"/>
        <w:category>
          <w:name w:val="General"/>
          <w:gallery w:val="placeholder"/>
        </w:category>
        <w:types>
          <w:type w:val="bbPlcHdr"/>
        </w:types>
        <w:behaviors>
          <w:behavior w:val="content"/>
        </w:behaviors>
        <w:guid w:val="{3A6162F5-F236-4C3E-8048-A4D434FD7A43}"/>
      </w:docPartPr>
      <w:docPartBody>
        <w:p w:rsidR="00E7399E" w:rsidRDefault="0046274B" w:rsidP="00877F73">
          <w:pPr>
            <w:pStyle w:val="3A679F820DEB43CEBBC73CDEFFCE964B"/>
          </w:pPr>
          <w:r>
            <w:rPr>
              <w:rStyle w:val="PlaceholderText"/>
            </w:rPr>
            <w:t>Click or tap here to enter text.</w:t>
          </w:r>
        </w:p>
      </w:docPartBody>
    </w:docPart>
    <w:docPart>
      <w:docPartPr>
        <w:name w:val="122FCB24551D4401A2BEBDB7F8E2F595"/>
        <w:category>
          <w:name w:val="General"/>
          <w:gallery w:val="placeholder"/>
        </w:category>
        <w:types>
          <w:type w:val="bbPlcHdr"/>
        </w:types>
        <w:behaviors>
          <w:behavior w:val="content"/>
        </w:behaviors>
        <w:guid w:val="{3BE9B209-820E-4B75-977A-3869667F9E4C}"/>
      </w:docPartPr>
      <w:docPartBody>
        <w:p w:rsidR="00E7399E" w:rsidRDefault="0046274B" w:rsidP="00877F73">
          <w:pPr>
            <w:pStyle w:val="122FCB24551D4401A2BEBDB7F8E2F595"/>
          </w:pPr>
          <w:r>
            <w:rPr>
              <w:rStyle w:val="PlaceholderText"/>
            </w:rPr>
            <w:t>Click or tap here to enter text.</w:t>
          </w:r>
        </w:p>
      </w:docPartBody>
    </w:docPart>
    <w:docPart>
      <w:docPartPr>
        <w:name w:val="C039B53BEE01459AAE0C871FA6DD231D"/>
        <w:category>
          <w:name w:val="General"/>
          <w:gallery w:val="placeholder"/>
        </w:category>
        <w:types>
          <w:type w:val="bbPlcHdr"/>
        </w:types>
        <w:behaviors>
          <w:behavior w:val="content"/>
        </w:behaviors>
        <w:guid w:val="{0F4F2DC3-9095-4E88-9AA3-939DDF6B794C}"/>
      </w:docPartPr>
      <w:docPartBody>
        <w:p w:rsidR="00E7399E" w:rsidRDefault="0046274B" w:rsidP="00877F73">
          <w:pPr>
            <w:pStyle w:val="C039B53BEE01459AAE0C871FA6DD231D"/>
          </w:pPr>
          <w:r>
            <w:rPr>
              <w:rStyle w:val="PlaceholderText"/>
            </w:rPr>
            <w:t>Click or tap here to enter text.</w:t>
          </w:r>
        </w:p>
      </w:docPartBody>
    </w:docPart>
    <w:docPart>
      <w:docPartPr>
        <w:name w:val="2C872B8397FB4209AF48C6AB52784846"/>
        <w:category>
          <w:name w:val="General"/>
          <w:gallery w:val="placeholder"/>
        </w:category>
        <w:types>
          <w:type w:val="bbPlcHdr"/>
        </w:types>
        <w:behaviors>
          <w:behavior w:val="content"/>
        </w:behaviors>
        <w:guid w:val="{A3D803E4-4F8F-4698-BF2C-F071B9E692A8}"/>
      </w:docPartPr>
      <w:docPartBody>
        <w:p w:rsidR="00E7399E" w:rsidRDefault="0046274B" w:rsidP="00877F73">
          <w:pPr>
            <w:pStyle w:val="2C872B8397FB4209AF48C6AB52784846"/>
          </w:pPr>
          <w:r>
            <w:rPr>
              <w:rStyle w:val="PlaceholderText"/>
            </w:rPr>
            <w:t>Click or tap here to enter text.</w:t>
          </w:r>
        </w:p>
      </w:docPartBody>
    </w:docPart>
    <w:docPart>
      <w:docPartPr>
        <w:name w:val="C8646A98214945E4996430A60929E54C"/>
        <w:category>
          <w:name w:val="General"/>
          <w:gallery w:val="placeholder"/>
        </w:category>
        <w:types>
          <w:type w:val="bbPlcHdr"/>
        </w:types>
        <w:behaviors>
          <w:behavior w:val="content"/>
        </w:behaviors>
        <w:guid w:val="{4B7BD8CF-B316-4D0F-85F6-6CF82AB5EFA5}"/>
      </w:docPartPr>
      <w:docPartBody>
        <w:p w:rsidR="00E7399E" w:rsidRDefault="0046274B" w:rsidP="00877F73">
          <w:pPr>
            <w:pStyle w:val="C8646A98214945E4996430A60929E54C"/>
          </w:pPr>
          <w:r>
            <w:rPr>
              <w:rStyle w:val="PlaceholderText"/>
            </w:rPr>
            <w:t>Click or tap here to enter text.</w:t>
          </w:r>
        </w:p>
      </w:docPartBody>
    </w:docPart>
    <w:docPart>
      <w:docPartPr>
        <w:name w:val="90CAB328B4894B66AADF81C824A35A72"/>
        <w:category>
          <w:name w:val="General"/>
          <w:gallery w:val="placeholder"/>
        </w:category>
        <w:types>
          <w:type w:val="bbPlcHdr"/>
        </w:types>
        <w:behaviors>
          <w:behavior w:val="content"/>
        </w:behaviors>
        <w:guid w:val="{012AA9FB-BBB7-4EA2-ACE6-0EC20552EEED}"/>
      </w:docPartPr>
      <w:docPartBody>
        <w:p w:rsidR="00E7399E" w:rsidRDefault="0046274B" w:rsidP="00877F73">
          <w:pPr>
            <w:pStyle w:val="90CAB328B4894B66AADF81C824A35A72"/>
          </w:pPr>
          <w:r>
            <w:rPr>
              <w:rStyle w:val="PlaceholderText"/>
            </w:rPr>
            <w:t>Click or tap here to enter text.</w:t>
          </w:r>
        </w:p>
      </w:docPartBody>
    </w:docPart>
    <w:docPart>
      <w:docPartPr>
        <w:name w:val="ADB04B2BCDB744E682E90EFA607C179C"/>
        <w:category>
          <w:name w:val="General"/>
          <w:gallery w:val="placeholder"/>
        </w:category>
        <w:types>
          <w:type w:val="bbPlcHdr"/>
        </w:types>
        <w:behaviors>
          <w:behavior w:val="content"/>
        </w:behaviors>
        <w:guid w:val="{1B5379F4-EB22-4871-B362-CAD3DF28044D}"/>
      </w:docPartPr>
      <w:docPartBody>
        <w:p w:rsidR="00E7399E" w:rsidRDefault="0046274B" w:rsidP="00877F73">
          <w:pPr>
            <w:pStyle w:val="ADB04B2BCDB744E682E90EFA607C179C"/>
          </w:pPr>
          <w:r>
            <w:rPr>
              <w:rStyle w:val="PlaceholderText"/>
            </w:rPr>
            <w:t>Click or tap here to enter text.</w:t>
          </w:r>
        </w:p>
      </w:docPartBody>
    </w:docPart>
    <w:docPart>
      <w:docPartPr>
        <w:name w:val="E168FE55F28947FCBE9381C71267940A"/>
        <w:category>
          <w:name w:val="General"/>
          <w:gallery w:val="placeholder"/>
        </w:category>
        <w:types>
          <w:type w:val="bbPlcHdr"/>
        </w:types>
        <w:behaviors>
          <w:behavior w:val="content"/>
        </w:behaviors>
        <w:guid w:val="{4922047B-F77A-4222-BE4C-895881F7C334}"/>
      </w:docPartPr>
      <w:docPartBody>
        <w:p w:rsidR="00E7399E" w:rsidRDefault="0046274B" w:rsidP="00877F73">
          <w:pPr>
            <w:pStyle w:val="E168FE55F28947FCBE9381C71267940A"/>
          </w:pPr>
          <w:r>
            <w:rPr>
              <w:rStyle w:val="PlaceholderText"/>
            </w:rPr>
            <w:t>Click or tap here to enter text.</w:t>
          </w:r>
        </w:p>
      </w:docPartBody>
    </w:docPart>
    <w:docPart>
      <w:docPartPr>
        <w:name w:val="A61F1ED1F06944149F0466BEBA481AB4"/>
        <w:category>
          <w:name w:val="General"/>
          <w:gallery w:val="placeholder"/>
        </w:category>
        <w:types>
          <w:type w:val="bbPlcHdr"/>
        </w:types>
        <w:behaviors>
          <w:behavior w:val="content"/>
        </w:behaviors>
        <w:guid w:val="{E669D94A-583F-4BE4-A091-A96CCC349915}"/>
      </w:docPartPr>
      <w:docPartBody>
        <w:p w:rsidR="00E7399E" w:rsidRDefault="0046274B" w:rsidP="00877F73">
          <w:pPr>
            <w:pStyle w:val="A61F1ED1F06944149F0466BEBA481AB4"/>
          </w:pPr>
          <w:r>
            <w:rPr>
              <w:rStyle w:val="PlaceholderText"/>
            </w:rPr>
            <w:t>Click or tap here to enter text.</w:t>
          </w:r>
        </w:p>
      </w:docPartBody>
    </w:docPart>
    <w:docPart>
      <w:docPartPr>
        <w:name w:val="E8694F2B687648429DC8983DA3A8D351"/>
        <w:category>
          <w:name w:val="General"/>
          <w:gallery w:val="placeholder"/>
        </w:category>
        <w:types>
          <w:type w:val="bbPlcHdr"/>
        </w:types>
        <w:behaviors>
          <w:behavior w:val="content"/>
        </w:behaviors>
        <w:guid w:val="{7191050F-FE2F-434E-81DC-5FB7F1D05449}"/>
      </w:docPartPr>
      <w:docPartBody>
        <w:p w:rsidR="00E7399E" w:rsidRDefault="0046274B" w:rsidP="00877F73">
          <w:pPr>
            <w:pStyle w:val="E8694F2B687648429DC8983DA3A8D351"/>
          </w:pPr>
          <w:r>
            <w:rPr>
              <w:rStyle w:val="PlaceholderText"/>
            </w:rPr>
            <w:t>Click or tap here to enter text.</w:t>
          </w:r>
        </w:p>
      </w:docPartBody>
    </w:docPart>
    <w:docPart>
      <w:docPartPr>
        <w:name w:val="8DCF6D4631854A8A9C1AC658C0F7DF17"/>
        <w:category>
          <w:name w:val="General"/>
          <w:gallery w:val="placeholder"/>
        </w:category>
        <w:types>
          <w:type w:val="bbPlcHdr"/>
        </w:types>
        <w:behaviors>
          <w:behavior w:val="content"/>
        </w:behaviors>
        <w:guid w:val="{46E8A2F6-6333-4984-9C2B-2D0A67BF38E2}"/>
      </w:docPartPr>
      <w:docPartBody>
        <w:p w:rsidR="00E7399E" w:rsidRDefault="0046274B" w:rsidP="00877F73">
          <w:pPr>
            <w:pStyle w:val="8DCF6D4631854A8A9C1AC658C0F7DF17"/>
          </w:pPr>
          <w:r>
            <w:rPr>
              <w:rStyle w:val="PlaceholderText"/>
            </w:rPr>
            <w:t>Click or tap here to enter text.</w:t>
          </w:r>
        </w:p>
      </w:docPartBody>
    </w:docPart>
    <w:docPart>
      <w:docPartPr>
        <w:name w:val="80C8D0036FDC4D3B83A11D4916AD6548"/>
        <w:category>
          <w:name w:val="General"/>
          <w:gallery w:val="placeholder"/>
        </w:category>
        <w:types>
          <w:type w:val="bbPlcHdr"/>
        </w:types>
        <w:behaviors>
          <w:behavior w:val="content"/>
        </w:behaviors>
        <w:guid w:val="{E5D3E6E7-56B2-4601-9C45-8F7A4661CCF1}"/>
      </w:docPartPr>
      <w:docPartBody>
        <w:p w:rsidR="00E7399E" w:rsidRDefault="0046274B" w:rsidP="00877F73">
          <w:pPr>
            <w:pStyle w:val="80C8D0036FDC4D3B83A11D4916AD6548"/>
          </w:pPr>
          <w:r>
            <w:rPr>
              <w:rStyle w:val="PlaceholderText"/>
            </w:rPr>
            <w:t>Click or tap here to enter text.</w:t>
          </w:r>
        </w:p>
      </w:docPartBody>
    </w:docPart>
    <w:docPart>
      <w:docPartPr>
        <w:name w:val="009523FF7CC84337BC5F85C60B2CFF7C"/>
        <w:category>
          <w:name w:val="General"/>
          <w:gallery w:val="placeholder"/>
        </w:category>
        <w:types>
          <w:type w:val="bbPlcHdr"/>
        </w:types>
        <w:behaviors>
          <w:behavior w:val="content"/>
        </w:behaviors>
        <w:guid w:val="{66C5D128-E59E-414E-B912-B380D02B2C26}"/>
      </w:docPartPr>
      <w:docPartBody>
        <w:p w:rsidR="00E7399E" w:rsidRDefault="0046274B" w:rsidP="00877F73">
          <w:pPr>
            <w:pStyle w:val="009523FF7CC84337BC5F85C60B2CFF7C"/>
          </w:pPr>
          <w:r>
            <w:rPr>
              <w:rStyle w:val="PlaceholderText"/>
            </w:rPr>
            <w:t>Click or tap here to enter text.</w:t>
          </w:r>
        </w:p>
      </w:docPartBody>
    </w:docPart>
    <w:docPart>
      <w:docPartPr>
        <w:name w:val="BB374EE9341B464B8836302573493987"/>
        <w:category>
          <w:name w:val="General"/>
          <w:gallery w:val="placeholder"/>
        </w:category>
        <w:types>
          <w:type w:val="bbPlcHdr"/>
        </w:types>
        <w:behaviors>
          <w:behavior w:val="content"/>
        </w:behaviors>
        <w:guid w:val="{438CCB1F-1B95-403C-A848-DAEB6317C4E5}"/>
      </w:docPartPr>
      <w:docPartBody>
        <w:p w:rsidR="00E7399E" w:rsidRDefault="0046274B" w:rsidP="00877F73">
          <w:pPr>
            <w:pStyle w:val="BB374EE9341B464B8836302573493987"/>
          </w:pPr>
          <w:r>
            <w:rPr>
              <w:rStyle w:val="PlaceholderText"/>
            </w:rPr>
            <w:t>Click or tap here to enter text.</w:t>
          </w:r>
        </w:p>
      </w:docPartBody>
    </w:docPart>
    <w:docPart>
      <w:docPartPr>
        <w:name w:val="ADA0AF1B90634813A2163BF156A011CE"/>
        <w:category>
          <w:name w:val="General"/>
          <w:gallery w:val="placeholder"/>
        </w:category>
        <w:types>
          <w:type w:val="bbPlcHdr"/>
        </w:types>
        <w:behaviors>
          <w:behavior w:val="content"/>
        </w:behaviors>
        <w:guid w:val="{6A0E17C6-E574-438C-A9A5-DBFC724F0440}"/>
      </w:docPartPr>
      <w:docPartBody>
        <w:p w:rsidR="00E7399E" w:rsidRDefault="0046274B" w:rsidP="00877F73">
          <w:pPr>
            <w:pStyle w:val="ADA0AF1B90634813A2163BF156A011CE"/>
          </w:pPr>
          <w:r>
            <w:rPr>
              <w:rStyle w:val="PlaceholderText"/>
            </w:rPr>
            <w:t>Click or tap here to enter text.</w:t>
          </w:r>
        </w:p>
      </w:docPartBody>
    </w:docPart>
    <w:docPart>
      <w:docPartPr>
        <w:name w:val="22F2226995694793BA26750B18316D40"/>
        <w:category>
          <w:name w:val="General"/>
          <w:gallery w:val="placeholder"/>
        </w:category>
        <w:types>
          <w:type w:val="bbPlcHdr"/>
        </w:types>
        <w:behaviors>
          <w:behavior w:val="content"/>
        </w:behaviors>
        <w:guid w:val="{0814D86E-BDD0-4B65-B003-CCA04C055E5B}"/>
      </w:docPartPr>
      <w:docPartBody>
        <w:p w:rsidR="00E7399E" w:rsidRDefault="0046274B" w:rsidP="00877F73">
          <w:pPr>
            <w:pStyle w:val="22F2226995694793BA26750B18316D40"/>
          </w:pPr>
          <w:r>
            <w:rPr>
              <w:rStyle w:val="PlaceholderText"/>
            </w:rPr>
            <w:t>Click or tap here to enter text.</w:t>
          </w:r>
        </w:p>
      </w:docPartBody>
    </w:docPart>
    <w:docPart>
      <w:docPartPr>
        <w:name w:val="131C1D9FA0B3498DBCEF3E00D01428B7"/>
        <w:category>
          <w:name w:val="General"/>
          <w:gallery w:val="placeholder"/>
        </w:category>
        <w:types>
          <w:type w:val="bbPlcHdr"/>
        </w:types>
        <w:behaviors>
          <w:behavior w:val="content"/>
        </w:behaviors>
        <w:guid w:val="{050F26C2-1BDE-49CF-81D9-158758EA5C5B}"/>
      </w:docPartPr>
      <w:docPartBody>
        <w:p w:rsidR="00E7399E" w:rsidRDefault="0046274B" w:rsidP="00877F73">
          <w:pPr>
            <w:pStyle w:val="131C1D9FA0B3498DBCEF3E00D01428B7"/>
          </w:pPr>
          <w:r>
            <w:rPr>
              <w:rStyle w:val="PlaceholderText"/>
            </w:rPr>
            <w:t>Click or tap here to enter text.</w:t>
          </w:r>
        </w:p>
      </w:docPartBody>
    </w:docPart>
    <w:docPart>
      <w:docPartPr>
        <w:name w:val="E68E83377D484F9C95AD5037FA84E619"/>
        <w:category>
          <w:name w:val="General"/>
          <w:gallery w:val="placeholder"/>
        </w:category>
        <w:types>
          <w:type w:val="bbPlcHdr"/>
        </w:types>
        <w:behaviors>
          <w:behavior w:val="content"/>
        </w:behaviors>
        <w:guid w:val="{1B44C34D-BDD9-40EB-AC91-01182FBA68F6}"/>
      </w:docPartPr>
      <w:docPartBody>
        <w:p w:rsidR="00E7399E" w:rsidRDefault="0046274B" w:rsidP="00877F73">
          <w:pPr>
            <w:pStyle w:val="E68E83377D484F9C95AD5037FA84E619"/>
          </w:pPr>
          <w:r>
            <w:rPr>
              <w:rStyle w:val="PlaceholderText"/>
            </w:rPr>
            <w:t>Click or tap here to enter text.</w:t>
          </w:r>
        </w:p>
      </w:docPartBody>
    </w:docPart>
    <w:docPart>
      <w:docPartPr>
        <w:name w:val="5825C281B59F4D1B8D51C193B5AAF199"/>
        <w:category>
          <w:name w:val="General"/>
          <w:gallery w:val="placeholder"/>
        </w:category>
        <w:types>
          <w:type w:val="bbPlcHdr"/>
        </w:types>
        <w:behaviors>
          <w:behavior w:val="content"/>
        </w:behaviors>
        <w:guid w:val="{9F8D6115-52FD-42AB-8E6F-E622EF60DAD7}"/>
      </w:docPartPr>
      <w:docPartBody>
        <w:p w:rsidR="00E7399E" w:rsidRDefault="0046274B" w:rsidP="00877F73">
          <w:pPr>
            <w:pStyle w:val="5825C281B59F4D1B8D51C193B5AAF199"/>
          </w:pPr>
          <w:r>
            <w:rPr>
              <w:rStyle w:val="PlaceholderText"/>
            </w:rPr>
            <w:t>Click or tap here to enter text.</w:t>
          </w:r>
        </w:p>
      </w:docPartBody>
    </w:docPart>
    <w:docPart>
      <w:docPartPr>
        <w:name w:val="AE52CA3779FC4FDD8415F8DF116B6A4A"/>
        <w:category>
          <w:name w:val="General"/>
          <w:gallery w:val="placeholder"/>
        </w:category>
        <w:types>
          <w:type w:val="bbPlcHdr"/>
        </w:types>
        <w:behaviors>
          <w:behavior w:val="content"/>
        </w:behaviors>
        <w:guid w:val="{29E3F713-EDA4-4008-AC64-BC1DF4AD2292}"/>
      </w:docPartPr>
      <w:docPartBody>
        <w:p w:rsidR="0046274B" w:rsidRDefault="0046274B" w:rsidP="0046274B">
          <w:pPr>
            <w:pStyle w:val="AE52CA3779FC4FDD8415F8DF116B6A4A"/>
          </w:pPr>
          <w:r w:rsidRPr="00822F9C">
            <w:rPr>
              <w:rStyle w:val="PlaceholderText"/>
            </w:rPr>
            <w:t>Click or tap here to enter text.</w:t>
          </w:r>
        </w:p>
      </w:docPartBody>
    </w:docPart>
    <w:docPart>
      <w:docPartPr>
        <w:name w:val="574BEF91B2D74408A313935039B9B0F2"/>
        <w:category>
          <w:name w:val="General"/>
          <w:gallery w:val="placeholder"/>
        </w:category>
        <w:types>
          <w:type w:val="bbPlcHdr"/>
        </w:types>
        <w:behaviors>
          <w:behavior w:val="content"/>
        </w:behaviors>
        <w:guid w:val="{BAD02886-4A6F-442F-870A-A2CCEC2DC7E5}"/>
      </w:docPartPr>
      <w:docPartBody>
        <w:p w:rsidR="0046274B" w:rsidRDefault="0046274B" w:rsidP="0046274B">
          <w:pPr>
            <w:pStyle w:val="574BEF91B2D74408A313935039B9B0F2"/>
          </w:pPr>
          <w:r w:rsidRPr="00822F9C">
            <w:rPr>
              <w:rStyle w:val="PlaceholderText"/>
            </w:rPr>
            <w:t>Click or tap here to enter text.</w:t>
          </w:r>
        </w:p>
      </w:docPartBody>
    </w:docPart>
    <w:docPart>
      <w:docPartPr>
        <w:name w:val="DB2EAB77ADB944569789559648E6993A"/>
        <w:category>
          <w:name w:val="General"/>
          <w:gallery w:val="placeholder"/>
        </w:category>
        <w:types>
          <w:type w:val="bbPlcHdr"/>
        </w:types>
        <w:behaviors>
          <w:behavior w:val="content"/>
        </w:behaviors>
        <w:guid w:val="{E9E190DC-1C5F-4827-B503-0BBEBD70AAD8}"/>
      </w:docPartPr>
      <w:docPartBody>
        <w:p w:rsidR="0046274B" w:rsidRDefault="0046274B" w:rsidP="0046274B">
          <w:pPr>
            <w:pStyle w:val="DB2EAB77ADB944569789559648E6993A"/>
          </w:pPr>
          <w:r w:rsidRPr="00822F9C">
            <w:rPr>
              <w:rStyle w:val="PlaceholderText"/>
            </w:rPr>
            <w:t>Click or tap here to enter text.</w:t>
          </w:r>
        </w:p>
      </w:docPartBody>
    </w:docPart>
    <w:docPart>
      <w:docPartPr>
        <w:name w:val="1C52C14A256A467C8B932282A46DB58D"/>
        <w:category>
          <w:name w:val="General"/>
          <w:gallery w:val="placeholder"/>
        </w:category>
        <w:types>
          <w:type w:val="bbPlcHdr"/>
        </w:types>
        <w:behaviors>
          <w:behavior w:val="content"/>
        </w:behaviors>
        <w:guid w:val="{E1CFF6C3-9C7C-4FFA-9D99-CEB30E7AA830}"/>
      </w:docPartPr>
      <w:docPartBody>
        <w:p w:rsidR="0046274B" w:rsidRDefault="0046274B" w:rsidP="0046274B">
          <w:pPr>
            <w:pStyle w:val="1C52C14A256A467C8B932282A46DB58D"/>
          </w:pPr>
          <w:r w:rsidRPr="00822F9C">
            <w:rPr>
              <w:rStyle w:val="PlaceholderText"/>
            </w:rPr>
            <w:t>Click or tap here to enter text.</w:t>
          </w:r>
        </w:p>
      </w:docPartBody>
    </w:docPart>
    <w:docPart>
      <w:docPartPr>
        <w:name w:val="B9D9E9AD94DB4A9E8AF147937093F7CD"/>
        <w:category>
          <w:name w:val="General"/>
          <w:gallery w:val="placeholder"/>
        </w:category>
        <w:types>
          <w:type w:val="bbPlcHdr"/>
        </w:types>
        <w:behaviors>
          <w:behavior w:val="content"/>
        </w:behaviors>
        <w:guid w:val="{B3FE904D-54E7-4DF4-B6C3-FF464DBE06E7}"/>
      </w:docPartPr>
      <w:docPartBody>
        <w:p w:rsidR="0046274B" w:rsidRDefault="0046274B" w:rsidP="0046274B">
          <w:pPr>
            <w:pStyle w:val="B9D9E9AD94DB4A9E8AF147937093F7CD"/>
          </w:pPr>
          <w:r w:rsidRPr="00822F9C">
            <w:rPr>
              <w:rStyle w:val="PlaceholderText"/>
            </w:rPr>
            <w:t>Click or tap here to enter text.</w:t>
          </w:r>
        </w:p>
      </w:docPartBody>
    </w:docPart>
    <w:docPart>
      <w:docPartPr>
        <w:name w:val="F5376E8D252E413B9E32058E721740B6"/>
        <w:category>
          <w:name w:val="General"/>
          <w:gallery w:val="placeholder"/>
        </w:category>
        <w:types>
          <w:type w:val="bbPlcHdr"/>
        </w:types>
        <w:behaviors>
          <w:behavior w:val="content"/>
        </w:behaviors>
        <w:guid w:val="{C71CEC32-236B-4C51-AA7A-93D2A5625AD9}"/>
      </w:docPartPr>
      <w:docPartBody>
        <w:p w:rsidR="0046274B" w:rsidRDefault="0046274B" w:rsidP="0046274B">
          <w:pPr>
            <w:pStyle w:val="F5376E8D252E413B9E32058E721740B6"/>
          </w:pPr>
          <w:r w:rsidRPr="00822F9C">
            <w:rPr>
              <w:rStyle w:val="PlaceholderText"/>
            </w:rPr>
            <w:t>Click or tap here to enter text.</w:t>
          </w:r>
        </w:p>
      </w:docPartBody>
    </w:docPart>
    <w:docPart>
      <w:docPartPr>
        <w:name w:val="CE36CC2F8A4A45CEB44479E58EFFC1B4"/>
        <w:category>
          <w:name w:val="General"/>
          <w:gallery w:val="placeholder"/>
        </w:category>
        <w:types>
          <w:type w:val="bbPlcHdr"/>
        </w:types>
        <w:behaviors>
          <w:behavior w:val="content"/>
        </w:behaviors>
        <w:guid w:val="{E865BCB2-02FC-443F-9798-68D84D5DC1AA}"/>
      </w:docPartPr>
      <w:docPartBody>
        <w:p w:rsidR="0046274B" w:rsidRDefault="0046274B" w:rsidP="0046274B">
          <w:pPr>
            <w:pStyle w:val="CE36CC2F8A4A45CEB44479E58EFFC1B4"/>
          </w:pPr>
          <w:r w:rsidRPr="00822F9C">
            <w:rPr>
              <w:rStyle w:val="PlaceholderText"/>
            </w:rPr>
            <w:t>Click or tap here to enter text.</w:t>
          </w:r>
        </w:p>
      </w:docPartBody>
    </w:docPart>
    <w:docPart>
      <w:docPartPr>
        <w:name w:val="368B7256194F4959A78065274E50B15C"/>
        <w:category>
          <w:name w:val="General"/>
          <w:gallery w:val="placeholder"/>
        </w:category>
        <w:types>
          <w:type w:val="bbPlcHdr"/>
        </w:types>
        <w:behaviors>
          <w:behavior w:val="content"/>
        </w:behaviors>
        <w:guid w:val="{55BD309C-BB8F-460D-BF79-536146ECDEDE}"/>
      </w:docPartPr>
      <w:docPartBody>
        <w:p w:rsidR="0046274B" w:rsidRDefault="0046274B" w:rsidP="0046274B">
          <w:pPr>
            <w:pStyle w:val="368B7256194F4959A78065274E50B15C"/>
          </w:pPr>
          <w:r w:rsidRPr="00822F9C">
            <w:rPr>
              <w:rStyle w:val="PlaceholderText"/>
            </w:rPr>
            <w:t>Click or tap here to enter text.</w:t>
          </w:r>
        </w:p>
      </w:docPartBody>
    </w:docPart>
    <w:docPart>
      <w:docPartPr>
        <w:name w:val="A9DA7F36A4244FCB86005A200A3C7C8E"/>
        <w:category>
          <w:name w:val="General"/>
          <w:gallery w:val="placeholder"/>
        </w:category>
        <w:types>
          <w:type w:val="bbPlcHdr"/>
        </w:types>
        <w:behaviors>
          <w:behavior w:val="content"/>
        </w:behaviors>
        <w:guid w:val="{1429C5B7-8219-4A53-881E-D461A24D7746}"/>
      </w:docPartPr>
      <w:docPartBody>
        <w:p w:rsidR="0046274B" w:rsidRDefault="0046274B" w:rsidP="0046274B">
          <w:pPr>
            <w:pStyle w:val="A9DA7F36A4244FCB86005A200A3C7C8E"/>
          </w:pPr>
          <w:r w:rsidRPr="00822F9C">
            <w:rPr>
              <w:rStyle w:val="PlaceholderText"/>
            </w:rPr>
            <w:t>Click or tap here to enter text.</w:t>
          </w:r>
        </w:p>
      </w:docPartBody>
    </w:docPart>
    <w:docPart>
      <w:docPartPr>
        <w:name w:val="BEA9AB8555694840B27333EF957CEC7D"/>
        <w:category>
          <w:name w:val="General"/>
          <w:gallery w:val="placeholder"/>
        </w:category>
        <w:types>
          <w:type w:val="bbPlcHdr"/>
        </w:types>
        <w:behaviors>
          <w:behavior w:val="content"/>
        </w:behaviors>
        <w:guid w:val="{50955F08-8FCA-4BB7-BAFD-71083A322B5A}"/>
      </w:docPartPr>
      <w:docPartBody>
        <w:p w:rsidR="0046274B" w:rsidRDefault="0046274B" w:rsidP="0046274B">
          <w:pPr>
            <w:pStyle w:val="BEA9AB8555694840B27333EF957CEC7D"/>
          </w:pPr>
          <w:r w:rsidRPr="00822F9C">
            <w:rPr>
              <w:rStyle w:val="PlaceholderText"/>
            </w:rPr>
            <w:t>Click or tap here to enter text.</w:t>
          </w:r>
        </w:p>
      </w:docPartBody>
    </w:docPart>
    <w:docPart>
      <w:docPartPr>
        <w:name w:val="96522DAADE74468A9BEC865C8D492C6B"/>
        <w:category>
          <w:name w:val="General"/>
          <w:gallery w:val="placeholder"/>
        </w:category>
        <w:types>
          <w:type w:val="bbPlcHdr"/>
        </w:types>
        <w:behaviors>
          <w:behavior w:val="content"/>
        </w:behaviors>
        <w:guid w:val="{6F4A9AE8-D6CD-4169-A154-689567073A9E}"/>
      </w:docPartPr>
      <w:docPartBody>
        <w:p w:rsidR="0046274B" w:rsidRDefault="0046274B" w:rsidP="0046274B">
          <w:pPr>
            <w:pStyle w:val="96522DAADE74468A9BEC865C8D492C6B"/>
          </w:pPr>
          <w:r w:rsidRPr="00822F9C">
            <w:rPr>
              <w:rStyle w:val="PlaceholderText"/>
            </w:rPr>
            <w:t>Click or tap here to enter text.</w:t>
          </w:r>
        </w:p>
      </w:docPartBody>
    </w:docPart>
    <w:docPart>
      <w:docPartPr>
        <w:name w:val="DB33F2C526804330805BAA71E16E8F0D"/>
        <w:category>
          <w:name w:val="General"/>
          <w:gallery w:val="placeholder"/>
        </w:category>
        <w:types>
          <w:type w:val="bbPlcHdr"/>
        </w:types>
        <w:behaviors>
          <w:behavior w:val="content"/>
        </w:behaviors>
        <w:guid w:val="{B16112C4-CF8A-4390-98A5-2C2C58FAE526}"/>
      </w:docPartPr>
      <w:docPartBody>
        <w:p w:rsidR="0046274B" w:rsidRDefault="0046274B" w:rsidP="0046274B">
          <w:pPr>
            <w:pStyle w:val="DB33F2C526804330805BAA71E16E8F0D"/>
          </w:pPr>
          <w:r w:rsidRPr="00822F9C">
            <w:rPr>
              <w:rStyle w:val="PlaceholderText"/>
            </w:rPr>
            <w:t>Click or tap here to enter text.</w:t>
          </w:r>
        </w:p>
      </w:docPartBody>
    </w:docPart>
    <w:docPart>
      <w:docPartPr>
        <w:name w:val="E734FDA83BA64F1E8A85CD1AA6FF1352"/>
        <w:category>
          <w:name w:val="General"/>
          <w:gallery w:val="placeholder"/>
        </w:category>
        <w:types>
          <w:type w:val="bbPlcHdr"/>
        </w:types>
        <w:behaviors>
          <w:behavior w:val="content"/>
        </w:behaviors>
        <w:guid w:val="{0B1C94AF-E1A4-493F-BAAA-C4B75196F0BA}"/>
      </w:docPartPr>
      <w:docPartBody>
        <w:p w:rsidR="0046274B" w:rsidRDefault="0046274B" w:rsidP="0046274B">
          <w:pPr>
            <w:pStyle w:val="E734FDA83BA64F1E8A85CD1AA6FF1352"/>
          </w:pPr>
          <w:r w:rsidRPr="00822F9C">
            <w:rPr>
              <w:rStyle w:val="PlaceholderText"/>
            </w:rPr>
            <w:t>Click or tap here to enter text.</w:t>
          </w:r>
        </w:p>
      </w:docPartBody>
    </w:docPart>
    <w:docPart>
      <w:docPartPr>
        <w:name w:val="D38FEAC54A28403AB1A4CF3F46F3CBA6"/>
        <w:category>
          <w:name w:val="General"/>
          <w:gallery w:val="placeholder"/>
        </w:category>
        <w:types>
          <w:type w:val="bbPlcHdr"/>
        </w:types>
        <w:behaviors>
          <w:behavior w:val="content"/>
        </w:behaviors>
        <w:guid w:val="{4337314E-283B-4056-A6FE-EBA42ED0B929}"/>
      </w:docPartPr>
      <w:docPartBody>
        <w:p w:rsidR="0046274B" w:rsidRDefault="0046274B" w:rsidP="0046274B">
          <w:pPr>
            <w:pStyle w:val="D38FEAC54A28403AB1A4CF3F46F3CBA6"/>
          </w:pPr>
          <w:r w:rsidRPr="00822F9C">
            <w:rPr>
              <w:rStyle w:val="PlaceholderText"/>
            </w:rPr>
            <w:t>Click or tap here to enter text.</w:t>
          </w:r>
        </w:p>
      </w:docPartBody>
    </w:docPart>
    <w:docPart>
      <w:docPartPr>
        <w:name w:val="A288B99BF29E490B82971C86DD89E59C"/>
        <w:category>
          <w:name w:val="General"/>
          <w:gallery w:val="placeholder"/>
        </w:category>
        <w:types>
          <w:type w:val="bbPlcHdr"/>
        </w:types>
        <w:behaviors>
          <w:behavior w:val="content"/>
        </w:behaviors>
        <w:guid w:val="{57316C66-134E-4746-BB35-9ED7E2B9182C}"/>
      </w:docPartPr>
      <w:docPartBody>
        <w:p w:rsidR="0046274B" w:rsidRDefault="0046274B" w:rsidP="0046274B">
          <w:pPr>
            <w:pStyle w:val="A288B99BF29E490B82971C86DD89E59C"/>
          </w:pPr>
          <w:r w:rsidRPr="00822F9C">
            <w:rPr>
              <w:rStyle w:val="PlaceholderText"/>
            </w:rPr>
            <w:t>Click or tap here to enter text.</w:t>
          </w:r>
        </w:p>
      </w:docPartBody>
    </w:docPart>
    <w:docPart>
      <w:docPartPr>
        <w:name w:val="5A23EBE1E42948148FCC6E74859F9CED"/>
        <w:category>
          <w:name w:val="General"/>
          <w:gallery w:val="placeholder"/>
        </w:category>
        <w:types>
          <w:type w:val="bbPlcHdr"/>
        </w:types>
        <w:behaviors>
          <w:behavior w:val="content"/>
        </w:behaviors>
        <w:guid w:val="{837395C0-B70F-4723-AAC9-A8370868BEDF}"/>
      </w:docPartPr>
      <w:docPartBody>
        <w:p w:rsidR="0046274B" w:rsidRDefault="0046274B" w:rsidP="0046274B">
          <w:pPr>
            <w:pStyle w:val="5A23EBE1E42948148FCC6E74859F9CED"/>
          </w:pPr>
          <w:r w:rsidRPr="00822F9C">
            <w:rPr>
              <w:rStyle w:val="PlaceholderText"/>
            </w:rPr>
            <w:t>Click or tap here to enter text.</w:t>
          </w:r>
        </w:p>
      </w:docPartBody>
    </w:docPart>
    <w:docPart>
      <w:docPartPr>
        <w:name w:val="3175F7322E7E4094BFC861E58E131EDC"/>
        <w:category>
          <w:name w:val="General"/>
          <w:gallery w:val="placeholder"/>
        </w:category>
        <w:types>
          <w:type w:val="bbPlcHdr"/>
        </w:types>
        <w:behaviors>
          <w:behavior w:val="content"/>
        </w:behaviors>
        <w:guid w:val="{1455F2B8-A7D9-4A26-8803-4FF8C83981F6}"/>
      </w:docPartPr>
      <w:docPartBody>
        <w:p w:rsidR="0046274B" w:rsidRDefault="0046274B" w:rsidP="0046274B">
          <w:pPr>
            <w:pStyle w:val="3175F7322E7E4094BFC861E58E131EDC"/>
          </w:pPr>
          <w:r w:rsidRPr="00822F9C">
            <w:rPr>
              <w:rStyle w:val="PlaceholderText"/>
            </w:rPr>
            <w:t>Click or tap here to enter text.</w:t>
          </w:r>
        </w:p>
      </w:docPartBody>
    </w:docPart>
    <w:docPart>
      <w:docPartPr>
        <w:name w:val="DE83CAB2D8894429B4508172E1004357"/>
        <w:category>
          <w:name w:val="General"/>
          <w:gallery w:val="placeholder"/>
        </w:category>
        <w:types>
          <w:type w:val="bbPlcHdr"/>
        </w:types>
        <w:behaviors>
          <w:behavior w:val="content"/>
        </w:behaviors>
        <w:guid w:val="{4E186E02-CE9B-4C39-B2CE-325FBAAE8B57}"/>
      </w:docPartPr>
      <w:docPartBody>
        <w:p w:rsidR="0046274B" w:rsidRDefault="0046274B" w:rsidP="0046274B">
          <w:pPr>
            <w:pStyle w:val="DE83CAB2D8894429B4508172E1004357"/>
          </w:pPr>
          <w:r w:rsidRPr="00822F9C">
            <w:rPr>
              <w:rStyle w:val="PlaceholderText"/>
            </w:rPr>
            <w:t>Click or tap here to enter text.</w:t>
          </w:r>
        </w:p>
      </w:docPartBody>
    </w:docPart>
    <w:docPart>
      <w:docPartPr>
        <w:name w:val="C18F2A6A4B8A47569CB95DF464A431B1"/>
        <w:category>
          <w:name w:val="General"/>
          <w:gallery w:val="placeholder"/>
        </w:category>
        <w:types>
          <w:type w:val="bbPlcHdr"/>
        </w:types>
        <w:behaviors>
          <w:behavior w:val="content"/>
        </w:behaviors>
        <w:guid w:val="{8EF29BEB-883F-479C-B39A-9BAEEAE97E65}"/>
      </w:docPartPr>
      <w:docPartBody>
        <w:p w:rsidR="00D6564E" w:rsidRDefault="00D6564E">
          <w:r w:rsidRPr="3D6DD635">
            <w:rPr>
              <w:rStyle w:val="PlaceholderText"/>
            </w:rPr>
            <w:t>Click or tap here to enter text.</w:t>
          </w:r>
        </w:p>
      </w:docPartBody>
    </w:docPart>
    <w:docPart>
      <w:docPartPr>
        <w:name w:val="1E454B01B61A42AD998BE7F5D2C69F2F"/>
        <w:category>
          <w:name w:val="General"/>
          <w:gallery w:val="placeholder"/>
        </w:category>
        <w:types>
          <w:type w:val="bbPlcHdr"/>
        </w:types>
        <w:behaviors>
          <w:behavior w:val="content"/>
        </w:behaviors>
        <w:guid w:val="{61DA4D50-7AF0-4CF6-A6E2-5E87F45BDC66}"/>
      </w:docPartPr>
      <w:docPartBody>
        <w:p w:rsidR="00D6564E" w:rsidRDefault="00D6564E">
          <w:r w:rsidRPr="3D6DD635">
            <w:rPr>
              <w:rStyle w:val="PlaceholderText"/>
            </w:rPr>
            <w:t>Click or tap here to enter text.</w:t>
          </w:r>
        </w:p>
      </w:docPartBody>
    </w:docPart>
    <w:docPart>
      <w:docPartPr>
        <w:name w:val="AAC181E09AEF4C94B54EE52255CA10B6"/>
        <w:category>
          <w:name w:val="General"/>
          <w:gallery w:val="placeholder"/>
        </w:category>
        <w:types>
          <w:type w:val="bbPlcHdr"/>
        </w:types>
        <w:behaviors>
          <w:behavior w:val="content"/>
        </w:behaviors>
        <w:guid w:val="{F7721955-CF8B-4BEC-85D5-F71C52A00149}"/>
      </w:docPartPr>
      <w:docPartBody>
        <w:p w:rsidR="00D6564E" w:rsidRDefault="00D6564E">
          <w:r w:rsidRPr="3D6DD635">
            <w:rPr>
              <w:rStyle w:val="PlaceholderText"/>
            </w:rPr>
            <w:t>Click or tap here to enter text.</w:t>
          </w:r>
        </w:p>
      </w:docPartBody>
    </w:docPart>
    <w:docPart>
      <w:docPartPr>
        <w:name w:val="A111E2C0C6F8434487D397FC75B48239"/>
        <w:category>
          <w:name w:val="General"/>
          <w:gallery w:val="placeholder"/>
        </w:category>
        <w:types>
          <w:type w:val="bbPlcHdr"/>
        </w:types>
        <w:behaviors>
          <w:behavior w:val="content"/>
        </w:behaviors>
        <w:guid w:val="{123B163F-6FAF-47C8-A456-5FDFBFFACC52}"/>
      </w:docPartPr>
      <w:docPartBody>
        <w:p w:rsidR="003F7B8F" w:rsidRDefault="003F7B8F">
          <w:pPr>
            <w:pStyle w:val="A111E2C0C6F8434487D397FC75B48239"/>
          </w:pPr>
          <w:r w:rsidRPr="45913E96">
            <w:rPr>
              <w:rStyle w:val="PlaceholderText"/>
            </w:rPr>
            <w:t>Click or tap here to enter text.</w:t>
          </w:r>
        </w:p>
      </w:docPartBody>
    </w:docPart>
    <w:docPart>
      <w:docPartPr>
        <w:name w:val="4E9C168050FC44A2B36E1105CB9E5A85"/>
        <w:category>
          <w:name w:val="General"/>
          <w:gallery w:val="placeholder"/>
        </w:category>
        <w:types>
          <w:type w:val="bbPlcHdr"/>
        </w:types>
        <w:behaviors>
          <w:behavior w:val="content"/>
        </w:behaviors>
        <w:guid w:val="{D76DDCE0-35BC-4456-9D33-8D4F362FC7F2}"/>
      </w:docPartPr>
      <w:docPartBody>
        <w:p w:rsidR="003F7B8F" w:rsidRDefault="003F7B8F">
          <w:pPr>
            <w:pStyle w:val="4E9C168050FC44A2B36E1105CB9E5A85"/>
          </w:pPr>
          <w:r w:rsidRPr="45913E96">
            <w:rPr>
              <w:rStyle w:val="PlaceholderText"/>
            </w:rPr>
            <w:t>Click or tap here to enter text.</w:t>
          </w:r>
        </w:p>
      </w:docPartBody>
    </w:docPart>
    <w:docPart>
      <w:docPartPr>
        <w:name w:val="6276B804BF1D4756A13DC64802D616B5"/>
        <w:category>
          <w:name w:val="General"/>
          <w:gallery w:val="placeholder"/>
        </w:category>
        <w:types>
          <w:type w:val="bbPlcHdr"/>
        </w:types>
        <w:behaviors>
          <w:behavior w:val="content"/>
        </w:behaviors>
        <w:guid w:val="{6473831C-6A9F-4B2D-B25B-31C93A20F0A9}"/>
      </w:docPartPr>
      <w:docPartBody>
        <w:p w:rsidR="003F7B8F" w:rsidRDefault="003F7B8F">
          <w:pPr>
            <w:pStyle w:val="6276B804BF1D4756A13DC64802D616B5"/>
          </w:pPr>
          <w:r w:rsidRPr="45913E96">
            <w:rPr>
              <w:rStyle w:val="PlaceholderText"/>
            </w:rPr>
            <w:t>Click or tap here to enter text.</w:t>
          </w:r>
        </w:p>
      </w:docPartBody>
    </w:docPart>
    <w:docPart>
      <w:docPartPr>
        <w:name w:val="17AED6E08B9C4B3A8AA0A40A5741F667"/>
        <w:category>
          <w:name w:val="General"/>
          <w:gallery w:val="placeholder"/>
        </w:category>
        <w:types>
          <w:type w:val="bbPlcHdr"/>
        </w:types>
        <w:behaviors>
          <w:behavior w:val="content"/>
        </w:behaviors>
        <w:guid w:val="{81FEF8EC-43DB-4430-A4B9-1DD5A87FE5BD}"/>
      </w:docPartPr>
      <w:docPartBody>
        <w:p w:rsidR="003F7B8F" w:rsidRDefault="003F7B8F">
          <w:pPr>
            <w:pStyle w:val="17AED6E08B9C4B3A8AA0A40A5741F667"/>
          </w:pPr>
          <w:r w:rsidRPr="45913E96">
            <w:rPr>
              <w:rStyle w:val="PlaceholderText"/>
            </w:rPr>
            <w:t>Click or tap here to enter text.</w:t>
          </w:r>
        </w:p>
      </w:docPartBody>
    </w:docPart>
    <w:docPart>
      <w:docPartPr>
        <w:name w:val="CC86EB185E6F47ADBA59E39C1E26D5D3"/>
        <w:category>
          <w:name w:val="General"/>
          <w:gallery w:val="placeholder"/>
        </w:category>
        <w:types>
          <w:type w:val="bbPlcHdr"/>
        </w:types>
        <w:behaviors>
          <w:behavior w:val="content"/>
        </w:behaviors>
        <w:guid w:val="{C46A989E-98FD-4CDA-9E31-1152B53573D9}"/>
      </w:docPartPr>
      <w:docPartBody>
        <w:p w:rsidR="004A5AD7" w:rsidRDefault="004A5AD7">
          <w:r w:rsidRPr="06F0CA8A">
            <w:rPr>
              <w:rStyle w:val="PlaceholderText"/>
            </w:rPr>
            <w:t>Click or tap here to enter text.</w:t>
          </w:r>
        </w:p>
      </w:docPartBody>
    </w:docPart>
    <w:docPart>
      <w:docPartPr>
        <w:name w:val="74CEF95E984843FBAB9D04A665B8D784"/>
        <w:category>
          <w:name w:val="General"/>
          <w:gallery w:val="placeholder"/>
        </w:category>
        <w:types>
          <w:type w:val="bbPlcHdr"/>
        </w:types>
        <w:behaviors>
          <w:behavior w:val="content"/>
        </w:behaviors>
        <w:guid w:val="{18F9CA1C-FC40-4282-B4D8-1B66751B6D93}"/>
      </w:docPartPr>
      <w:docPartBody>
        <w:p w:rsidR="004A5AD7" w:rsidRDefault="004A5AD7">
          <w:r w:rsidRPr="06F0CA8A">
            <w:rPr>
              <w:rStyle w:val="PlaceholderText"/>
            </w:rPr>
            <w:t>Click or tap here to enter text.</w:t>
          </w:r>
        </w:p>
      </w:docPartBody>
    </w:docPart>
    <w:docPart>
      <w:docPartPr>
        <w:name w:val="5F98C325A2D44DF9BDC0267CD4A61F27"/>
        <w:category>
          <w:name w:val="General"/>
          <w:gallery w:val="placeholder"/>
        </w:category>
        <w:types>
          <w:type w:val="bbPlcHdr"/>
        </w:types>
        <w:behaviors>
          <w:behavior w:val="content"/>
        </w:behaviors>
        <w:guid w:val="{6D8103C1-F81B-439F-8A5D-3BDF9F7C397E}"/>
      </w:docPartPr>
      <w:docPartBody>
        <w:p w:rsidR="004A5AD7" w:rsidRDefault="004A5AD7">
          <w:r w:rsidRPr="06F0CA8A">
            <w:rPr>
              <w:rStyle w:val="PlaceholderText"/>
            </w:rPr>
            <w:t>Click or tap here to enter text.</w:t>
          </w:r>
        </w:p>
      </w:docPartBody>
    </w:docPart>
    <w:docPart>
      <w:docPartPr>
        <w:name w:val="EF224673493C452BAE5E413F66B28EEB"/>
        <w:category>
          <w:name w:val="General"/>
          <w:gallery w:val="placeholder"/>
        </w:category>
        <w:types>
          <w:type w:val="bbPlcHdr"/>
        </w:types>
        <w:behaviors>
          <w:behavior w:val="content"/>
        </w:behaviors>
        <w:guid w:val="{575F3026-774A-4FD9-B388-5AB1FB329744}"/>
      </w:docPartPr>
      <w:docPartBody>
        <w:p w:rsidR="004A5AD7" w:rsidRDefault="004A5AD7">
          <w:r w:rsidRPr="06F0CA8A">
            <w:rPr>
              <w:rStyle w:val="PlaceholderText"/>
            </w:rPr>
            <w:t>Click or tap here to enter text.</w:t>
          </w:r>
        </w:p>
      </w:docPartBody>
    </w:docPart>
    <w:docPart>
      <w:docPartPr>
        <w:name w:val="18E63BBB1A984BE19FA5F29262CDB39D"/>
        <w:category>
          <w:name w:val="General"/>
          <w:gallery w:val="placeholder"/>
        </w:category>
        <w:types>
          <w:type w:val="bbPlcHdr"/>
        </w:types>
        <w:behaviors>
          <w:behavior w:val="content"/>
        </w:behaviors>
        <w:guid w:val="{690B7DB9-2DF3-4325-BC85-974CD50091F9}"/>
      </w:docPartPr>
      <w:docPartBody>
        <w:p w:rsidR="004A5AD7" w:rsidRDefault="004A5AD7">
          <w:r w:rsidRPr="06F0CA8A">
            <w:rPr>
              <w:rStyle w:val="PlaceholderText"/>
            </w:rPr>
            <w:t>Click or tap here to enter text.</w:t>
          </w:r>
        </w:p>
      </w:docPartBody>
    </w:docPart>
    <w:docPart>
      <w:docPartPr>
        <w:name w:val="BF2955BA5B8349B29976957D6B7431DE"/>
        <w:category>
          <w:name w:val="General"/>
          <w:gallery w:val="placeholder"/>
        </w:category>
        <w:types>
          <w:type w:val="bbPlcHdr"/>
        </w:types>
        <w:behaviors>
          <w:behavior w:val="content"/>
        </w:behaviors>
        <w:guid w:val="{E9DB7349-2FAA-4802-9EAA-281CBFE450DE}"/>
      </w:docPartPr>
      <w:docPartBody>
        <w:p w:rsidR="004A5AD7" w:rsidRDefault="004A5AD7">
          <w:r w:rsidRPr="06F0CA8A">
            <w:rPr>
              <w:rStyle w:val="PlaceholderText"/>
            </w:rPr>
            <w:t>Click or tap here to enter text.</w:t>
          </w:r>
        </w:p>
      </w:docPartBody>
    </w:docPart>
    <w:docPart>
      <w:docPartPr>
        <w:name w:val="2BE863B2EFAE44F98162984C0281A1C6"/>
        <w:category>
          <w:name w:val="General"/>
          <w:gallery w:val="placeholder"/>
        </w:category>
        <w:types>
          <w:type w:val="bbPlcHdr"/>
        </w:types>
        <w:behaviors>
          <w:behavior w:val="content"/>
        </w:behaviors>
        <w:guid w:val="{0D5AF619-E35D-4A43-8023-D37A15E3E76D}"/>
      </w:docPartPr>
      <w:docPartBody>
        <w:p w:rsidR="004A5AD7" w:rsidRDefault="004A5AD7">
          <w:r w:rsidRPr="06F0CA8A">
            <w:rPr>
              <w:rStyle w:val="PlaceholderText"/>
            </w:rPr>
            <w:t>Click or tap here to enter text.</w:t>
          </w:r>
        </w:p>
      </w:docPartBody>
    </w:docPart>
    <w:docPart>
      <w:docPartPr>
        <w:name w:val="CA5C87B77F6A4BFFA6479BFA71C66F65"/>
        <w:category>
          <w:name w:val="General"/>
          <w:gallery w:val="placeholder"/>
        </w:category>
        <w:types>
          <w:type w:val="bbPlcHdr"/>
        </w:types>
        <w:behaviors>
          <w:behavior w:val="content"/>
        </w:behaviors>
        <w:guid w:val="{4730374F-D37F-4E12-9300-BC25438E7A3E}"/>
      </w:docPartPr>
      <w:docPartBody>
        <w:p w:rsidR="004A5AD7" w:rsidRDefault="004A5AD7">
          <w:r w:rsidRPr="06F0CA8A">
            <w:rPr>
              <w:rStyle w:val="PlaceholderText"/>
            </w:rPr>
            <w:t>Click or tap here to enter text.</w:t>
          </w:r>
        </w:p>
      </w:docPartBody>
    </w:docPart>
    <w:docPart>
      <w:docPartPr>
        <w:name w:val="3A7FBB791DDC40CA87D97FFE5C66809D"/>
        <w:category>
          <w:name w:val="General"/>
          <w:gallery w:val="placeholder"/>
        </w:category>
        <w:types>
          <w:type w:val="bbPlcHdr"/>
        </w:types>
        <w:behaviors>
          <w:behavior w:val="content"/>
        </w:behaviors>
        <w:guid w:val="{501ED5FA-B259-4C73-83E9-03BF70685A24}"/>
      </w:docPartPr>
      <w:docPartBody>
        <w:p w:rsidR="004A5AD7" w:rsidRDefault="004A5AD7">
          <w:r w:rsidRPr="06F0CA8A">
            <w:rPr>
              <w:rStyle w:val="PlaceholderText"/>
            </w:rPr>
            <w:t>Click or tap here to enter text.</w:t>
          </w:r>
        </w:p>
      </w:docPartBody>
    </w:docPart>
    <w:docPart>
      <w:docPartPr>
        <w:name w:val="0237E5BFEFF442FFB1F607B947D682F6"/>
        <w:category>
          <w:name w:val="General"/>
          <w:gallery w:val="placeholder"/>
        </w:category>
        <w:types>
          <w:type w:val="bbPlcHdr"/>
        </w:types>
        <w:behaviors>
          <w:behavior w:val="content"/>
        </w:behaviors>
        <w:guid w:val="{CF1483A9-E60A-490C-8E7D-0CA07401BFF1}"/>
      </w:docPartPr>
      <w:docPartBody>
        <w:p w:rsidR="004A5AD7" w:rsidRDefault="004A5AD7">
          <w:r w:rsidRPr="06F0CA8A">
            <w:rPr>
              <w:rStyle w:val="PlaceholderText"/>
            </w:rPr>
            <w:t>Click or tap here to enter text.</w:t>
          </w:r>
        </w:p>
      </w:docPartBody>
    </w:docPart>
    <w:docPart>
      <w:docPartPr>
        <w:name w:val="EFD1D2D0D565410FB5A93918678F864B"/>
        <w:category>
          <w:name w:val="General"/>
          <w:gallery w:val="placeholder"/>
        </w:category>
        <w:types>
          <w:type w:val="bbPlcHdr"/>
        </w:types>
        <w:behaviors>
          <w:behavior w:val="content"/>
        </w:behaviors>
        <w:guid w:val="{66C5DA6D-9D7E-4FD2-960A-1084F52DEB00}"/>
      </w:docPartPr>
      <w:docPartBody>
        <w:p w:rsidR="004A5AD7" w:rsidRDefault="004A5AD7">
          <w:r w:rsidRPr="06F0CA8A">
            <w:rPr>
              <w:rStyle w:val="PlaceholderText"/>
            </w:rPr>
            <w:t>Click or tap here to enter text.</w:t>
          </w:r>
        </w:p>
      </w:docPartBody>
    </w:docPart>
    <w:docPart>
      <w:docPartPr>
        <w:name w:val="501DCD37A0714293AAB49A9F7BB37763"/>
        <w:category>
          <w:name w:val="General"/>
          <w:gallery w:val="placeholder"/>
        </w:category>
        <w:types>
          <w:type w:val="bbPlcHdr"/>
        </w:types>
        <w:behaviors>
          <w:behavior w:val="content"/>
        </w:behaviors>
        <w:guid w:val="{BF65BC3D-2898-4FA3-998F-C1F77EA173E1}"/>
      </w:docPartPr>
      <w:docPartBody>
        <w:p w:rsidR="004A5AD7" w:rsidRDefault="004A5AD7">
          <w:r w:rsidRPr="06F0CA8A">
            <w:rPr>
              <w:rStyle w:val="PlaceholderText"/>
            </w:rPr>
            <w:t>Click or tap here to enter text.</w:t>
          </w:r>
        </w:p>
      </w:docPartBody>
    </w:docPart>
    <w:docPart>
      <w:docPartPr>
        <w:name w:val="D22E624E135A4381AB30A47BBFFBACCA"/>
        <w:category>
          <w:name w:val="General"/>
          <w:gallery w:val="placeholder"/>
        </w:category>
        <w:types>
          <w:type w:val="bbPlcHdr"/>
        </w:types>
        <w:behaviors>
          <w:behavior w:val="content"/>
        </w:behaviors>
        <w:guid w:val="{873954A8-AED6-4BFA-82CE-4C9BF495768C}"/>
      </w:docPartPr>
      <w:docPartBody>
        <w:p w:rsidR="004A5AD7" w:rsidRDefault="004A5AD7">
          <w:r w:rsidRPr="06F0CA8A">
            <w:rPr>
              <w:rStyle w:val="PlaceholderText"/>
            </w:rPr>
            <w:t>Click or tap here to enter text.</w:t>
          </w:r>
        </w:p>
      </w:docPartBody>
    </w:docPart>
    <w:docPart>
      <w:docPartPr>
        <w:name w:val="9207D0ADE8FE40A4BE96AB1AFDAA748C"/>
        <w:category>
          <w:name w:val="General"/>
          <w:gallery w:val="placeholder"/>
        </w:category>
        <w:types>
          <w:type w:val="bbPlcHdr"/>
        </w:types>
        <w:behaviors>
          <w:behavior w:val="content"/>
        </w:behaviors>
        <w:guid w:val="{1B262239-27C1-4E5C-BEEC-F10A8F31BFD6}"/>
      </w:docPartPr>
      <w:docPartBody>
        <w:p w:rsidR="004A5AD7" w:rsidRDefault="004A5AD7">
          <w:r w:rsidRPr="06F0CA8A">
            <w:rPr>
              <w:rStyle w:val="PlaceholderText"/>
            </w:rPr>
            <w:t>Click or tap here to enter text.</w:t>
          </w:r>
        </w:p>
      </w:docPartBody>
    </w:docPart>
    <w:docPart>
      <w:docPartPr>
        <w:name w:val="6BADF6E37B724199BA42ABC145A9B44E"/>
        <w:category>
          <w:name w:val="General"/>
          <w:gallery w:val="placeholder"/>
        </w:category>
        <w:types>
          <w:type w:val="bbPlcHdr"/>
        </w:types>
        <w:behaviors>
          <w:behavior w:val="content"/>
        </w:behaviors>
        <w:guid w:val="{1D759F21-CF2C-4ABF-A0D8-B6252D496D16}"/>
      </w:docPartPr>
      <w:docPartBody>
        <w:p w:rsidR="004A5AD7" w:rsidRDefault="004A5AD7">
          <w:r w:rsidRPr="06F0CA8A">
            <w:rPr>
              <w:rStyle w:val="PlaceholderText"/>
            </w:rPr>
            <w:t>Click or tap here to enter text.</w:t>
          </w:r>
        </w:p>
      </w:docPartBody>
    </w:docPart>
    <w:docPart>
      <w:docPartPr>
        <w:name w:val="C308C50D65D44622A9E46C5DADE97876"/>
        <w:category>
          <w:name w:val="General"/>
          <w:gallery w:val="placeholder"/>
        </w:category>
        <w:types>
          <w:type w:val="bbPlcHdr"/>
        </w:types>
        <w:behaviors>
          <w:behavior w:val="content"/>
        </w:behaviors>
        <w:guid w:val="{885CD726-3AEF-4A0D-955D-73F7709D3A50}"/>
      </w:docPartPr>
      <w:docPartBody>
        <w:p w:rsidR="004A5AD7" w:rsidRDefault="004A5AD7">
          <w:r w:rsidRPr="06F0CA8A">
            <w:rPr>
              <w:rStyle w:val="PlaceholderText"/>
            </w:rPr>
            <w:t>Click or tap here to enter text.</w:t>
          </w:r>
        </w:p>
      </w:docPartBody>
    </w:docPart>
    <w:docPart>
      <w:docPartPr>
        <w:name w:val="1AAF6C51CBD3482AA96F333D78E0CA2C"/>
        <w:category>
          <w:name w:val="General"/>
          <w:gallery w:val="placeholder"/>
        </w:category>
        <w:types>
          <w:type w:val="bbPlcHdr"/>
        </w:types>
        <w:behaviors>
          <w:behavior w:val="content"/>
        </w:behaviors>
        <w:guid w:val="{831E7B83-6FA1-4FF7-A8B3-D90B5AB6730B}"/>
      </w:docPartPr>
      <w:docPartBody>
        <w:p w:rsidR="004A5AD7" w:rsidRDefault="004A5AD7">
          <w:r w:rsidRPr="06F0CA8A">
            <w:rPr>
              <w:rStyle w:val="PlaceholderText"/>
            </w:rPr>
            <w:t>Click or tap here to enter text.</w:t>
          </w:r>
        </w:p>
      </w:docPartBody>
    </w:docPart>
    <w:docPart>
      <w:docPartPr>
        <w:name w:val="3BC3C97DAB184F8A94DA1848B84F42FA"/>
        <w:category>
          <w:name w:val="General"/>
          <w:gallery w:val="placeholder"/>
        </w:category>
        <w:types>
          <w:type w:val="bbPlcHdr"/>
        </w:types>
        <w:behaviors>
          <w:behavior w:val="content"/>
        </w:behaviors>
        <w:guid w:val="{4363F845-4E30-4142-AC93-4C98D79E433D}"/>
      </w:docPartPr>
      <w:docPartBody>
        <w:p w:rsidR="004A5AD7" w:rsidRDefault="004A5AD7">
          <w:r w:rsidRPr="06F0CA8A">
            <w:rPr>
              <w:rStyle w:val="PlaceholderText"/>
            </w:rPr>
            <w:t>Click or tap here to enter text.</w:t>
          </w:r>
        </w:p>
      </w:docPartBody>
    </w:docPart>
    <w:docPart>
      <w:docPartPr>
        <w:name w:val="EA3960BF63F7429A8BCDC9E80FED6BD7"/>
        <w:category>
          <w:name w:val="General"/>
          <w:gallery w:val="placeholder"/>
        </w:category>
        <w:types>
          <w:type w:val="bbPlcHdr"/>
        </w:types>
        <w:behaviors>
          <w:behavior w:val="content"/>
        </w:behaviors>
        <w:guid w:val="{C3A07086-A25A-4E16-946C-BB7869FC4DEA}"/>
      </w:docPartPr>
      <w:docPartBody>
        <w:p w:rsidR="004A5AD7" w:rsidRDefault="004A5AD7">
          <w:r w:rsidRPr="06F0CA8A">
            <w:rPr>
              <w:rStyle w:val="PlaceholderText"/>
            </w:rPr>
            <w:t>Click or tap here to enter text.</w:t>
          </w:r>
        </w:p>
      </w:docPartBody>
    </w:docPart>
    <w:docPart>
      <w:docPartPr>
        <w:name w:val="DF492F7EDD154B5EA4FE561F36027586"/>
        <w:category>
          <w:name w:val="General"/>
          <w:gallery w:val="placeholder"/>
        </w:category>
        <w:types>
          <w:type w:val="bbPlcHdr"/>
        </w:types>
        <w:behaviors>
          <w:behavior w:val="content"/>
        </w:behaviors>
        <w:guid w:val="{15FA80C3-3062-4EC0-8A7E-C824A9566DC6}"/>
      </w:docPartPr>
      <w:docPartBody>
        <w:p w:rsidR="004A5AD7" w:rsidRDefault="004A5AD7">
          <w:r w:rsidRPr="06F0CA8A">
            <w:rPr>
              <w:rStyle w:val="PlaceholderText"/>
            </w:rPr>
            <w:t>Click or tap here to enter text.</w:t>
          </w:r>
        </w:p>
      </w:docPartBody>
    </w:docPart>
    <w:docPart>
      <w:docPartPr>
        <w:name w:val="BD1903AFD2AB412FA25EE3B19BB7BEDC"/>
        <w:category>
          <w:name w:val="General"/>
          <w:gallery w:val="placeholder"/>
        </w:category>
        <w:types>
          <w:type w:val="bbPlcHdr"/>
        </w:types>
        <w:behaviors>
          <w:behavior w:val="content"/>
        </w:behaviors>
        <w:guid w:val="{80B7CEEB-367E-41F9-9BEA-8D7702F41693}"/>
      </w:docPartPr>
      <w:docPartBody>
        <w:p w:rsidR="004A5AD7" w:rsidRDefault="004A5AD7">
          <w:r w:rsidRPr="06F0CA8A">
            <w:rPr>
              <w:rStyle w:val="PlaceholderText"/>
            </w:rPr>
            <w:t>Click or tap here to enter text.</w:t>
          </w:r>
        </w:p>
      </w:docPartBody>
    </w:docPart>
    <w:docPart>
      <w:docPartPr>
        <w:name w:val="F73670FE63594425B15DC60F29C2F2F4"/>
        <w:category>
          <w:name w:val="General"/>
          <w:gallery w:val="placeholder"/>
        </w:category>
        <w:types>
          <w:type w:val="bbPlcHdr"/>
        </w:types>
        <w:behaviors>
          <w:behavior w:val="content"/>
        </w:behaviors>
        <w:guid w:val="{C8B48853-0575-4C42-9B0A-5652341F374F}"/>
      </w:docPartPr>
      <w:docPartBody>
        <w:p w:rsidR="004A5AD7" w:rsidRDefault="004A5AD7">
          <w:r w:rsidRPr="06F0CA8A">
            <w:rPr>
              <w:rStyle w:val="PlaceholderText"/>
            </w:rPr>
            <w:t>Click or tap here to enter text.</w:t>
          </w:r>
        </w:p>
      </w:docPartBody>
    </w:docPart>
    <w:docPart>
      <w:docPartPr>
        <w:name w:val="000F327EA07F45EC9C1A5831E1D33EEF"/>
        <w:category>
          <w:name w:val="General"/>
          <w:gallery w:val="placeholder"/>
        </w:category>
        <w:types>
          <w:type w:val="bbPlcHdr"/>
        </w:types>
        <w:behaviors>
          <w:behavior w:val="content"/>
        </w:behaviors>
        <w:guid w:val="{F7ACCEA8-5BF1-4893-A56E-01FBEBA3E270}"/>
      </w:docPartPr>
      <w:docPartBody>
        <w:p w:rsidR="00B75294" w:rsidRDefault="00933430">
          <w:pPr>
            <w:pStyle w:val="000F327EA07F45EC9C1A5831E1D33EEF"/>
          </w:pPr>
          <w:r w:rsidRPr="06F0CA8A">
            <w:rPr>
              <w:rStyle w:val="PlaceholderText"/>
            </w:rPr>
            <w:t>Click or tap here to enter text.</w:t>
          </w:r>
        </w:p>
      </w:docPartBody>
    </w:docPart>
    <w:docPart>
      <w:docPartPr>
        <w:name w:val="636BEE33BEE24BD496BFA3424E057FC5"/>
        <w:category>
          <w:name w:val="General"/>
          <w:gallery w:val="placeholder"/>
        </w:category>
        <w:types>
          <w:type w:val="bbPlcHdr"/>
        </w:types>
        <w:behaviors>
          <w:behavior w:val="content"/>
        </w:behaviors>
        <w:guid w:val="{D60C4904-B72B-42B1-8CB1-56FF1F48E154}"/>
      </w:docPartPr>
      <w:docPartBody>
        <w:p w:rsidR="00B75294" w:rsidRDefault="00933430">
          <w:pPr>
            <w:pStyle w:val="636BEE33BEE24BD496BFA3424E057FC5"/>
          </w:pPr>
          <w:r w:rsidRPr="06F0CA8A">
            <w:rPr>
              <w:rStyle w:val="PlaceholderText"/>
            </w:rPr>
            <w:t>Click or tap here to enter text.</w:t>
          </w:r>
        </w:p>
      </w:docPartBody>
    </w:docPart>
    <w:docPart>
      <w:docPartPr>
        <w:name w:val="8B297757C92943B3AD851137B8D596D8"/>
        <w:category>
          <w:name w:val="General"/>
          <w:gallery w:val="placeholder"/>
        </w:category>
        <w:types>
          <w:type w:val="bbPlcHdr"/>
        </w:types>
        <w:behaviors>
          <w:behavior w:val="content"/>
        </w:behaviors>
        <w:guid w:val="{8BF867ED-A421-4B50-AF68-73A30C3A2736}"/>
      </w:docPartPr>
      <w:docPartBody>
        <w:p w:rsidR="00933430" w:rsidRDefault="00583E30" w:rsidP="00583E30">
          <w:pPr>
            <w:pStyle w:val="8B297757C92943B3AD851137B8D596D8"/>
          </w:pPr>
          <w:r w:rsidRPr="06F0CA8A">
            <w:rPr>
              <w:rStyle w:val="PlaceholderText"/>
            </w:rPr>
            <w:t>Click or tap here to enter text.</w:t>
          </w:r>
        </w:p>
      </w:docPartBody>
    </w:docPart>
    <w:docPart>
      <w:docPartPr>
        <w:name w:val="3568A3A40B494D508BE66A02E339D856"/>
        <w:category>
          <w:name w:val="General"/>
          <w:gallery w:val="placeholder"/>
        </w:category>
        <w:types>
          <w:type w:val="bbPlcHdr"/>
        </w:types>
        <w:behaviors>
          <w:behavior w:val="content"/>
        </w:behaviors>
        <w:guid w:val="{9194F972-890E-4C5E-8BDE-2C7E04BD7D07}"/>
      </w:docPartPr>
      <w:docPartBody>
        <w:p w:rsidR="00933430" w:rsidRDefault="00583E30" w:rsidP="00583E30">
          <w:pPr>
            <w:pStyle w:val="3568A3A40B494D508BE66A02E339D856"/>
          </w:pPr>
          <w:r w:rsidRPr="06F0CA8A">
            <w:rPr>
              <w:rStyle w:val="PlaceholderText"/>
            </w:rPr>
            <w:t>Click or tap here to enter text.</w:t>
          </w:r>
        </w:p>
      </w:docPartBody>
    </w:docPart>
    <w:docPart>
      <w:docPartPr>
        <w:name w:val="DB69E373AA774F0D887EF3BFEAB98826"/>
        <w:category>
          <w:name w:val="General"/>
          <w:gallery w:val="placeholder"/>
        </w:category>
        <w:types>
          <w:type w:val="bbPlcHdr"/>
        </w:types>
        <w:behaviors>
          <w:behavior w:val="content"/>
        </w:behaviors>
        <w:guid w:val="{50E1749A-8BF2-4619-969F-F613CF14A898}"/>
      </w:docPartPr>
      <w:docPartBody>
        <w:p w:rsidR="00933430" w:rsidRDefault="00583E30" w:rsidP="00583E30">
          <w:pPr>
            <w:pStyle w:val="DB69E373AA774F0D887EF3BFEAB98826"/>
          </w:pPr>
          <w:r w:rsidRPr="06F0CA8A">
            <w:rPr>
              <w:rStyle w:val="PlaceholderText"/>
            </w:rPr>
            <w:t>Click or tap here to enter text.</w:t>
          </w:r>
        </w:p>
      </w:docPartBody>
    </w:docPart>
    <w:docPart>
      <w:docPartPr>
        <w:name w:val="7A902629867E4229AFD489DA69E15F4C"/>
        <w:category>
          <w:name w:val="General"/>
          <w:gallery w:val="placeholder"/>
        </w:category>
        <w:types>
          <w:type w:val="bbPlcHdr"/>
        </w:types>
        <w:behaviors>
          <w:behavior w:val="content"/>
        </w:behaviors>
        <w:guid w:val="{4053E4B0-9B3D-40BA-ACA9-29D46C18D03D}"/>
      </w:docPartPr>
      <w:docPartBody>
        <w:p w:rsidR="00933430" w:rsidRDefault="00583E30" w:rsidP="00583E30">
          <w:pPr>
            <w:pStyle w:val="7A902629867E4229AFD489DA69E15F4C"/>
          </w:pPr>
          <w:r w:rsidRPr="06F0CA8A">
            <w:rPr>
              <w:rStyle w:val="PlaceholderText"/>
            </w:rPr>
            <w:t>Click or tap here to enter text.</w:t>
          </w:r>
        </w:p>
      </w:docPartBody>
    </w:docPart>
    <w:docPart>
      <w:docPartPr>
        <w:name w:val="3F57759B100F421D9F06DC3BD25492AD"/>
        <w:category>
          <w:name w:val="General"/>
          <w:gallery w:val="placeholder"/>
        </w:category>
        <w:types>
          <w:type w:val="bbPlcHdr"/>
        </w:types>
        <w:behaviors>
          <w:behavior w:val="content"/>
        </w:behaviors>
        <w:guid w:val="{6A2D755D-B160-42BD-9515-958B10356027}"/>
      </w:docPartPr>
      <w:docPartBody>
        <w:p w:rsidR="00933430" w:rsidRDefault="00583E30" w:rsidP="00583E30">
          <w:pPr>
            <w:pStyle w:val="3F57759B100F421D9F06DC3BD25492AD"/>
          </w:pPr>
          <w:r w:rsidRPr="06F0CA8A">
            <w:rPr>
              <w:rStyle w:val="PlaceholderText"/>
            </w:rPr>
            <w:t>Click or tap here to enter text.</w:t>
          </w:r>
        </w:p>
      </w:docPartBody>
    </w:docPart>
    <w:docPart>
      <w:docPartPr>
        <w:name w:val="B23DAD6F123C4B749AE8F2582C4A6BDD"/>
        <w:category>
          <w:name w:val="General"/>
          <w:gallery w:val="placeholder"/>
        </w:category>
        <w:types>
          <w:type w:val="bbPlcHdr"/>
        </w:types>
        <w:behaviors>
          <w:behavior w:val="content"/>
        </w:behaviors>
        <w:guid w:val="{22C31754-52D1-4EF0-A694-A69FA54A8F81}"/>
      </w:docPartPr>
      <w:docPartBody>
        <w:p w:rsidR="00933430" w:rsidRDefault="00583E30" w:rsidP="00583E30">
          <w:pPr>
            <w:pStyle w:val="B23DAD6F123C4B749AE8F2582C4A6BDD"/>
          </w:pPr>
          <w:r w:rsidRPr="06F0CA8A">
            <w:rPr>
              <w:rStyle w:val="PlaceholderText"/>
            </w:rPr>
            <w:t>Click or tap here to enter text.</w:t>
          </w:r>
        </w:p>
      </w:docPartBody>
    </w:docPart>
    <w:docPart>
      <w:docPartPr>
        <w:name w:val="8202830C4BDD4AA484E8AE5FF85F0286"/>
        <w:category>
          <w:name w:val="General"/>
          <w:gallery w:val="placeholder"/>
        </w:category>
        <w:types>
          <w:type w:val="bbPlcHdr"/>
        </w:types>
        <w:behaviors>
          <w:behavior w:val="content"/>
        </w:behaviors>
        <w:guid w:val="{AADD8893-96BE-4C65-998C-091104C838C7}"/>
      </w:docPartPr>
      <w:docPartBody>
        <w:p w:rsidR="00933430" w:rsidRDefault="00583E30" w:rsidP="00583E30">
          <w:pPr>
            <w:pStyle w:val="8202830C4BDD4AA484E8AE5FF85F0286"/>
          </w:pPr>
          <w:r w:rsidRPr="06F0CA8A">
            <w:rPr>
              <w:rStyle w:val="PlaceholderText"/>
            </w:rPr>
            <w:t>Click or tap here to enter text.</w:t>
          </w:r>
        </w:p>
      </w:docPartBody>
    </w:docPart>
    <w:docPart>
      <w:docPartPr>
        <w:name w:val="65D48CA8A77B45A2B24D9C0B14634CA5"/>
        <w:category>
          <w:name w:val="General"/>
          <w:gallery w:val="placeholder"/>
        </w:category>
        <w:types>
          <w:type w:val="bbPlcHdr"/>
        </w:types>
        <w:behaviors>
          <w:behavior w:val="content"/>
        </w:behaviors>
        <w:guid w:val="{946C2E5A-6E27-4632-ADA6-D5D1CA9FECC5}"/>
      </w:docPartPr>
      <w:docPartBody>
        <w:p w:rsidR="00933430" w:rsidRDefault="00583E30" w:rsidP="00583E30">
          <w:pPr>
            <w:pStyle w:val="65D48CA8A77B45A2B24D9C0B14634CA5"/>
          </w:pPr>
          <w:r w:rsidRPr="06F0CA8A">
            <w:rPr>
              <w:rStyle w:val="PlaceholderText"/>
            </w:rPr>
            <w:t>Click or tap here to enter text.</w:t>
          </w:r>
        </w:p>
      </w:docPartBody>
    </w:docPart>
    <w:docPart>
      <w:docPartPr>
        <w:name w:val="E000C40BBB2840E9AB538623DC6D60B5"/>
        <w:category>
          <w:name w:val="General"/>
          <w:gallery w:val="placeholder"/>
        </w:category>
        <w:types>
          <w:type w:val="bbPlcHdr"/>
        </w:types>
        <w:behaviors>
          <w:behavior w:val="content"/>
        </w:behaviors>
        <w:guid w:val="{A245E2A3-D437-42E6-9C8C-64E93C779E49}"/>
      </w:docPartPr>
      <w:docPartBody>
        <w:p w:rsidR="00933430" w:rsidRDefault="00583E30" w:rsidP="00583E30">
          <w:pPr>
            <w:pStyle w:val="E000C40BBB2840E9AB538623DC6D60B5"/>
          </w:pPr>
          <w:r w:rsidRPr="06F0CA8A">
            <w:rPr>
              <w:rStyle w:val="PlaceholderText"/>
            </w:rPr>
            <w:t>Click or tap here to enter text.</w:t>
          </w:r>
        </w:p>
      </w:docPartBody>
    </w:docPart>
    <w:docPart>
      <w:docPartPr>
        <w:name w:val="4E39E401768E4BB79D2FEA983FA51B09"/>
        <w:category>
          <w:name w:val="General"/>
          <w:gallery w:val="placeholder"/>
        </w:category>
        <w:types>
          <w:type w:val="bbPlcHdr"/>
        </w:types>
        <w:behaviors>
          <w:behavior w:val="content"/>
        </w:behaviors>
        <w:guid w:val="{C079A46A-53C3-4DE9-9F04-935805CA8C1C}"/>
      </w:docPartPr>
      <w:docPartBody>
        <w:p w:rsidR="00933430" w:rsidRDefault="00583E30" w:rsidP="00583E30">
          <w:pPr>
            <w:pStyle w:val="4E39E401768E4BB79D2FEA983FA51B09"/>
          </w:pPr>
          <w:r w:rsidRPr="06F0CA8A">
            <w:rPr>
              <w:rStyle w:val="PlaceholderText"/>
            </w:rPr>
            <w:t>Click or tap here to enter text.</w:t>
          </w:r>
        </w:p>
      </w:docPartBody>
    </w:docPart>
    <w:docPart>
      <w:docPartPr>
        <w:name w:val="6D92C92CFB6A4C7B8A8520F4C77D7E34"/>
        <w:category>
          <w:name w:val="General"/>
          <w:gallery w:val="placeholder"/>
        </w:category>
        <w:types>
          <w:type w:val="bbPlcHdr"/>
        </w:types>
        <w:behaviors>
          <w:behavior w:val="content"/>
        </w:behaviors>
        <w:guid w:val="{88AACF84-1C23-471C-BCDA-4F141AF41CE6}"/>
      </w:docPartPr>
      <w:docPartBody>
        <w:p w:rsidR="00933430" w:rsidRDefault="00583E30" w:rsidP="00583E30">
          <w:pPr>
            <w:pStyle w:val="6D92C92CFB6A4C7B8A8520F4C77D7E34"/>
          </w:pPr>
          <w:r w:rsidRPr="06F0CA8A">
            <w:rPr>
              <w:rStyle w:val="PlaceholderText"/>
            </w:rPr>
            <w:t>Click or tap here to enter text.</w:t>
          </w:r>
        </w:p>
      </w:docPartBody>
    </w:docPart>
    <w:docPart>
      <w:docPartPr>
        <w:name w:val="23E2B67671DE4568B69AE4D6F5BA464A"/>
        <w:category>
          <w:name w:val="General"/>
          <w:gallery w:val="placeholder"/>
        </w:category>
        <w:types>
          <w:type w:val="bbPlcHdr"/>
        </w:types>
        <w:behaviors>
          <w:behavior w:val="content"/>
        </w:behaviors>
        <w:guid w:val="{3961440B-7C49-496B-BAC6-D9755117A935}"/>
      </w:docPartPr>
      <w:docPartBody>
        <w:p w:rsidR="00933430" w:rsidRDefault="00583E30" w:rsidP="00583E30">
          <w:pPr>
            <w:pStyle w:val="23E2B67671DE4568B69AE4D6F5BA464A"/>
          </w:pPr>
          <w:r w:rsidRPr="06F0CA8A">
            <w:rPr>
              <w:rStyle w:val="PlaceholderText"/>
            </w:rPr>
            <w:t>Click or tap here to enter text.</w:t>
          </w:r>
        </w:p>
      </w:docPartBody>
    </w:docPart>
    <w:docPart>
      <w:docPartPr>
        <w:name w:val="755D679D5D6C40CAB0B8BA3F6DD7F47E"/>
        <w:category>
          <w:name w:val="General"/>
          <w:gallery w:val="placeholder"/>
        </w:category>
        <w:types>
          <w:type w:val="bbPlcHdr"/>
        </w:types>
        <w:behaviors>
          <w:behavior w:val="content"/>
        </w:behaviors>
        <w:guid w:val="{C42F1D16-EF00-4101-8483-AB0E7222FE48}"/>
      </w:docPartPr>
      <w:docPartBody>
        <w:p w:rsidR="00933430" w:rsidRDefault="00583E30" w:rsidP="00583E30">
          <w:pPr>
            <w:pStyle w:val="755D679D5D6C40CAB0B8BA3F6DD7F47E"/>
          </w:pPr>
          <w:r w:rsidRPr="06F0CA8A">
            <w:rPr>
              <w:rStyle w:val="PlaceholderText"/>
            </w:rPr>
            <w:t>Click or tap here to enter text.</w:t>
          </w:r>
        </w:p>
      </w:docPartBody>
    </w:docPart>
    <w:docPart>
      <w:docPartPr>
        <w:name w:val="D839498DDE0B4C43941706B119CC531B"/>
        <w:category>
          <w:name w:val="General"/>
          <w:gallery w:val="placeholder"/>
        </w:category>
        <w:types>
          <w:type w:val="bbPlcHdr"/>
        </w:types>
        <w:behaviors>
          <w:behavior w:val="content"/>
        </w:behaviors>
        <w:guid w:val="{4F04830E-6388-4ACB-A211-B77AAFE8BE71}"/>
      </w:docPartPr>
      <w:docPartBody>
        <w:p w:rsidR="00933430" w:rsidRDefault="00583E30" w:rsidP="00583E30">
          <w:pPr>
            <w:pStyle w:val="D839498DDE0B4C43941706B119CC531B"/>
          </w:pPr>
          <w:r w:rsidRPr="06F0CA8A">
            <w:rPr>
              <w:rStyle w:val="PlaceholderText"/>
            </w:rPr>
            <w:t>Click or tap here to enter text.</w:t>
          </w:r>
        </w:p>
      </w:docPartBody>
    </w:docPart>
    <w:docPart>
      <w:docPartPr>
        <w:name w:val="42C2026B90814BB4B4A4534E7B9B57D1"/>
        <w:category>
          <w:name w:val="General"/>
          <w:gallery w:val="placeholder"/>
        </w:category>
        <w:types>
          <w:type w:val="bbPlcHdr"/>
        </w:types>
        <w:behaviors>
          <w:behavior w:val="content"/>
        </w:behaviors>
        <w:guid w:val="{DE12D8DD-0070-4545-9FF7-88BB95E9FA06}"/>
      </w:docPartPr>
      <w:docPartBody>
        <w:p w:rsidR="00933430" w:rsidRDefault="00583E30" w:rsidP="00583E30">
          <w:pPr>
            <w:pStyle w:val="42C2026B90814BB4B4A4534E7B9B57D1"/>
          </w:pPr>
          <w:r w:rsidRPr="06F0CA8A">
            <w:rPr>
              <w:rStyle w:val="PlaceholderText"/>
            </w:rPr>
            <w:t>Click or tap here to enter text.</w:t>
          </w:r>
        </w:p>
      </w:docPartBody>
    </w:docPart>
    <w:docPart>
      <w:docPartPr>
        <w:name w:val="FF668309DE4A48BE9B9D300F65682802"/>
        <w:category>
          <w:name w:val="General"/>
          <w:gallery w:val="placeholder"/>
        </w:category>
        <w:types>
          <w:type w:val="bbPlcHdr"/>
        </w:types>
        <w:behaviors>
          <w:behavior w:val="content"/>
        </w:behaviors>
        <w:guid w:val="{28DD3776-DBEE-4911-B02B-71A37B4BB5FD}"/>
      </w:docPartPr>
      <w:docPartBody>
        <w:p w:rsidR="00933430" w:rsidRDefault="00583E30" w:rsidP="00583E30">
          <w:pPr>
            <w:pStyle w:val="FF668309DE4A48BE9B9D300F65682802"/>
          </w:pPr>
          <w:r w:rsidRPr="06F0CA8A">
            <w:rPr>
              <w:rStyle w:val="PlaceholderText"/>
            </w:rPr>
            <w:t>Click or tap here to enter text.</w:t>
          </w:r>
        </w:p>
      </w:docPartBody>
    </w:docPart>
    <w:docPart>
      <w:docPartPr>
        <w:name w:val="07ACC93EE15146F78C18D99123917428"/>
        <w:category>
          <w:name w:val="General"/>
          <w:gallery w:val="placeholder"/>
        </w:category>
        <w:types>
          <w:type w:val="bbPlcHdr"/>
        </w:types>
        <w:behaviors>
          <w:behavior w:val="content"/>
        </w:behaviors>
        <w:guid w:val="{76C7C6EF-C0F5-4DCB-86B8-AD0DF9E4C8A0}"/>
      </w:docPartPr>
      <w:docPartBody>
        <w:p w:rsidR="00933430" w:rsidRDefault="00583E30" w:rsidP="00583E30">
          <w:pPr>
            <w:pStyle w:val="07ACC93EE15146F78C18D99123917428"/>
          </w:pPr>
          <w:r w:rsidRPr="06F0CA8A">
            <w:rPr>
              <w:rStyle w:val="PlaceholderText"/>
            </w:rPr>
            <w:t>Click or tap here to enter text.</w:t>
          </w:r>
        </w:p>
      </w:docPartBody>
    </w:docPart>
    <w:docPart>
      <w:docPartPr>
        <w:name w:val="09A455F0981E4AA88D324555A4FFBF35"/>
        <w:category>
          <w:name w:val="General"/>
          <w:gallery w:val="placeholder"/>
        </w:category>
        <w:types>
          <w:type w:val="bbPlcHdr"/>
        </w:types>
        <w:behaviors>
          <w:behavior w:val="content"/>
        </w:behaviors>
        <w:guid w:val="{C3D2B1D2-497B-486C-A0EA-4898E89EFFE1}"/>
      </w:docPartPr>
      <w:docPartBody>
        <w:p w:rsidR="00933430" w:rsidRDefault="00583E30" w:rsidP="00583E30">
          <w:pPr>
            <w:pStyle w:val="09A455F0981E4AA88D324555A4FFBF35"/>
          </w:pPr>
          <w:r w:rsidRPr="06F0CA8A">
            <w:rPr>
              <w:rStyle w:val="PlaceholderText"/>
            </w:rPr>
            <w:t>Click or tap here to enter text.</w:t>
          </w:r>
        </w:p>
      </w:docPartBody>
    </w:docPart>
    <w:docPart>
      <w:docPartPr>
        <w:name w:val="036F27C6AD3E48F7938C94D3125F5C01"/>
        <w:category>
          <w:name w:val="General"/>
          <w:gallery w:val="placeholder"/>
        </w:category>
        <w:types>
          <w:type w:val="bbPlcHdr"/>
        </w:types>
        <w:behaviors>
          <w:behavior w:val="content"/>
        </w:behaviors>
        <w:guid w:val="{F8161DDC-320C-4609-A357-B098532BD4B2}"/>
      </w:docPartPr>
      <w:docPartBody>
        <w:p w:rsidR="00DA0BD9" w:rsidRDefault="00016B11" w:rsidP="00016B11">
          <w:pPr>
            <w:pStyle w:val="036F27C6AD3E48F7938C94D3125F5C01"/>
          </w:pPr>
          <w:r w:rsidRPr="45913E96">
            <w:rPr>
              <w:rStyle w:val="PlaceholderText"/>
            </w:rPr>
            <w:t>Click or tap here to enter text.</w:t>
          </w:r>
        </w:p>
      </w:docPartBody>
    </w:docPart>
    <w:docPart>
      <w:docPartPr>
        <w:name w:val="0553DA048D1343289123349407FD89FC"/>
        <w:category>
          <w:name w:val="General"/>
          <w:gallery w:val="placeholder"/>
        </w:category>
        <w:types>
          <w:type w:val="bbPlcHdr"/>
        </w:types>
        <w:behaviors>
          <w:behavior w:val="content"/>
        </w:behaviors>
        <w:guid w:val="{4EF5BD1E-5CE9-42DE-A6A3-F24526E8D3CE}"/>
      </w:docPartPr>
      <w:docPartBody>
        <w:p w:rsidR="00DA0BD9" w:rsidRDefault="00016B11" w:rsidP="00016B11">
          <w:pPr>
            <w:pStyle w:val="0553DA048D1343289123349407FD89FC"/>
          </w:pPr>
          <w:r w:rsidRPr="45913E96">
            <w:rPr>
              <w:rStyle w:val="PlaceholderText"/>
            </w:rPr>
            <w:t>Click or tap here to enter text.</w:t>
          </w:r>
        </w:p>
      </w:docPartBody>
    </w:docPart>
    <w:docPart>
      <w:docPartPr>
        <w:name w:val="EB2D3566C9BC47DD9CDA59922B865CDE"/>
        <w:category>
          <w:name w:val="General"/>
          <w:gallery w:val="placeholder"/>
        </w:category>
        <w:types>
          <w:type w:val="bbPlcHdr"/>
        </w:types>
        <w:behaviors>
          <w:behavior w:val="content"/>
        </w:behaviors>
        <w:guid w:val="{727AE488-F4EB-4136-A02E-19DF9C0047C3}"/>
      </w:docPartPr>
      <w:docPartBody>
        <w:p w:rsidR="00DA0BD9" w:rsidRDefault="00016B11" w:rsidP="00016B11">
          <w:pPr>
            <w:pStyle w:val="EB2D3566C9BC47DD9CDA59922B865CDE"/>
          </w:pPr>
          <w:r w:rsidRPr="45913E96">
            <w:rPr>
              <w:rStyle w:val="PlaceholderText"/>
            </w:rPr>
            <w:t>Click or tap here to enter text.</w:t>
          </w:r>
        </w:p>
      </w:docPartBody>
    </w:docPart>
    <w:docPart>
      <w:docPartPr>
        <w:name w:val="3DDEF8F15D6047C2AD9A07D8CE5457C8"/>
        <w:category>
          <w:name w:val="General"/>
          <w:gallery w:val="placeholder"/>
        </w:category>
        <w:types>
          <w:type w:val="bbPlcHdr"/>
        </w:types>
        <w:behaviors>
          <w:behavior w:val="content"/>
        </w:behaviors>
        <w:guid w:val="{61F696F2-193F-4259-9EDF-4CFCE29DECC2}"/>
      </w:docPartPr>
      <w:docPartBody>
        <w:p w:rsidR="00DA0BD9" w:rsidRDefault="00016B11" w:rsidP="00016B11">
          <w:pPr>
            <w:pStyle w:val="3DDEF8F15D6047C2AD9A07D8CE5457C8"/>
          </w:pPr>
          <w:r w:rsidRPr="06F0CA8A">
            <w:rPr>
              <w:rStyle w:val="PlaceholderText"/>
            </w:rPr>
            <w:t>Click or tap here to enter text.</w:t>
          </w:r>
        </w:p>
      </w:docPartBody>
    </w:docPart>
    <w:docPart>
      <w:docPartPr>
        <w:name w:val="F7173D91A0FB4849A693BF588E278156"/>
        <w:category>
          <w:name w:val="General"/>
          <w:gallery w:val="placeholder"/>
        </w:category>
        <w:types>
          <w:type w:val="bbPlcHdr"/>
        </w:types>
        <w:behaviors>
          <w:behavior w:val="content"/>
        </w:behaviors>
        <w:guid w:val="{DB52652D-BF53-42F2-859D-48EC51F925C9}"/>
      </w:docPartPr>
      <w:docPartBody>
        <w:p w:rsidR="00DA0BD9" w:rsidRDefault="00016B11" w:rsidP="00016B11">
          <w:pPr>
            <w:pStyle w:val="F7173D91A0FB4849A693BF588E278156"/>
          </w:pPr>
          <w:r w:rsidRPr="06F0CA8A">
            <w:rPr>
              <w:rStyle w:val="PlaceholderText"/>
            </w:rPr>
            <w:t>Click or tap here to enter text.</w:t>
          </w:r>
        </w:p>
      </w:docPartBody>
    </w:docPart>
    <w:docPart>
      <w:docPartPr>
        <w:name w:val="E4030E27888842E193D622B6B7C1CCE1"/>
        <w:category>
          <w:name w:val="General"/>
          <w:gallery w:val="placeholder"/>
        </w:category>
        <w:types>
          <w:type w:val="bbPlcHdr"/>
        </w:types>
        <w:behaviors>
          <w:behavior w:val="content"/>
        </w:behaviors>
        <w:guid w:val="{31B99E08-438E-4494-B963-78D71FE15A35}"/>
      </w:docPartPr>
      <w:docPartBody>
        <w:p w:rsidR="00DA0BD9" w:rsidRDefault="00016B11" w:rsidP="00016B11">
          <w:pPr>
            <w:pStyle w:val="E4030E27888842E193D622B6B7C1CCE1"/>
          </w:pPr>
          <w:r w:rsidRPr="06F0CA8A">
            <w:rPr>
              <w:rStyle w:val="PlaceholderText"/>
            </w:rPr>
            <w:t>Click or tap here to enter text.</w:t>
          </w:r>
        </w:p>
      </w:docPartBody>
    </w:docPart>
    <w:docPart>
      <w:docPartPr>
        <w:name w:val="989B9D37E9924CB8BA2562713ADAE66B"/>
        <w:category>
          <w:name w:val="General"/>
          <w:gallery w:val="placeholder"/>
        </w:category>
        <w:types>
          <w:type w:val="bbPlcHdr"/>
        </w:types>
        <w:behaviors>
          <w:behavior w:val="content"/>
        </w:behaviors>
        <w:guid w:val="{99B38F78-E39B-40CF-BA96-E6AC5F98E00F}"/>
      </w:docPartPr>
      <w:docPartBody>
        <w:p w:rsidR="00703578" w:rsidRDefault="005D19DE" w:rsidP="005D19DE">
          <w:pPr>
            <w:pStyle w:val="989B9D37E9924CB8BA2562713ADAE66B"/>
          </w:pPr>
          <w:r w:rsidRPr="45913E96">
            <w:rPr>
              <w:rStyle w:val="PlaceholderText"/>
            </w:rPr>
            <w:t>Click or tap here to enter text.</w:t>
          </w:r>
        </w:p>
      </w:docPartBody>
    </w:docPart>
    <w:docPart>
      <w:docPartPr>
        <w:name w:val="3BD6D54DEEA34AF0A35657550B008A41"/>
        <w:category>
          <w:name w:val="General"/>
          <w:gallery w:val="placeholder"/>
        </w:category>
        <w:types>
          <w:type w:val="bbPlcHdr"/>
        </w:types>
        <w:behaviors>
          <w:behavior w:val="content"/>
        </w:behaviors>
        <w:guid w:val="{15F53B44-904A-4E7F-A8A4-94F997F41059}"/>
      </w:docPartPr>
      <w:docPartBody>
        <w:p w:rsidR="00703578" w:rsidRDefault="005D19DE" w:rsidP="005D19DE">
          <w:pPr>
            <w:pStyle w:val="3BD6D54DEEA34AF0A35657550B008A41"/>
          </w:pPr>
          <w:r w:rsidRPr="45913E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73"/>
    <w:rsid w:val="00016B11"/>
    <w:rsid w:val="00072662"/>
    <w:rsid w:val="00091FD9"/>
    <w:rsid w:val="00112912"/>
    <w:rsid w:val="00122E5B"/>
    <w:rsid w:val="001836C4"/>
    <w:rsid w:val="001A01BA"/>
    <w:rsid w:val="001E3A45"/>
    <w:rsid w:val="001F4F23"/>
    <w:rsid w:val="00216ED7"/>
    <w:rsid w:val="00291F4D"/>
    <w:rsid w:val="003019E9"/>
    <w:rsid w:val="003F0A26"/>
    <w:rsid w:val="003F7B8F"/>
    <w:rsid w:val="0046274B"/>
    <w:rsid w:val="004643DE"/>
    <w:rsid w:val="004A580A"/>
    <w:rsid w:val="004A5AD7"/>
    <w:rsid w:val="00500E2E"/>
    <w:rsid w:val="00521838"/>
    <w:rsid w:val="00570569"/>
    <w:rsid w:val="00583E30"/>
    <w:rsid w:val="0058799C"/>
    <w:rsid w:val="0059017F"/>
    <w:rsid w:val="005D19DE"/>
    <w:rsid w:val="005D59C9"/>
    <w:rsid w:val="005D76A5"/>
    <w:rsid w:val="005F4A4E"/>
    <w:rsid w:val="00631BD1"/>
    <w:rsid w:val="006457A4"/>
    <w:rsid w:val="006A3571"/>
    <w:rsid w:val="006C7422"/>
    <w:rsid w:val="00703578"/>
    <w:rsid w:val="007B0789"/>
    <w:rsid w:val="007B38C5"/>
    <w:rsid w:val="007D2CFF"/>
    <w:rsid w:val="007D668D"/>
    <w:rsid w:val="00814992"/>
    <w:rsid w:val="00832C3D"/>
    <w:rsid w:val="00837F00"/>
    <w:rsid w:val="00854AF1"/>
    <w:rsid w:val="008650FA"/>
    <w:rsid w:val="00877F73"/>
    <w:rsid w:val="00882BF2"/>
    <w:rsid w:val="00885849"/>
    <w:rsid w:val="008F3F9C"/>
    <w:rsid w:val="008F6E95"/>
    <w:rsid w:val="00933430"/>
    <w:rsid w:val="009A7B27"/>
    <w:rsid w:val="009B25B9"/>
    <w:rsid w:val="00A45744"/>
    <w:rsid w:val="00AB6445"/>
    <w:rsid w:val="00B34D47"/>
    <w:rsid w:val="00B72927"/>
    <w:rsid w:val="00B73826"/>
    <w:rsid w:val="00B75294"/>
    <w:rsid w:val="00B90DCB"/>
    <w:rsid w:val="00B9525A"/>
    <w:rsid w:val="00BB19BE"/>
    <w:rsid w:val="00C4447E"/>
    <w:rsid w:val="00CA4859"/>
    <w:rsid w:val="00CD7856"/>
    <w:rsid w:val="00CE10ED"/>
    <w:rsid w:val="00D04A2B"/>
    <w:rsid w:val="00D36CE9"/>
    <w:rsid w:val="00D6564E"/>
    <w:rsid w:val="00D76122"/>
    <w:rsid w:val="00D80D00"/>
    <w:rsid w:val="00DA0BD9"/>
    <w:rsid w:val="00DE1298"/>
    <w:rsid w:val="00E00424"/>
    <w:rsid w:val="00E03F56"/>
    <w:rsid w:val="00E15BBF"/>
    <w:rsid w:val="00E2250E"/>
    <w:rsid w:val="00E41BF1"/>
    <w:rsid w:val="00E43BC0"/>
    <w:rsid w:val="00E62B1D"/>
    <w:rsid w:val="00E7399E"/>
    <w:rsid w:val="00E82180"/>
    <w:rsid w:val="00EA7BE9"/>
    <w:rsid w:val="00EE47C9"/>
    <w:rsid w:val="00F12FD5"/>
    <w:rsid w:val="00F2357C"/>
    <w:rsid w:val="00F36913"/>
    <w:rsid w:val="00F665F1"/>
    <w:rsid w:val="00FB44AA"/>
    <w:rsid w:val="00FC270D"/>
    <w:rsid w:val="00FE0BBF"/>
    <w:rsid w:val="00FF5C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D19DE"/>
    <w:rPr>
      <w:color w:val="808080"/>
    </w:rPr>
  </w:style>
  <w:style w:type="paragraph" w:customStyle="1" w:styleId="013FFDDEAC1C41849CFCEF7B665E7E1C">
    <w:name w:val="013FFDDEAC1C41849CFCEF7B665E7E1C"/>
    <w:rsid w:val="00877F73"/>
  </w:style>
  <w:style w:type="paragraph" w:customStyle="1" w:styleId="B0048364A94846129528BC1AD1C812BF">
    <w:name w:val="B0048364A94846129528BC1AD1C812BF"/>
    <w:rsid w:val="00877F73"/>
  </w:style>
  <w:style w:type="paragraph" w:customStyle="1" w:styleId="7905FD484B5642EC92F163E3F1E423C5">
    <w:name w:val="7905FD484B5642EC92F163E3F1E423C5"/>
    <w:rsid w:val="00877F73"/>
  </w:style>
  <w:style w:type="paragraph" w:customStyle="1" w:styleId="0E130E8AA5C147D385913D2D0B656453">
    <w:name w:val="0E130E8AA5C147D385913D2D0B656453"/>
    <w:rsid w:val="00877F73"/>
  </w:style>
  <w:style w:type="paragraph" w:customStyle="1" w:styleId="F5BDFE6D7AA547CE83FCE190105C5545">
    <w:name w:val="F5BDFE6D7AA547CE83FCE190105C5545"/>
    <w:rsid w:val="00877F73"/>
  </w:style>
  <w:style w:type="paragraph" w:customStyle="1" w:styleId="3A679F820DEB43CEBBC73CDEFFCE964B">
    <w:name w:val="3A679F820DEB43CEBBC73CDEFFCE964B"/>
    <w:rsid w:val="00877F73"/>
  </w:style>
  <w:style w:type="paragraph" w:customStyle="1" w:styleId="122FCB24551D4401A2BEBDB7F8E2F595">
    <w:name w:val="122FCB24551D4401A2BEBDB7F8E2F595"/>
    <w:rsid w:val="00877F73"/>
  </w:style>
  <w:style w:type="paragraph" w:customStyle="1" w:styleId="C039B53BEE01459AAE0C871FA6DD231D">
    <w:name w:val="C039B53BEE01459AAE0C871FA6DD231D"/>
    <w:rsid w:val="00877F73"/>
  </w:style>
  <w:style w:type="paragraph" w:customStyle="1" w:styleId="2C872B8397FB4209AF48C6AB52784846">
    <w:name w:val="2C872B8397FB4209AF48C6AB52784846"/>
    <w:rsid w:val="00877F73"/>
  </w:style>
  <w:style w:type="paragraph" w:customStyle="1" w:styleId="C8646A98214945E4996430A60929E54C">
    <w:name w:val="C8646A98214945E4996430A60929E54C"/>
    <w:rsid w:val="00877F73"/>
  </w:style>
  <w:style w:type="paragraph" w:customStyle="1" w:styleId="90CAB328B4894B66AADF81C824A35A72">
    <w:name w:val="90CAB328B4894B66AADF81C824A35A72"/>
    <w:rsid w:val="00877F73"/>
  </w:style>
  <w:style w:type="paragraph" w:customStyle="1" w:styleId="ADB04B2BCDB744E682E90EFA607C179C">
    <w:name w:val="ADB04B2BCDB744E682E90EFA607C179C"/>
    <w:rsid w:val="00877F73"/>
  </w:style>
  <w:style w:type="paragraph" w:customStyle="1" w:styleId="E168FE55F28947FCBE9381C71267940A">
    <w:name w:val="E168FE55F28947FCBE9381C71267940A"/>
    <w:rsid w:val="00877F73"/>
  </w:style>
  <w:style w:type="paragraph" w:customStyle="1" w:styleId="A61F1ED1F06944149F0466BEBA481AB4">
    <w:name w:val="A61F1ED1F06944149F0466BEBA481AB4"/>
    <w:rsid w:val="00877F73"/>
  </w:style>
  <w:style w:type="paragraph" w:customStyle="1" w:styleId="E8694F2B687648429DC8983DA3A8D351">
    <w:name w:val="E8694F2B687648429DC8983DA3A8D351"/>
    <w:rsid w:val="00877F73"/>
  </w:style>
  <w:style w:type="paragraph" w:customStyle="1" w:styleId="D567C948E7814DEEAF45BC615C96DEFD">
    <w:name w:val="D567C948E7814DEEAF45BC615C96DEFD"/>
    <w:rsid w:val="00877F73"/>
  </w:style>
  <w:style w:type="paragraph" w:customStyle="1" w:styleId="8DCF6D4631854A8A9C1AC658C0F7DF17">
    <w:name w:val="8DCF6D4631854A8A9C1AC658C0F7DF17"/>
    <w:rsid w:val="00877F73"/>
  </w:style>
  <w:style w:type="paragraph" w:customStyle="1" w:styleId="80C8D0036FDC4D3B83A11D4916AD6548">
    <w:name w:val="80C8D0036FDC4D3B83A11D4916AD6548"/>
    <w:rsid w:val="00877F73"/>
  </w:style>
  <w:style w:type="paragraph" w:customStyle="1" w:styleId="009523FF7CC84337BC5F85C60B2CFF7C">
    <w:name w:val="009523FF7CC84337BC5F85C60B2CFF7C"/>
    <w:rsid w:val="00877F73"/>
  </w:style>
  <w:style w:type="paragraph" w:customStyle="1" w:styleId="BB374EE9341B464B8836302573493987">
    <w:name w:val="BB374EE9341B464B8836302573493987"/>
    <w:rsid w:val="00877F73"/>
  </w:style>
  <w:style w:type="paragraph" w:customStyle="1" w:styleId="ADA0AF1B90634813A2163BF156A011CE">
    <w:name w:val="ADA0AF1B90634813A2163BF156A011CE"/>
    <w:rsid w:val="00877F73"/>
  </w:style>
  <w:style w:type="paragraph" w:customStyle="1" w:styleId="22F2226995694793BA26750B18316D40">
    <w:name w:val="22F2226995694793BA26750B18316D40"/>
    <w:rsid w:val="00877F73"/>
  </w:style>
  <w:style w:type="paragraph" w:customStyle="1" w:styleId="131C1D9FA0B3498DBCEF3E00D01428B7">
    <w:name w:val="131C1D9FA0B3498DBCEF3E00D01428B7"/>
    <w:rsid w:val="00877F73"/>
  </w:style>
  <w:style w:type="paragraph" w:customStyle="1" w:styleId="C28CFD1AE2F34BC1B781810BE29A5618">
    <w:name w:val="C28CFD1AE2F34BC1B781810BE29A5618"/>
    <w:rsid w:val="00877F73"/>
  </w:style>
  <w:style w:type="paragraph" w:customStyle="1" w:styleId="4D24C8B98E23430892350C64FD28FF93">
    <w:name w:val="4D24C8B98E23430892350C64FD28FF93"/>
    <w:rsid w:val="00877F73"/>
  </w:style>
  <w:style w:type="paragraph" w:customStyle="1" w:styleId="E68E83377D484F9C95AD5037FA84E619">
    <w:name w:val="E68E83377D484F9C95AD5037FA84E619"/>
    <w:rsid w:val="00877F73"/>
  </w:style>
  <w:style w:type="paragraph" w:customStyle="1" w:styleId="5825C281B59F4D1B8D51C193B5AAF199">
    <w:name w:val="5825C281B59F4D1B8D51C193B5AAF199"/>
    <w:rsid w:val="00877F73"/>
  </w:style>
  <w:style w:type="paragraph" w:customStyle="1" w:styleId="AE52CA3779FC4FDD8415F8DF116B6A4A">
    <w:name w:val="AE52CA3779FC4FDD8415F8DF116B6A4A"/>
    <w:rsid w:val="0046274B"/>
    <w:pPr>
      <w:spacing w:line="278" w:lineRule="auto"/>
    </w:pPr>
    <w:rPr>
      <w:kern w:val="2"/>
      <w:sz w:val="24"/>
      <w:szCs w:val="24"/>
      <w14:ligatures w14:val="standardContextual"/>
    </w:rPr>
  </w:style>
  <w:style w:type="paragraph" w:customStyle="1" w:styleId="574BEF91B2D74408A313935039B9B0F2">
    <w:name w:val="574BEF91B2D74408A313935039B9B0F2"/>
    <w:rsid w:val="0046274B"/>
    <w:pPr>
      <w:spacing w:line="278" w:lineRule="auto"/>
    </w:pPr>
    <w:rPr>
      <w:kern w:val="2"/>
      <w:sz w:val="24"/>
      <w:szCs w:val="24"/>
      <w14:ligatures w14:val="standardContextual"/>
    </w:rPr>
  </w:style>
  <w:style w:type="paragraph" w:customStyle="1" w:styleId="DB2EAB77ADB944569789559648E6993A">
    <w:name w:val="DB2EAB77ADB944569789559648E6993A"/>
    <w:rsid w:val="0046274B"/>
    <w:pPr>
      <w:spacing w:line="278" w:lineRule="auto"/>
    </w:pPr>
    <w:rPr>
      <w:kern w:val="2"/>
      <w:sz w:val="24"/>
      <w:szCs w:val="24"/>
      <w14:ligatures w14:val="standardContextual"/>
    </w:rPr>
  </w:style>
  <w:style w:type="paragraph" w:customStyle="1" w:styleId="1C52C14A256A467C8B932282A46DB58D">
    <w:name w:val="1C52C14A256A467C8B932282A46DB58D"/>
    <w:rsid w:val="0046274B"/>
    <w:pPr>
      <w:spacing w:line="278" w:lineRule="auto"/>
    </w:pPr>
    <w:rPr>
      <w:kern w:val="2"/>
      <w:sz w:val="24"/>
      <w:szCs w:val="24"/>
      <w14:ligatures w14:val="standardContextual"/>
    </w:rPr>
  </w:style>
  <w:style w:type="paragraph" w:customStyle="1" w:styleId="B9D9E9AD94DB4A9E8AF147937093F7CD">
    <w:name w:val="B9D9E9AD94DB4A9E8AF147937093F7CD"/>
    <w:rsid w:val="0046274B"/>
    <w:pPr>
      <w:spacing w:line="278" w:lineRule="auto"/>
    </w:pPr>
    <w:rPr>
      <w:kern w:val="2"/>
      <w:sz w:val="24"/>
      <w:szCs w:val="24"/>
      <w14:ligatures w14:val="standardContextual"/>
    </w:rPr>
  </w:style>
  <w:style w:type="paragraph" w:customStyle="1" w:styleId="F5376E8D252E413B9E32058E721740B6">
    <w:name w:val="F5376E8D252E413B9E32058E721740B6"/>
    <w:rsid w:val="0046274B"/>
    <w:pPr>
      <w:spacing w:line="278" w:lineRule="auto"/>
    </w:pPr>
    <w:rPr>
      <w:kern w:val="2"/>
      <w:sz w:val="24"/>
      <w:szCs w:val="24"/>
      <w14:ligatures w14:val="standardContextual"/>
    </w:rPr>
  </w:style>
  <w:style w:type="paragraph" w:customStyle="1" w:styleId="CE36CC2F8A4A45CEB44479E58EFFC1B4">
    <w:name w:val="CE36CC2F8A4A45CEB44479E58EFFC1B4"/>
    <w:rsid w:val="0046274B"/>
    <w:pPr>
      <w:spacing w:line="278" w:lineRule="auto"/>
    </w:pPr>
    <w:rPr>
      <w:kern w:val="2"/>
      <w:sz w:val="24"/>
      <w:szCs w:val="24"/>
      <w14:ligatures w14:val="standardContextual"/>
    </w:rPr>
  </w:style>
  <w:style w:type="paragraph" w:customStyle="1" w:styleId="368B7256194F4959A78065274E50B15C">
    <w:name w:val="368B7256194F4959A78065274E50B15C"/>
    <w:rsid w:val="0046274B"/>
    <w:pPr>
      <w:spacing w:line="278" w:lineRule="auto"/>
    </w:pPr>
    <w:rPr>
      <w:kern w:val="2"/>
      <w:sz w:val="24"/>
      <w:szCs w:val="24"/>
      <w14:ligatures w14:val="standardContextual"/>
    </w:rPr>
  </w:style>
  <w:style w:type="paragraph" w:customStyle="1" w:styleId="A9DA7F36A4244FCB86005A200A3C7C8E">
    <w:name w:val="A9DA7F36A4244FCB86005A200A3C7C8E"/>
    <w:rsid w:val="0046274B"/>
    <w:pPr>
      <w:spacing w:line="278" w:lineRule="auto"/>
    </w:pPr>
    <w:rPr>
      <w:kern w:val="2"/>
      <w:sz w:val="24"/>
      <w:szCs w:val="24"/>
      <w14:ligatures w14:val="standardContextual"/>
    </w:rPr>
  </w:style>
  <w:style w:type="paragraph" w:customStyle="1" w:styleId="BEA9AB8555694840B27333EF957CEC7D">
    <w:name w:val="BEA9AB8555694840B27333EF957CEC7D"/>
    <w:rsid w:val="0046274B"/>
    <w:pPr>
      <w:spacing w:line="278" w:lineRule="auto"/>
    </w:pPr>
    <w:rPr>
      <w:kern w:val="2"/>
      <w:sz w:val="24"/>
      <w:szCs w:val="24"/>
      <w14:ligatures w14:val="standardContextual"/>
    </w:rPr>
  </w:style>
  <w:style w:type="paragraph" w:customStyle="1" w:styleId="96522DAADE74468A9BEC865C8D492C6B">
    <w:name w:val="96522DAADE74468A9BEC865C8D492C6B"/>
    <w:rsid w:val="0046274B"/>
    <w:pPr>
      <w:spacing w:line="278" w:lineRule="auto"/>
    </w:pPr>
    <w:rPr>
      <w:kern w:val="2"/>
      <w:sz w:val="24"/>
      <w:szCs w:val="24"/>
      <w14:ligatures w14:val="standardContextual"/>
    </w:rPr>
  </w:style>
  <w:style w:type="paragraph" w:customStyle="1" w:styleId="DB33F2C526804330805BAA71E16E8F0D">
    <w:name w:val="DB33F2C526804330805BAA71E16E8F0D"/>
    <w:rsid w:val="0046274B"/>
    <w:pPr>
      <w:spacing w:line="278" w:lineRule="auto"/>
    </w:pPr>
    <w:rPr>
      <w:kern w:val="2"/>
      <w:sz w:val="24"/>
      <w:szCs w:val="24"/>
      <w14:ligatures w14:val="standardContextual"/>
    </w:rPr>
  </w:style>
  <w:style w:type="paragraph" w:customStyle="1" w:styleId="E734FDA83BA64F1E8A85CD1AA6FF1352">
    <w:name w:val="E734FDA83BA64F1E8A85CD1AA6FF1352"/>
    <w:rsid w:val="0046274B"/>
    <w:pPr>
      <w:spacing w:line="278" w:lineRule="auto"/>
    </w:pPr>
    <w:rPr>
      <w:kern w:val="2"/>
      <w:sz w:val="24"/>
      <w:szCs w:val="24"/>
      <w14:ligatures w14:val="standardContextual"/>
    </w:rPr>
  </w:style>
  <w:style w:type="paragraph" w:customStyle="1" w:styleId="D38FEAC54A28403AB1A4CF3F46F3CBA6">
    <w:name w:val="D38FEAC54A28403AB1A4CF3F46F3CBA6"/>
    <w:rsid w:val="0046274B"/>
    <w:pPr>
      <w:spacing w:line="278" w:lineRule="auto"/>
    </w:pPr>
    <w:rPr>
      <w:kern w:val="2"/>
      <w:sz w:val="24"/>
      <w:szCs w:val="24"/>
      <w14:ligatures w14:val="standardContextual"/>
    </w:rPr>
  </w:style>
  <w:style w:type="paragraph" w:customStyle="1" w:styleId="A288B99BF29E490B82971C86DD89E59C">
    <w:name w:val="A288B99BF29E490B82971C86DD89E59C"/>
    <w:rsid w:val="0046274B"/>
    <w:pPr>
      <w:spacing w:line="278" w:lineRule="auto"/>
    </w:pPr>
    <w:rPr>
      <w:kern w:val="2"/>
      <w:sz w:val="24"/>
      <w:szCs w:val="24"/>
      <w14:ligatures w14:val="standardContextual"/>
    </w:rPr>
  </w:style>
  <w:style w:type="paragraph" w:customStyle="1" w:styleId="5A23EBE1E42948148FCC6E74859F9CED">
    <w:name w:val="5A23EBE1E42948148FCC6E74859F9CED"/>
    <w:rsid w:val="0046274B"/>
    <w:pPr>
      <w:spacing w:line="278" w:lineRule="auto"/>
    </w:pPr>
    <w:rPr>
      <w:kern w:val="2"/>
      <w:sz w:val="24"/>
      <w:szCs w:val="24"/>
      <w14:ligatures w14:val="standardContextual"/>
    </w:rPr>
  </w:style>
  <w:style w:type="paragraph" w:customStyle="1" w:styleId="3175F7322E7E4094BFC861E58E131EDC">
    <w:name w:val="3175F7322E7E4094BFC861E58E131EDC"/>
    <w:rsid w:val="0046274B"/>
    <w:pPr>
      <w:spacing w:line="278" w:lineRule="auto"/>
    </w:pPr>
    <w:rPr>
      <w:kern w:val="2"/>
      <w:sz w:val="24"/>
      <w:szCs w:val="24"/>
      <w14:ligatures w14:val="standardContextual"/>
    </w:rPr>
  </w:style>
  <w:style w:type="paragraph" w:customStyle="1" w:styleId="DE83CAB2D8894429B4508172E1004357">
    <w:name w:val="DE83CAB2D8894429B4508172E1004357"/>
    <w:rsid w:val="0046274B"/>
    <w:pPr>
      <w:spacing w:line="278" w:lineRule="auto"/>
    </w:pPr>
    <w:rPr>
      <w:kern w:val="2"/>
      <w:sz w:val="24"/>
      <w:szCs w:val="24"/>
      <w14:ligatures w14:val="standardContextual"/>
    </w:rPr>
  </w:style>
  <w:style w:type="paragraph" w:customStyle="1" w:styleId="A111E2C0C6F8434487D397FC75B48239">
    <w:name w:val="A111E2C0C6F8434487D397FC75B48239"/>
    <w:pPr>
      <w:spacing w:line="278" w:lineRule="auto"/>
    </w:pPr>
    <w:rPr>
      <w:kern w:val="2"/>
      <w:sz w:val="24"/>
      <w:szCs w:val="24"/>
      <w14:ligatures w14:val="standardContextual"/>
    </w:rPr>
  </w:style>
  <w:style w:type="paragraph" w:customStyle="1" w:styleId="4E9C168050FC44A2B36E1105CB9E5A85">
    <w:name w:val="4E9C168050FC44A2B36E1105CB9E5A85"/>
    <w:pPr>
      <w:spacing w:line="278" w:lineRule="auto"/>
    </w:pPr>
    <w:rPr>
      <w:kern w:val="2"/>
      <w:sz w:val="24"/>
      <w:szCs w:val="24"/>
      <w14:ligatures w14:val="standardContextual"/>
    </w:rPr>
  </w:style>
  <w:style w:type="paragraph" w:customStyle="1" w:styleId="6276B804BF1D4756A13DC64802D616B5">
    <w:name w:val="6276B804BF1D4756A13DC64802D616B5"/>
    <w:pPr>
      <w:spacing w:line="278" w:lineRule="auto"/>
    </w:pPr>
    <w:rPr>
      <w:kern w:val="2"/>
      <w:sz w:val="24"/>
      <w:szCs w:val="24"/>
      <w14:ligatures w14:val="standardContextual"/>
    </w:rPr>
  </w:style>
  <w:style w:type="paragraph" w:customStyle="1" w:styleId="17AED6E08B9C4B3A8AA0A40A5741F667">
    <w:name w:val="17AED6E08B9C4B3A8AA0A40A5741F667"/>
    <w:pPr>
      <w:spacing w:line="278" w:lineRule="auto"/>
    </w:pPr>
    <w:rPr>
      <w:kern w:val="2"/>
      <w:sz w:val="24"/>
      <w:szCs w:val="24"/>
      <w14:ligatures w14:val="standardContextual"/>
    </w:rPr>
  </w:style>
  <w:style w:type="paragraph" w:customStyle="1" w:styleId="9A89E7E2E3FB4257B2A5C1456C17AF5A">
    <w:name w:val="9A89E7E2E3FB4257B2A5C1456C17AF5A"/>
    <w:pPr>
      <w:spacing w:line="278" w:lineRule="auto"/>
    </w:pPr>
    <w:rPr>
      <w:kern w:val="2"/>
      <w:sz w:val="24"/>
      <w:szCs w:val="24"/>
      <w14:ligatures w14:val="standardContextual"/>
    </w:rPr>
  </w:style>
  <w:style w:type="paragraph" w:customStyle="1" w:styleId="91BDFE49BA8E49A18495A506208FC6EF">
    <w:name w:val="91BDFE49BA8E49A18495A506208FC6EF"/>
    <w:pPr>
      <w:spacing w:line="278" w:lineRule="auto"/>
    </w:pPr>
    <w:rPr>
      <w:kern w:val="2"/>
      <w:sz w:val="24"/>
      <w:szCs w:val="24"/>
      <w14:ligatures w14:val="standardContextual"/>
    </w:rPr>
  </w:style>
  <w:style w:type="paragraph" w:customStyle="1" w:styleId="C0F61468E9A448C8B4E264D8523DF782">
    <w:name w:val="C0F61468E9A448C8B4E264D8523DF782"/>
    <w:pPr>
      <w:spacing w:line="278" w:lineRule="auto"/>
    </w:pPr>
    <w:rPr>
      <w:kern w:val="2"/>
      <w:sz w:val="24"/>
      <w:szCs w:val="24"/>
      <w14:ligatures w14:val="standardContextual"/>
    </w:rPr>
  </w:style>
  <w:style w:type="paragraph" w:customStyle="1" w:styleId="7A05F1A44BB949588874F4E570AFB3A7">
    <w:name w:val="7A05F1A44BB949588874F4E570AFB3A7"/>
    <w:pPr>
      <w:spacing w:line="278" w:lineRule="auto"/>
    </w:pPr>
    <w:rPr>
      <w:kern w:val="2"/>
      <w:sz w:val="24"/>
      <w:szCs w:val="24"/>
      <w14:ligatures w14:val="standardContextual"/>
    </w:rPr>
  </w:style>
  <w:style w:type="paragraph" w:customStyle="1" w:styleId="F7A0D2F829F641D7BD7C01C0052E7B5D">
    <w:name w:val="F7A0D2F829F641D7BD7C01C0052E7B5D"/>
    <w:pPr>
      <w:spacing w:line="278" w:lineRule="auto"/>
    </w:pPr>
    <w:rPr>
      <w:kern w:val="2"/>
      <w:sz w:val="24"/>
      <w:szCs w:val="24"/>
      <w14:ligatures w14:val="standardContextual"/>
    </w:rPr>
  </w:style>
  <w:style w:type="paragraph" w:customStyle="1" w:styleId="1ED126E9395442369DC06ACD85037C92">
    <w:name w:val="1ED126E9395442369DC06ACD85037C92"/>
    <w:pPr>
      <w:spacing w:line="278" w:lineRule="auto"/>
    </w:pPr>
    <w:rPr>
      <w:kern w:val="2"/>
      <w:sz w:val="24"/>
      <w:szCs w:val="24"/>
      <w14:ligatures w14:val="standardContextual"/>
    </w:rPr>
  </w:style>
  <w:style w:type="paragraph" w:customStyle="1" w:styleId="3030F103004448BA8FF7F59EE49592B4">
    <w:name w:val="3030F103004448BA8FF7F59EE49592B4"/>
    <w:pPr>
      <w:spacing w:line="278" w:lineRule="auto"/>
    </w:pPr>
    <w:rPr>
      <w:kern w:val="2"/>
      <w:sz w:val="24"/>
      <w:szCs w:val="24"/>
      <w14:ligatures w14:val="standardContextual"/>
    </w:rPr>
  </w:style>
  <w:style w:type="paragraph" w:customStyle="1" w:styleId="7F8597DD8F83469B81E92F11BF9E74B6">
    <w:name w:val="7F8597DD8F83469B81E92F11BF9E74B6"/>
    <w:pPr>
      <w:spacing w:line="278" w:lineRule="auto"/>
    </w:pPr>
    <w:rPr>
      <w:kern w:val="2"/>
      <w:sz w:val="24"/>
      <w:szCs w:val="24"/>
      <w14:ligatures w14:val="standardContextual"/>
    </w:rPr>
  </w:style>
  <w:style w:type="paragraph" w:customStyle="1" w:styleId="000F327EA07F45EC9C1A5831E1D33EEF">
    <w:name w:val="000F327EA07F45EC9C1A5831E1D33EEF"/>
    <w:pPr>
      <w:spacing w:line="278" w:lineRule="auto"/>
    </w:pPr>
    <w:rPr>
      <w:kern w:val="2"/>
      <w:sz w:val="24"/>
      <w:szCs w:val="24"/>
      <w14:ligatures w14:val="standardContextual"/>
    </w:rPr>
  </w:style>
  <w:style w:type="paragraph" w:customStyle="1" w:styleId="636BEE33BEE24BD496BFA3424E057FC5">
    <w:name w:val="636BEE33BEE24BD496BFA3424E057FC5"/>
    <w:pPr>
      <w:spacing w:line="278" w:lineRule="auto"/>
    </w:pPr>
    <w:rPr>
      <w:kern w:val="2"/>
      <w:sz w:val="24"/>
      <w:szCs w:val="24"/>
      <w14:ligatures w14:val="standardContextual"/>
    </w:rPr>
  </w:style>
  <w:style w:type="paragraph" w:customStyle="1" w:styleId="1F14635627BA4DFAA3A35F5AF8CF9239">
    <w:name w:val="1F14635627BA4DFAA3A35F5AF8CF9239"/>
    <w:rsid w:val="00583E30"/>
    <w:pPr>
      <w:spacing w:line="278" w:lineRule="auto"/>
    </w:pPr>
    <w:rPr>
      <w:kern w:val="2"/>
      <w:sz w:val="24"/>
      <w:szCs w:val="24"/>
      <w14:ligatures w14:val="standardContextual"/>
    </w:rPr>
  </w:style>
  <w:style w:type="paragraph" w:customStyle="1" w:styleId="194934EB9E054C77BAA22DB4EC9CF4DB">
    <w:name w:val="194934EB9E054C77BAA22DB4EC9CF4DB"/>
    <w:rsid w:val="00583E30"/>
    <w:pPr>
      <w:spacing w:line="278" w:lineRule="auto"/>
    </w:pPr>
    <w:rPr>
      <w:kern w:val="2"/>
      <w:sz w:val="24"/>
      <w:szCs w:val="24"/>
      <w14:ligatures w14:val="standardContextual"/>
    </w:rPr>
  </w:style>
  <w:style w:type="paragraph" w:customStyle="1" w:styleId="8B297757C92943B3AD851137B8D596D8">
    <w:name w:val="8B297757C92943B3AD851137B8D596D8"/>
    <w:rsid w:val="00583E30"/>
    <w:pPr>
      <w:spacing w:line="278" w:lineRule="auto"/>
    </w:pPr>
    <w:rPr>
      <w:kern w:val="2"/>
      <w:sz w:val="24"/>
      <w:szCs w:val="24"/>
      <w14:ligatures w14:val="standardContextual"/>
    </w:rPr>
  </w:style>
  <w:style w:type="paragraph" w:customStyle="1" w:styleId="3568A3A40B494D508BE66A02E339D856">
    <w:name w:val="3568A3A40B494D508BE66A02E339D856"/>
    <w:rsid w:val="00583E30"/>
    <w:pPr>
      <w:spacing w:line="278" w:lineRule="auto"/>
    </w:pPr>
    <w:rPr>
      <w:kern w:val="2"/>
      <w:sz w:val="24"/>
      <w:szCs w:val="24"/>
      <w14:ligatures w14:val="standardContextual"/>
    </w:rPr>
  </w:style>
  <w:style w:type="paragraph" w:customStyle="1" w:styleId="DB69E373AA774F0D887EF3BFEAB98826">
    <w:name w:val="DB69E373AA774F0D887EF3BFEAB98826"/>
    <w:rsid w:val="00583E30"/>
    <w:pPr>
      <w:spacing w:line="278" w:lineRule="auto"/>
    </w:pPr>
    <w:rPr>
      <w:kern w:val="2"/>
      <w:sz w:val="24"/>
      <w:szCs w:val="24"/>
      <w14:ligatures w14:val="standardContextual"/>
    </w:rPr>
  </w:style>
  <w:style w:type="paragraph" w:customStyle="1" w:styleId="7A902629867E4229AFD489DA69E15F4C">
    <w:name w:val="7A902629867E4229AFD489DA69E15F4C"/>
    <w:rsid w:val="00583E30"/>
    <w:pPr>
      <w:spacing w:line="278" w:lineRule="auto"/>
    </w:pPr>
    <w:rPr>
      <w:kern w:val="2"/>
      <w:sz w:val="24"/>
      <w:szCs w:val="24"/>
      <w14:ligatures w14:val="standardContextual"/>
    </w:rPr>
  </w:style>
  <w:style w:type="paragraph" w:customStyle="1" w:styleId="3F57759B100F421D9F06DC3BD25492AD">
    <w:name w:val="3F57759B100F421D9F06DC3BD25492AD"/>
    <w:rsid w:val="00583E30"/>
    <w:pPr>
      <w:spacing w:line="278" w:lineRule="auto"/>
    </w:pPr>
    <w:rPr>
      <w:kern w:val="2"/>
      <w:sz w:val="24"/>
      <w:szCs w:val="24"/>
      <w14:ligatures w14:val="standardContextual"/>
    </w:rPr>
  </w:style>
  <w:style w:type="paragraph" w:customStyle="1" w:styleId="B23DAD6F123C4B749AE8F2582C4A6BDD">
    <w:name w:val="B23DAD6F123C4B749AE8F2582C4A6BDD"/>
    <w:rsid w:val="00583E30"/>
    <w:pPr>
      <w:spacing w:line="278" w:lineRule="auto"/>
    </w:pPr>
    <w:rPr>
      <w:kern w:val="2"/>
      <w:sz w:val="24"/>
      <w:szCs w:val="24"/>
      <w14:ligatures w14:val="standardContextual"/>
    </w:rPr>
  </w:style>
  <w:style w:type="paragraph" w:customStyle="1" w:styleId="8202830C4BDD4AA484E8AE5FF85F0286">
    <w:name w:val="8202830C4BDD4AA484E8AE5FF85F0286"/>
    <w:rsid w:val="00583E30"/>
    <w:pPr>
      <w:spacing w:line="278" w:lineRule="auto"/>
    </w:pPr>
    <w:rPr>
      <w:kern w:val="2"/>
      <w:sz w:val="24"/>
      <w:szCs w:val="24"/>
      <w14:ligatures w14:val="standardContextual"/>
    </w:rPr>
  </w:style>
  <w:style w:type="paragraph" w:customStyle="1" w:styleId="65D48CA8A77B45A2B24D9C0B14634CA5">
    <w:name w:val="65D48CA8A77B45A2B24D9C0B14634CA5"/>
    <w:rsid w:val="00583E30"/>
    <w:pPr>
      <w:spacing w:line="278" w:lineRule="auto"/>
    </w:pPr>
    <w:rPr>
      <w:kern w:val="2"/>
      <w:sz w:val="24"/>
      <w:szCs w:val="24"/>
      <w14:ligatures w14:val="standardContextual"/>
    </w:rPr>
  </w:style>
  <w:style w:type="paragraph" w:customStyle="1" w:styleId="E000C40BBB2840E9AB538623DC6D60B5">
    <w:name w:val="E000C40BBB2840E9AB538623DC6D60B5"/>
    <w:rsid w:val="00583E30"/>
    <w:pPr>
      <w:spacing w:line="278" w:lineRule="auto"/>
    </w:pPr>
    <w:rPr>
      <w:kern w:val="2"/>
      <w:sz w:val="24"/>
      <w:szCs w:val="24"/>
      <w14:ligatures w14:val="standardContextual"/>
    </w:rPr>
  </w:style>
  <w:style w:type="paragraph" w:customStyle="1" w:styleId="4E39E401768E4BB79D2FEA983FA51B09">
    <w:name w:val="4E39E401768E4BB79D2FEA983FA51B09"/>
    <w:rsid w:val="00583E30"/>
    <w:pPr>
      <w:spacing w:line="278" w:lineRule="auto"/>
    </w:pPr>
    <w:rPr>
      <w:kern w:val="2"/>
      <w:sz w:val="24"/>
      <w:szCs w:val="24"/>
      <w14:ligatures w14:val="standardContextual"/>
    </w:rPr>
  </w:style>
  <w:style w:type="paragraph" w:customStyle="1" w:styleId="6D92C92CFB6A4C7B8A8520F4C77D7E34">
    <w:name w:val="6D92C92CFB6A4C7B8A8520F4C77D7E34"/>
    <w:rsid w:val="00583E30"/>
    <w:pPr>
      <w:spacing w:line="278" w:lineRule="auto"/>
    </w:pPr>
    <w:rPr>
      <w:kern w:val="2"/>
      <w:sz w:val="24"/>
      <w:szCs w:val="24"/>
      <w14:ligatures w14:val="standardContextual"/>
    </w:rPr>
  </w:style>
  <w:style w:type="paragraph" w:customStyle="1" w:styleId="23E2B67671DE4568B69AE4D6F5BA464A">
    <w:name w:val="23E2B67671DE4568B69AE4D6F5BA464A"/>
    <w:rsid w:val="00583E30"/>
    <w:pPr>
      <w:spacing w:line="278" w:lineRule="auto"/>
    </w:pPr>
    <w:rPr>
      <w:kern w:val="2"/>
      <w:sz w:val="24"/>
      <w:szCs w:val="24"/>
      <w14:ligatures w14:val="standardContextual"/>
    </w:rPr>
  </w:style>
  <w:style w:type="paragraph" w:customStyle="1" w:styleId="755D679D5D6C40CAB0B8BA3F6DD7F47E">
    <w:name w:val="755D679D5D6C40CAB0B8BA3F6DD7F47E"/>
    <w:rsid w:val="00583E30"/>
    <w:pPr>
      <w:spacing w:line="278" w:lineRule="auto"/>
    </w:pPr>
    <w:rPr>
      <w:kern w:val="2"/>
      <w:sz w:val="24"/>
      <w:szCs w:val="24"/>
      <w14:ligatures w14:val="standardContextual"/>
    </w:rPr>
  </w:style>
  <w:style w:type="paragraph" w:customStyle="1" w:styleId="D839498DDE0B4C43941706B119CC531B">
    <w:name w:val="D839498DDE0B4C43941706B119CC531B"/>
    <w:rsid w:val="00583E30"/>
    <w:pPr>
      <w:spacing w:line="278" w:lineRule="auto"/>
    </w:pPr>
    <w:rPr>
      <w:kern w:val="2"/>
      <w:sz w:val="24"/>
      <w:szCs w:val="24"/>
      <w14:ligatures w14:val="standardContextual"/>
    </w:rPr>
  </w:style>
  <w:style w:type="paragraph" w:customStyle="1" w:styleId="42C2026B90814BB4B4A4534E7B9B57D1">
    <w:name w:val="42C2026B90814BB4B4A4534E7B9B57D1"/>
    <w:rsid w:val="00583E30"/>
    <w:pPr>
      <w:spacing w:line="278" w:lineRule="auto"/>
    </w:pPr>
    <w:rPr>
      <w:kern w:val="2"/>
      <w:sz w:val="24"/>
      <w:szCs w:val="24"/>
      <w14:ligatures w14:val="standardContextual"/>
    </w:rPr>
  </w:style>
  <w:style w:type="paragraph" w:customStyle="1" w:styleId="FF668309DE4A48BE9B9D300F65682802">
    <w:name w:val="FF668309DE4A48BE9B9D300F65682802"/>
    <w:rsid w:val="00583E30"/>
    <w:pPr>
      <w:spacing w:line="278" w:lineRule="auto"/>
    </w:pPr>
    <w:rPr>
      <w:kern w:val="2"/>
      <w:sz w:val="24"/>
      <w:szCs w:val="24"/>
      <w14:ligatures w14:val="standardContextual"/>
    </w:rPr>
  </w:style>
  <w:style w:type="paragraph" w:customStyle="1" w:styleId="07ACC93EE15146F78C18D99123917428">
    <w:name w:val="07ACC93EE15146F78C18D99123917428"/>
    <w:rsid w:val="00583E30"/>
    <w:pPr>
      <w:spacing w:line="278" w:lineRule="auto"/>
    </w:pPr>
    <w:rPr>
      <w:kern w:val="2"/>
      <w:sz w:val="24"/>
      <w:szCs w:val="24"/>
      <w14:ligatures w14:val="standardContextual"/>
    </w:rPr>
  </w:style>
  <w:style w:type="paragraph" w:customStyle="1" w:styleId="09A455F0981E4AA88D324555A4FFBF35">
    <w:name w:val="09A455F0981E4AA88D324555A4FFBF35"/>
    <w:rsid w:val="00583E30"/>
    <w:pPr>
      <w:spacing w:line="278" w:lineRule="auto"/>
    </w:pPr>
    <w:rPr>
      <w:kern w:val="2"/>
      <w:sz w:val="24"/>
      <w:szCs w:val="24"/>
      <w14:ligatures w14:val="standardContextual"/>
    </w:rPr>
  </w:style>
  <w:style w:type="paragraph" w:customStyle="1" w:styleId="00C573E0D7D94F3EB21B01E7450781F9">
    <w:name w:val="00C573E0D7D94F3EB21B01E7450781F9"/>
    <w:rsid w:val="00B34D47"/>
    <w:pPr>
      <w:spacing w:line="278" w:lineRule="auto"/>
    </w:pPr>
    <w:rPr>
      <w:kern w:val="2"/>
      <w:sz w:val="24"/>
      <w:szCs w:val="24"/>
      <w14:ligatures w14:val="standardContextual"/>
    </w:rPr>
  </w:style>
  <w:style w:type="paragraph" w:customStyle="1" w:styleId="036F27C6AD3E48F7938C94D3125F5C01">
    <w:name w:val="036F27C6AD3E48F7938C94D3125F5C01"/>
    <w:rsid w:val="00016B11"/>
    <w:pPr>
      <w:spacing w:line="278" w:lineRule="auto"/>
    </w:pPr>
    <w:rPr>
      <w:kern w:val="2"/>
      <w:sz w:val="24"/>
      <w:szCs w:val="24"/>
      <w14:ligatures w14:val="standardContextual"/>
    </w:rPr>
  </w:style>
  <w:style w:type="paragraph" w:customStyle="1" w:styleId="0553DA048D1343289123349407FD89FC">
    <w:name w:val="0553DA048D1343289123349407FD89FC"/>
    <w:rsid w:val="00016B11"/>
    <w:pPr>
      <w:spacing w:line="278" w:lineRule="auto"/>
    </w:pPr>
    <w:rPr>
      <w:kern w:val="2"/>
      <w:sz w:val="24"/>
      <w:szCs w:val="24"/>
      <w14:ligatures w14:val="standardContextual"/>
    </w:rPr>
  </w:style>
  <w:style w:type="paragraph" w:customStyle="1" w:styleId="EB2D3566C9BC47DD9CDA59922B865CDE">
    <w:name w:val="EB2D3566C9BC47DD9CDA59922B865CDE"/>
    <w:rsid w:val="00016B11"/>
    <w:pPr>
      <w:spacing w:line="278" w:lineRule="auto"/>
    </w:pPr>
    <w:rPr>
      <w:kern w:val="2"/>
      <w:sz w:val="24"/>
      <w:szCs w:val="24"/>
      <w14:ligatures w14:val="standardContextual"/>
    </w:rPr>
  </w:style>
  <w:style w:type="paragraph" w:customStyle="1" w:styleId="DB1A40243DC34AA089C81EA35E86B1AB">
    <w:name w:val="DB1A40243DC34AA089C81EA35E86B1AB"/>
    <w:rsid w:val="00016B11"/>
    <w:pPr>
      <w:spacing w:line="278" w:lineRule="auto"/>
    </w:pPr>
    <w:rPr>
      <w:kern w:val="2"/>
      <w:sz w:val="24"/>
      <w:szCs w:val="24"/>
      <w14:ligatures w14:val="standardContextual"/>
    </w:rPr>
  </w:style>
  <w:style w:type="paragraph" w:customStyle="1" w:styleId="3DDEF8F15D6047C2AD9A07D8CE5457C8">
    <w:name w:val="3DDEF8F15D6047C2AD9A07D8CE5457C8"/>
    <w:rsid w:val="00016B11"/>
    <w:pPr>
      <w:spacing w:line="278" w:lineRule="auto"/>
    </w:pPr>
    <w:rPr>
      <w:kern w:val="2"/>
      <w:sz w:val="24"/>
      <w:szCs w:val="24"/>
      <w14:ligatures w14:val="standardContextual"/>
    </w:rPr>
  </w:style>
  <w:style w:type="paragraph" w:customStyle="1" w:styleId="F7173D91A0FB4849A693BF588E278156">
    <w:name w:val="F7173D91A0FB4849A693BF588E278156"/>
    <w:rsid w:val="00016B11"/>
    <w:pPr>
      <w:spacing w:line="278" w:lineRule="auto"/>
    </w:pPr>
    <w:rPr>
      <w:kern w:val="2"/>
      <w:sz w:val="24"/>
      <w:szCs w:val="24"/>
      <w14:ligatures w14:val="standardContextual"/>
    </w:rPr>
  </w:style>
  <w:style w:type="paragraph" w:customStyle="1" w:styleId="E4030E27888842E193D622B6B7C1CCE1">
    <w:name w:val="E4030E27888842E193D622B6B7C1CCE1"/>
    <w:rsid w:val="00016B11"/>
    <w:pPr>
      <w:spacing w:line="278" w:lineRule="auto"/>
    </w:pPr>
    <w:rPr>
      <w:kern w:val="2"/>
      <w:sz w:val="24"/>
      <w:szCs w:val="24"/>
      <w14:ligatures w14:val="standardContextual"/>
    </w:rPr>
  </w:style>
  <w:style w:type="paragraph" w:customStyle="1" w:styleId="989B9D37E9924CB8BA2562713ADAE66B">
    <w:name w:val="989B9D37E9924CB8BA2562713ADAE66B"/>
    <w:rsid w:val="005D19DE"/>
    <w:pPr>
      <w:spacing w:line="278" w:lineRule="auto"/>
    </w:pPr>
    <w:rPr>
      <w:kern w:val="2"/>
      <w:sz w:val="24"/>
      <w:szCs w:val="24"/>
      <w14:ligatures w14:val="standardContextual"/>
    </w:rPr>
  </w:style>
  <w:style w:type="paragraph" w:customStyle="1" w:styleId="46FFE521E62F4541AF4B0A8CCF66382D">
    <w:name w:val="46FFE521E62F4541AF4B0A8CCF66382D"/>
    <w:rsid w:val="005D19DE"/>
    <w:pPr>
      <w:spacing w:line="278" w:lineRule="auto"/>
    </w:pPr>
    <w:rPr>
      <w:kern w:val="2"/>
      <w:sz w:val="24"/>
      <w:szCs w:val="24"/>
      <w14:ligatures w14:val="standardContextual"/>
    </w:rPr>
  </w:style>
  <w:style w:type="paragraph" w:customStyle="1" w:styleId="FC108015F2FF4FA2B261961C179712F1">
    <w:name w:val="FC108015F2FF4FA2B261961C179712F1"/>
    <w:rsid w:val="005D19DE"/>
    <w:pPr>
      <w:spacing w:line="278" w:lineRule="auto"/>
    </w:pPr>
    <w:rPr>
      <w:kern w:val="2"/>
      <w:sz w:val="24"/>
      <w:szCs w:val="24"/>
      <w14:ligatures w14:val="standardContextual"/>
    </w:rPr>
  </w:style>
  <w:style w:type="paragraph" w:customStyle="1" w:styleId="5C423DE8A3EA4F6E9E0D481553F81D2D">
    <w:name w:val="5C423DE8A3EA4F6E9E0D481553F81D2D"/>
    <w:rsid w:val="005D19DE"/>
    <w:pPr>
      <w:spacing w:line="278" w:lineRule="auto"/>
    </w:pPr>
    <w:rPr>
      <w:kern w:val="2"/>
      <w:sz w:val="24"/>
      <w:szCs w:val="24"/>
      <w14:ligatures w14:val="standardContextual"/>
    </w:rPr>
  </w:style>
  <w:style w:type="paragraph" w:customStyle="1" w:styleId="3BD6D54DEEA34AF0A35657550B008A41">
    <w:name w:val="3BD6D54DEEA34AF0A35657550B008A41"/>
    <w:rsid w:val="005D19D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a6f7793d-04ce-4573-b316-d05c6b39e334">
      <Terms xmlns="http://schemas.microsoft.com/office/infopath/2007/PartnerControls"/>
    </lcf76f155ced4ddcb4097134ff3c332f>
    <TaxCatchAll xmlns="0e758630-0973-480b-a8ec-18262ddf16e1" xsi:nil="true"/>
    <_dlc_DocId xmlns="0e758630-0973-480b-a8ec-18262ddf16e1">XDRIVE-1958358192-2136114</_dlc_DocId>
    <_dlc_DocIdUrl xmlns="0e758630-0973-480b-a8ec-18262ddf16e1">
      <Url>https://masscec.sharepoint.com/sites/XDrive/_layouts/15/DocIdRedir.aspx?ID=XDRIVE-1958358192-2136114</Url>
      <Description>XDRIVE-1958358192-2136114</Description>
    </_dlc_DocIdUrl>
    <MediaLengthInSeconds xmlns="a6f7793d-04ce-4573-b316-d05c6b39e334" xsi:nil="true"/>
    <SharedWithUsers xmlns="0e758630-0973-480b-a8ec-18262ddf16e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DC5AE785533B4ABD62C46989E23C7C" ma:contentTypeVersion="17" ma:contentTypeDescription="Create a new document." ma:contentTypeScope="" ma:versionID="ebec03c5cb51bea14fe872ab8e7704e1">
  <xsd:schema xmlns:xsd="http://www.w3.org/2001/XMLSchema" xmlns:xs="http://www.w3.org/2001/XMLSchema" xmlns:p="http://schemas.microsoft.com/office/2006/metadata/properties" xmlns:ns2="0e758630-0973-480b-a8ec-18262ddf16e1" xmlns:ns3="a6f7793d-04ce-4573-b316-d05c6b39e334" targetNamespace="http://schemas.microsoft.com/office/2006/metadata/properties" ma:root="true" ma:fieldsID="1295b358667ed83ae8f5f17c0cb9471c" ns2:_="" ns3:_="">
    <xsd:import namespace="0e758630-0973-480b-a8ec-18262ddf16e1"/>
    <xsd:import namespace="a6f7793d-04ce-4573-b316-d05c6b39e3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58630-0973-480b-a8ec-18262ddf16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617a3a18-c002-47e7-bfaf-d382994fb31f}" ma:internalName="TaxCatchAll" ma:showField="CatchAllData" ma:web="0e758630-0973-480b-a8ec-18262ddf16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7793d-04ce-4573-b316-d05c6b39e3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0D628C-8987-44C7-A6A2-14356130FA50}">
  <ds:schemaRefs>
    <ds:schemaRef ds:uri="http://schemas.microsoft.com/sharepoint/events"/>
  </ds:schemaRefs>
</ds:datastoreItem>
</file>

<file path=customXml/itemProps2.xml><?xml version="1.0" encoding="utf-8"?>
<ds:datastoreItem xmlns:ds="http://schemas.openxmlformats.org/officeDocument/2006/customXml" ds:itemID="{254CB51C-6B72-49AB-80A1-554E3F7B1DE9}">
  <ds:schemaRefs>
    <ds:schemaRef ds:uri="http://schemas.microsoft.com/office/2006/metadata/properties"/>
    <ds:schemaRef ds:uri="http://schemas.microsoft.com/office/infopath/2007/PartnerControls"/>
    <ds:schemaRef ds:uri="a6f7793d-04ce-4573-b316-d05c6b39e334"/>
    <ds:schemaRef ds:uri="0e758630-0973-480b-a8ec-18262ddf16e1"/>
  </ds:schemaRefs>
</ds:datastoreItem>
</file>

<file path=customXml/itemProps3.xml><?xml version="1.0" encoding="utf-8"?>
<ds:datastoreItem xmlns:ds="http://schemas.openxmlformats.org/officeDocument/2006/customXml" ds:itemID="{292A3246-F241-47F1-8C95-6600CD8ED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58630-0973-480b-a8ec-18262ddf16e1"/>
    <ds:schemaRef ds:uri="a6f7793d-04ce-4573-b316-d05c6b39e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6B4A3-27D2-4EFD-9B06-5663CD0798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2192</Words>
  <Characters>12501</Characters>
  <Application>Microsoft Office Word</Application>
  <DocSecurity>0</DocSecurity>
  <Lines>104</Lines>
  <Paragraphs>29</Paragraphs>
  <ScaleCrop>false</ScaleCrop>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Howard</dc:creator>
  <cp:keywords/>
  <cp:lastModifiedBy>Maahi Jaiswal</cp:lastModifiedBy>
  <cp:revision>236</cp:revision>
  <dcterms:created xsi:type="dcterms:W3CDTF">2024-11-25T20:17:00Z</dcterms:created>
  <dcterms:modified xsi:type="dcterms:W3CDTF">2026-07-01T19:30:00Z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010021{"F":2,"I":"1887-943A-5C59-437B"}</vt:lpwstr>
  </property>
  <property fmtid="{D5CDD505-2E9C-101B-9397-08002B2CF9AE}" pid="3" name="ContentTypeId">
    <vt:lpwstr>0x010100EFDC5AE785533B4ABD62C46989E23C7C</vt:lpwstr>
  </property>
  <property fmtid="{D5CDD505-2E9C-101B-9397-08002B2CF9AE}" pid="4" name="Order">
    <vt:r8>100</vt:r8>
  </property>
  <property fmtid="{D5CDD505-2E9C-101B-9397-08002B2CF9AE}" pid="5" name="_dlc_DocIdItemGuid">
    <vt:lpwstr>6419d755-a059-41e6-a27b-43e54edcbb37</vt:lpwstr>
  </property>
  <property fmtid="{D5CDD505-2E9C-101B-9397-08002B2CF9AE}" pid="6" name="MediaServiceImageTags">
    <vt:lpwstr/>
  </property>
</Properties>
</file>